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6" w:rsidRDefault="00A53E56" w:rsidP="00A53E56">
      <w:pPr>
        <w:rPr>
          <w:rFonts w:ascii="宋体" w:hAnsi="宋体" w:hint="eastAsia"/>
          <w:bCs/>
          <w:color w:val="000000"/>
          <w:sz w:val="28"/>
        </w:rPr>
      </w:pPr>
      <w:r>
        <w:rPr>
          <w:rFonts w:ascii="黑体" w:eastAsia="黑体" w:hAnsi="宋体" w:hint="eastAsia"/>
          <w:bCs/>
          <w:color w:val="000000"/>
          <w:sz w:val="28"/>
        </w:rPr>
        <w:t>附件２</w:t>
      </w:r>
      <w:r>
        <w:rPr>
          <w:rFonts w:ascii="宋体" w:hAnsi="宋体" w:hint="eastAsia"/>
          <w:bCs/>
          <w:color w:val="000000"/>
          <w:sz w:val="28"/>
        </w:rPr>
        <w:t xml:space="preserve">：                 </w:t>
      </w:r>
    </w:p>
    <w:p w:rsidR="00A53E56" w:rsidRDefault="00A53E56" w:rsidP="00A53E56">
      <w:pPr>
        <w:ind w:firstLineChars="700" w:firstLine="2523"/>
        <w:rPr>
          <w:rFonts w:ascii="仿宋_GB2312" w:eastAsia="仿宋_GB2312" w:hAnsi="宋体" w:hint="eastAsia"/>
          <w:bCs/>
          <w:color w:val="000000"/>
          <w:sz w:val="24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</w:rPr>
        <w:t>招收港澳台地区研究生入学考试试题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sz w:val="36"/>
        </w:rPr>
        <w:t>袋标准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sz w:val="36"/>
        </w:rPr>
        <w:t>样式</w:t>
      </w:r>
      <w:r>
        <w:rPr>
          <w:rFonts w:ascii="华文中宋" w:eastAsia="华文中宋" w:hAnsi="华文中宋" w:hint="eastAsia"/>
          <w:b/>
          <w:bCs/>
          <w:color w:val="000000"/>
          <w:sz w:val="32"/>
        </w:rPr>
        <w:t xml:space="preserve">  </w:t>
      </w:r>
      <w:r>
        <w:rPr>
          <w:rFonts w:ascii="宋体" w:hAnsi="宋体" w:hint="eastAsia"/>
          <w:bCs/>
          <w:color w:val="000000"/>
          <w:sz w:val="32"/>
        </w:rPr>
        <w:t xml:space="preserve">    </w:t>
      </w:r>
      <w:r>
        <w:rPr>
          <w:rFonts w:ascii="仿宋_GB2312" w:eastAsia="仿宋_GB2312" w:hAnsi="宋体" w:hint="eastAsia"/>
          <w:bCs/>
          <w:color w:val="000000"/>
          <w:sz w:val="24"/>
        </w:rPr>
        <w:t>（单位：厘米）</w:t>
      </w:r>
    </w:p>
    <w:p w:rsidR="00A53E56" w:rsidRDefault="00A53E56" w:rsidP="00A53E56">
      <w:pPr>
        <w:ind w:firstLineChars="500" w:firstLine="1200"/>
        <w:rPr>
          <w:rFonts w:ascii="仿宋_GB2312" w:eastAsia="仿宋_GB2312" w:hAnsi="宋体" w:hint="eastAsia"/>
          <w:bCs/>
          <w:color w:val="000000"/>
          <w:sz w:val="24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26035</wp:posOffset>
                </wp:positionV>
                <wp:extent cx="635" cy="3368040"/>
                <wp:effectExtent l="47625" t="16510" r="46990" b="15875"/>
                <wp:wrapNone/>
                <wp:docPr id="50" name="直接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680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05pt" to="9.05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LKTwIAAIIEAAAOAAAAZHJzL2Uyb0RvYy54bWysVMuO0zAU3SPxD5b3nSRtWjrRpCPUtGwG&#10;qDTDB7i2k1g4tmV7mlaIX+AHkGYHK5bs+RuGz+DafWgGNiNEF64f9x7fc3xuLi63nUQbbp3QqsTZ&#10;WYoRV1QzoZoSv7tZDqYYOU8UI1IrXuIdd/hy9vzZRW8KPtStloxbBCDKFb0pceu9KZLE0ZZ3xJ1p&#10;wxUc1tp2xMPSNgmzpAf0TibDNJ0kvbbMWE25c7Bb7Q/xLOLXNaf+bV077pEsMdTm42jjuA5jMrsg&#10;RWOJaQU9lEH+oYqOCAWXnqAq4gm6teIvqE5Qq52u/RnVXaLrWlAeOQCbLP2DzXVLDI9cQBxnTjK5&#10;/wdL32xWFglW4jHIo0gHb3T/+fvPT19+/biD8f7bVwQnIFNvXAHRc7WygSjdqmtzpel7h5Set0Q1&#10;PJZ7szMAkYWM5FFKWDgDl63715pBDLn1Omq2rW0XIEENtI1Pszs9Dd96RGFzMhpjRGF/NJpM0zxW&#10;lJDimGqs86+47lCYlFgKFXQjBdlcOR9KIcUxJGwrvRRSxreXCvUlPh8PA35nQAinmpjrtBQsxIUM&#10;Z5v1XFq0IcFI8RcpwsnDMKtvFYu4LSdsoRjyUQ9vBSgkOQ6XuQ4jyaFdZLP3nydCPi0WeEgV6gFd&#10;gNlhtnfah/P0fDFdTPNBPpwsBnlaVYOXy3k+mCyzF+NqVM3nVfYxUMvyohWMcRXYHV2f5U9z1aH/&#10;9n49+f6kaPIYPUoPxR7/Y9HRGMELe1etNdut7NEwYPQYfGjK0EkP1zB/+OmY/QYAAP//AwBQSwME&#10;FAAGAAgAAAAhAPXpZsfgAAAABwEAAA8AAABkcnMvZG93bnJldi54bWxMj0FLw0AQhe+C/2EZwUux&#10;m9pUQsymFLUglRysgnjbZsckmJ0N2W2S+uudnvT0eLzhvW+y9WRbMWDvG0cKFvMIBFLpTEOVgve3&#10;7U0CwgdNRreOUMEJPazzy4tMp8aN9IrDPlSCS8inWkEdQpdK6csarfZz1yFx9uV6qwPbvpKm1yOX&#10;21beRtGdtLohXqh1hw81lt/7o1VQvCzt6D+21XOx+ZyddsPPUxE/KnV9NW3uQQScwt8xnPEZHXJm&#10;OrgjGS9a9gm/EhTECxDnOGE9KFgt4xXIPJP/+fNfAAAA//8DAFBLAQItABQABgAIAAAAIQC2gziS&#10;/gAAAOEBAAATAAAAAAAAAAAAAAAAAAAAAABbQ29udGVudF9UeXBlc10ueG1sUEsBAi0AFAAGAAgA&#10;AAAhADj9If/WAAAAlAEAAAsAAAAAAAAAAAAAAAAALwEAAF9yZWxzLy5yZWxzUEsBAi0AFAAGAAgA&#10;AAAhAFqJYspPAgAAggQAAA4AAAAAAAAAAAAAAAAALgIAAGRycy9lMm9Eb2MueG1sUEsBAi0AFAAG&#10;AAgAAAAhAPXpZsfgAAAABwEAAA8AAAAAAAAAAAAAAAAAqQQAAGRycy9kb3ducmV2LnhtbFBLBQYA&#10;AAAABAAEAPMAAAC2BQAAAAA=&#10;">
                <v:stroke startarrow="block" startarrowwidth="narrow" startarrowlength="long" endarrow="block" endarrowwidth="narrow" endarrowlength="long"/>
              </v:line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6629400" cy="3401060"/>
                <wp:effectExtent l="9525" t="6985" r="9525" b="11430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40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9" o:spid="_x0000_s1026" style="position:absolute;left:0;text-align:left;margin-left:36pt;margin-top:3.55pt;width:522pt;height:2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uLMgIAAEcEAAAOAAAAZHJzL2Uyb0RvYy54bWysU11uEzEQfkfiDpbf6SZpGppVNlWVUoRU&#10;oFLhABOvd9fCf4ydbMplkHjjEBwHcQ3G3jSkwBPCD5bHM/78zTczi4ud0WwrMShnKz4+GXEmrXC1&#10;sm3F37+7fnbOWYhga9DOyorfy8Avlk+fLHpfyonrnK4lMgKxoex9xbsYfVkUQXTSQDhxXlpyNg4N&#10;RDKxLWqEntCNLiaj0azoHdYenZAh0O3V4OTLjN80UsS3TRNkZLrixC3mHfO+TnuxXEDZIvhOiT0N&#10;+AcWBpSlTw9QVxCBbVD9AWWUQBdcE0+EM4VrGiVkzoGyGY9+y+auAy9zLiRO8AeZwv+DFW+2t8hU&#10;XfHpnDMLhmr04/PX79++MLogdXofSgq687eY8gv+xokPgVm36sC28hLR9Z2EmjiNU3zx6EEyAj1l&#10;6/61qwkbNtFloXYNmgRIErBdrsf9oR5yF5mgy9lsMp+OqGyCfKdTEmiWK1ZA+fDcY4gvpTMsHSqO&#10;VPAMD9ubEBMdKB9CMn2nVX2ttM4GtuuVRrYFao7rvHIGlOVxmLasJy6nZ4mI8SRVsG3+5FFYOEYb&#10;5fU3NKMiNbxWpuLnhyAok4QvbJ3bMYLSw5nYa7vXNMk4lGPt6nuSFN3QzTR9dOgcfuKsp04mfh83&#10;gJIz/cpSWebj6TS1fjamZ88nZOCxZ33sASsIquKRs+G4isO4bDyqtqOfxjl36y6plI3KIqcyD6z2&#10;ZKlbs/b7yUrjcGznqF/zv/wJAAD//wMAUEsDBBQABgAIAAAAIQD1MPHg3gAAAAkBAAAPAAAAZHJz&#10;L2Rvd25yZXYueG1sTI9Bb8IwDIXvk/gPkZF2G2nLBlPXFAHaTjuNTeKaNqbt1jhVEqDj18+cxsmy&#10;39Pz94rVaHtxQh86RwrSWQICqXamo0bB1+fbwzOIEDUZ3TtCBb8YYFVO7gqdG3emDzztYiM4hEKu&#10;FbQxDrmUoW7R6jBzAxJrB+etjrz6Rhqvzxxue5klyUJa3RF/aPWA2xbrn93RKnDfm9d9t95vh3cv&#10;5/ZykbGqD0rdT8f1C4iIY/w3wxWf0aFkpsodyQTRK1hmXCXyTEFc5TRd8KFS8PSYLUGWhbxtUP4B&#10;AAD//wMAUEsBAi0AFAAGAAgAAAAhALaDOJL+AAAA4QEAABMAAAAAAAAAAAAAAAAAAAAAAFtDb250&#10;ZW50X1R5cGVzXS54bWxQSwECLQAUAAYACAAAACEAOP0h/9YAAACUAQAACwAAAAAAAAAAAAAAAAAv&#10;AQAAX3JlbHMvLnJlbHNQSwECLQAUAAYACAAAACEAh6+bizICAABHBAAADgAAAAAAAAAAAAAAAAAu&#10;AgAAZHJzL2Uyb0RvYy54bWxQSwECLQAUAAYACAAAACEA9TDx4N4AAAAJAQAADwAAAAAAAAAAAAAA&#10;AACMBAAAZHJzL2Rvd25yZXYueG1sUEsFBgAAAAAEAAQA8wAAAJcFAAAAAA==&#10;" strokeweight=".5pt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45085</wp:posOffset>
                </wp:positionV>
                <wp:extent cx="635" cy="3368040"/>
                <wp:effectExtent l="47625" t="16510" r="46990" b="1587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680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sm" len="lg"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55pt" to="522.05pt,2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93OXQIAAJwEAAAOAAAAZHJzL2Uyb0RvYy54bWysVM1uEzEQviPxDpbv6e4m25CuuqlQNuFS&#10;oFLLAzi2d9fCa1u2m02EeAVeAKk3OHHkzttQHoOxN4lauFSIHCb+mfk83zcze36x7STacOuEViXO&#10;TlKMuKKaCdWU+N3NajTDyHmiGJFa8RLvuMMX8+fPzntT8LFutWTcIgBRruhNiVvvTZEkjra8I+5E&#10;G67gsta2Ix62tkmYJT2gdzIZp+k06bVlxmrKnYPTarjE84hf15z6t3XtuEeyxJCbj9ZGuw42mZ+T&#10;orHEtILu0yD/kEVHhIJHj1AV8QTdWvEXVCeo1U7X/oTqLtF1LSiPHIBNlv7B5rolhkcuII4zR5nc&#10;/4OlbzZXFglW4hwqpUgHNbr//P3npy+/ftyBvf/2FcENyNQbV4D3Ql3ZQJRu1bW51PS9Q0ovWqIa&#10;HtO92RmAyEJE8igkbJyBx9b9a83Ah9x6HTXb1rYLkKAG2sbS7I6l4VuPKBxOJ6cYUTifTKazNI+F&#10;S0hxCDXW+VdcdygsSiyFCrqRgmwunQ+pkOLgEo6VXgkpY+2lQn2Jz07HAb8zIIRTTYx1WgoW/EKE&#10;s816IS3akNBI8Rcpws1Dt/BIRVw7+Lmdq7QfeszqW8Xiiy0nbKkY8lEpbwVoJzkOabgOI8lhkGQz&#10;RHki5NN8gaFUIVNQDDjvV0MPfjhLz5az5Swf5ePpcpSnVTV6uVrko+kqe3FaTarFoso+BtJZXrSC&#10;Ma4C78M8ZPnT+m0/mUMnHyfiqHXyGD0WBZI9/MekY8uELhn6ba3Z7soeWglGIDrvxzXM2MM9rB9+&#10;VOa/AQAA//8DAFBLAwQUAAYACAAAACEAHOvCOt0AAAALAQAADwAAAGRycy9kb3ducmV2LnhtbEyP&#10;T0/DMAzF70h8h8hI3FjasX8qTSeExIldGEhwdJvQViRO1bhb+fZ4J7j52U/Pv1fu5+DVyY2pj2Qg&#10;X2SgHDXR9tQaeH97vtuBSoxk0UdyBn5cgn11fVViYeOZXt3pyK2SEEoFGuiYh0Lr1HQuYFrEwZHc&#10;vuIYkEWOrbYjniU8eL3Mso0O2JN86HBwT51rvo9TMMCblzxvPlPtOU4f/bQ8hB0ejLm9mR8fQLGb&#10;+c8MF3xBh0qY6jiRTcqLzlYrKcMGtjmoi0EWMtUG1vfbNeiq1P87VL8AAAD//wMAUEsBAi0AFAAG&#10;AAgAAAAhALaDOJL+AAAA4QEAABMAAAAAAAAAAAAAAAAAAAAAAFtDb250ZW50X1R5cGVzXS54bWxQ&#10;SwECLQAUAAYACAAAACEAOP0h/9YAAACUAQAACwAAAAAAAAAAAAAAAAAvAQAAX3JlbHMvLnJlbHNQ&#10;SwECLQAUAAYACAAAACEAr+/dzl0CAACcBAAADgAAAAAAAAAAAAAAAAAuAgAAZHJzL2Uyb0RvYy54&#10;bWxQSwECLQAUAAYACAAAACEAHOvCOt0AAAALAQAADwAAAAAAAAAAAAAAAAC3BAAAZHJzL2Rvd25y&#10;ZXYueG1sUEsFBgAAAAAEAAQA8wAAAMEFAAAAAA==&#10;">
                <v:stroke dashstyle="1 1" startarrow="block" startarrowwidth="narrow" startarrowlength="long" endarrow="block" endarrowwidth="narrow" endarrowlength="long"/>
              </v:line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266700" cy="0"/>
                <wp:effectExtent l="9525" t="10795" r="9525" b="8255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7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3.1pt" to="22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UaPQIAAEkEAAAOAAAAZHJzL2Uyb0RvYy54bWysVM2O0zAQviPxDpbv3SQl7bZR0xVqWjgs&#10;UGmXB3Btp7FwbMv2Nq0Qr8ALIHGDE0fuvA3LYzB2f+jCBSFycMaemS/ffDPO5GrbSrTh1gmtSpxd&#10;pBhxRTUTal3i17eL3ggj54liRGrFS7zjDl9NHz+adKbgfd1oybhFAKJc0ZkSN96bIkkcbXhL3IU2&#10;XIGz1rYlHrZ2nTBLOkBvZdJP02HSacuM1ZQ7B6fV3omnEb+uOfWv6tpxj2SJgZuPq43rKqzJdEKK&#10;tSWmEfRAg/wDi5YIBR89QVXEE3RnxR9QraBWO137C6rbRNe1oDzWANVk6W/V3DTE8FgLiOPMSSb3&#10;/2Dpy83SIsFKnF9ipEgLPbr/8PX7+08/vn2E9f7LZwQekKkzroDomVraUCjdqhtzrekbh5SeNUSt&#10;eaR7uzMAkYWM5EFK2DgDH1t1LzSDGHLnddRsW9sW1VKY5yExgIMuaBubtDs1iW89onDYHw4vU2gl&#10;PboSUgSEkGes88+4blEwSiyFCvKRgmyunQ+MfoWEY6UXQso4AlKhrsTjQX8AyK0BPZxax1ynpWAh&#10;LmQ4u17NpEUbEuYpPrFS8JyHWX2nWMRtOGHzg+2JkHsbeEgV8KAoYHaw9gPzdpyO56P5KO/l/eG8&#10;l6dV1Xu6mOW94SK7HFRPqtmsyt4FalleNIIxrgK74/Bm+d8Nx+Ea7cfuNL4nRZKH6FE6IHt8R9Kx&#10;v6Gl++FYabZb2mPfYV5j8OFuhQtxvgf7/A8w/QkAAP//AwBQSwMEFAAGAAgAAAAhACCs2N/ZAAAA&#10;BAEAAA8AAABkcnMvZG93bnJldi54bWxMj8FOwzAQRO9I/IO1SNyo07RUNMSpKgS9ICG1hJ6deEmi&#10;2usodtPw9yxc4Pg0q5m3+WZyVow4hM6TgvksAYFUe9NRo6B8f7l7ABGiJqOtJ1TwhQE2xfVVrjPj&#10;L7TH8RAbwSUUMq2gjbHPpAx1i06Hme+ROPv0g9ORcWikGfSFy52VaZKspNMd8UKre3xqsT4dzk7B&#10;9vj6vHgbK+etWTflh3FlskuVur2Zto8gIk7x7xh+9FkdCnaq/JlMEFbBgj+JClYpCE6X94zVL8oi&#10;l//li28AAAD//wMAUEsBAi0AFAAGAAgAAAAhALaDOJL+AAAA4QEAABMAAAAAAAAAAAAAAAAAAAAA&#10;AFtDb250ZW50X1R5cGVzXS54bWxQSwECLQAUAAYACAAAACEAOP0h/9YAAACUAQAACwAAAAAAAAAA&#10;AAAAAAAvAQAAX3JlbHMvLnJlbHNQSwECLQAUAAYACAAAACEA8f5FGj0CAABJBAAADgAAAAAAAAAA&#10;AAAAAAAuAgAAZHJzL2Uyb0RvYy54bWxQSwECLQAUAAYACAAAACEAIKzY39kAAAAEAQAADwAAAAAA&#10;AAAAAAAAAACXBAAAZHJzL2Rvd25yZXYueG1sUEsFBgAAAAAEAAQA8wAAAJ0FAAAAAA==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45085</wp:posOffset>
                </wp:positionV>
                <wp:extent cx="571500" cy="351155"/>
                <wp:effectExtent l="9525" t="6985" r="9525" b="13335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5115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.55pt" to="60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ZOwIAAEQEAAAOAAAAZHJzL2Uyb0RvYy54bWysU82O0zAQviPxDpbvbZJu0u1Gm65Q03JZ&#10;YKVdHsC1ncbCsS3bbVohXoEXQNobnDhy521YHoOx+6NduCBEDs7Ynvn8zTczl1fbTqINt05oVeFs&#10;mGLEFdVMqFWF394tBhOMnCeKEakVr/COO3w1ff7ssjclH+lWS8YtAhDlyt5UuPXelEniaMs74oba&#10;cAWXjbYd8bC1q4RZ0gN6J5NRmo6TXltmrKbcOTit95d4GvGbhlP/pmkc90hWGLj5uNq4LsOaTC9J&#10;ubLEtIIeaJB/YNERoeDRE1RNPEFrK/6A6gS12unGD6nuEt00gvKYA2STpb9lc9sSw2MuII4zJ5nc&#10;/4Olrzc3FglW4XyMkSId1Ojh07cfHz///H4P68PXLwhuQKbeuBK8Z+rGhkTpVt2aa03fOaT0rCVq&#10;xSPdu50BiCxEJE9CwsYZeGzZv9IMfMja66jZtrFdgAQ10DaWZncqDd96ROGwOM+KFApI4eqsyLKi&#10;iC+Q8hhsrPMvue5QMCoshQrKkZJsrp0PZEh5dAnHSi+ElLH6UqG+whfFqAD4zoAUTq1irNNSsOAX&#10;IpxdLWfSog0JrRS/A4UnblavFYu4LSdsfrA9EXJvAw+pAh5kBswO1r5X3l+kF/PJfJIP8tF4PsjT&#10;uh68WMzywXiRnRf1WT2b1dmHQC3Ly1YwxlVgd+zbLP+7vjhM0L7jTp17UiR5ih6lA7LHfyQdSxuq&#10;ue+LpWa7G3ssObRqdD6MVZiFx3uwHw//9BcAAAD//wMAUEsDBBQABgAIAAAAIQDNqhYC3QAAAAoB&#10;AAAPAAAAZHJzL2Rvd25yZXYueG1sTI/BTsMwEETvSPyDtUhcqtZOQCkKcSoE5MaFAuK6jZckIl6n&#10;sdsGvh7nVI4zO5p9U2wm24sjjb5zrCFZKRDEtTMdNxre36rlHQgfkA32jknDD3nYlJcXBebGnfiV&#10;jtvQiFjCPkcNbQhDLqWvW7LoV24gjrcvN1oMUY6NNCOeYrntZapUJi12HD+0ONBjS/X39mA1+OqD&#10;9tXvol6oz5vGUbp/enlGra+vpod7EIGmcA7DjB/RoYxMO3dg40UfdZJkcUzQsE5AzIFUzcZOQ5be&#10;giwL+X9C+QcAAP//AwBQSwECLQAUAAYACAAAACEAtoM4kv4AAADhAQAAEwAAAAAAAAAAAAAAAAAA&#10;AAAAW0NvbnRlbnRfVHlwZXNdLnhtbFBLAQItABQABgAIAAAAIQA4/SH/1gAAAJQBAAALAAAAAAAA&#10;AAAAAAAAAC8BAABfcmVscy8ucmVsc1BLAQItABQABgAIAAAAIQArGFpZOwIAAEQEAAAOAAAAAAAA&#10;AAAAAAAAAC4CAABkcnMvZTJvRG9jLnhtbFBLAQItABQABgAIAAAAIQDNqhYC3QAAAAoBAAAPAAAA&#10;AAAAAAAAAAAAAJUEAABkcnMvZG93bnJldi54bWxQSwUGAAAAAAQABADzAAAAnwUAAAAA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78105</wp:posOffset>
                </wp:positionV>
                <wp:extent cx="1028700" cy="495300"/>
                <wp:effectExtent l="9525" t="11430" r="9525" b="762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rPr>
                                <w:rFonts w:eastAsia="仿宋_GB2312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8"/>
                              </w:rPr>
                              <w:t>秘密★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" o:spid="_x0000_s1026" type="#_x0000_t202" style="position:absolute;left:0;text-align:left;margin-left:54pt;margin-top:6.1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bGOwIAAF4EAAAOAAAAZHJzL2Uyb0RvYy54bWysVM2O0zAQviPxDpbvbNLSsm3UdLV0WYS0&#10;/EgLD+A6TmJhe4ztNikPsLwBJy7cea4+B2On2y1wW5GDNeMZfzPzzUwWF71WZCucl2BKOjrLKRGG&#10;QyVNU9JPH6+fzSjxgZmKKTCipDvh6cXy6ZNFZwsxhhZUJRxBEOOLzpa0DcEWWeZ5KzTzZ2CFQWMN&#10;TrOAqmuyyrEO0bXKxnn+IuvAVdYBF97j7dVgpMuEX9eCh/d17UUgqqSYW0inS+c6ntlywYrGMdtK&#10;fkiDPSILzaTBoEeoKxYY2Tj5D5SW3IGHOpxx0BnUteQi1YDVjPK/qrltmRWpFiTH2yNN/v/B8nfb&#10;D47IqqSTKSWGaezR/vu3/Y9f+593BO+QoM76Av1uLXqG/iX02OhUrLc3wD97YmDVMtOIS+egawWr&#10;MMFRfJmdPB1wfARZd2+hwkBsEyAB9bXTkT3kgyA6Nmp3bI7oA+ExZD6enedo4mibzKfPUY4hWHH/&#10;2jofXgvQJAolddj8hM62Nz4MrvcuMZgHJatrqVRSXLNeKUe2DAflOn0H9D/clCFdSefTMZLFtUXa&#10;vGkGLh6BpmXA4VdSl3SWxy+GZEVk8JWpkhyYVIOMhSpzoDSyOPAZ+nWPjpHnNVQ7JNfBMOS4lCi0&#10;4L5S0uGAY6pfNswJStQbgw2ajyaTuBFJmUzPx6i4U8v61MIMR6iSBkoGcRWGLdpYJ5sWIw0jYeAS&#10;m1rLxPdDVoe8cYhTxw4LF7fkVE9eD7+F5W8AAAD//wMAUEsDBBQABgAIAAAAIQDq8BBm3QAAAAkB&#10;AAAPAAAAZHJzL2Rvd25yZXYueG1sTI9BT8MwDIXvSPyHyEhcEEvIJNi6ptM0gThv48Ita7y2onHa&#10;Jls7fj3mBDc/++n5e/l68q244BCbQAaeZgoEUhlcQ5WBj8Pb4wJETJacbQOhgStGWBe3N7nNXBhp&#10;h5d9qgSHUMysgTqlLpMyljV6G2ehQ+LbKQzeJpZDJd1gRw73rdRKPUtvG+IPte1wW2P5tT97A2F8&#10;vfqAvdIPn9/+fbvpdyfdG3N/N21WIBJO6c8Mv/iMDgUzHcOZXBQta7XgLokHPQfBBv2ieHE0sFRz&#10;kEUu/zcofgAAAP//AwBQSwECLQAUAAYACAAAACEAtoM4kv4AAADhAQAAEwAAAAAAAAAAAAAAAAAA&#10;AAAAW0NvbnRlbnRfVHlwZXNdLnhtbFBLAQItABQABgAIAAAAIQA4/SH/1gAAAJQBAAALAAAAAAAA&#10;AAAAAAAAAC8BAABfcmVscy8ucmVsc1BLAQItABQABgAIAAAAIQDFhGbGOwIAAF4EAAAOAAAAAAAA&#10;AAAAAAAAAC4CAABkcnMvZTJvRG9jLnhtbFBLAQItABQABgAIAAAAIQDq8BBm3QAAAAkBAAAPAAAA&#10;AAAAAAAAAAAAAJUEAABkcnMvZG93bnJldi54bWxQSwUGAAAAAAQABADzAAAAnwUAAAAA&#10;" strokecolor="white">
                <v:textbox>
                  <w:txbxContent>
                    <w:p w:rsidR="00A53E56" w:rsidRDefault="00A53E56" w:rsidP="00A53E56">
                      <w:pPr>
                        <w:rPr>
                          <w:rFonts w:eastAsia="仿宋_GB2312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仿宋_GB2312" w:hint="eastAsia"/>
                          <w:b/>
                          <w:bCs/>
                          <w:sz w:val="28"/>
                        </w:rPr>
                        <w:t>秘密★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69850</wp:posOffset>
                </wp:positionV>
                <wp:extent cx="228600" cy="285115"/>
                <wp:effectExtent l="9525" t="12700" r="9525" b="6985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" o:spid="_x0000_s1027" type="#_x0000_t202" style="position:absolute;left:0;text-align:left;margin-left:531pt;margin-top:5.5pt;width:18pt;height:2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+GPgIAAGQEAAAOAAAAZHJzL2Uyb0RvYy54bWysVM2O0zAQviPxDpbvNG3ULt2o6WrpUoS0&#10;/EgLD+A6TmJhe4ztNikPAG/AiQt3nqvPwdjpdgvcVuRgzXjG38x8M5PFVa8V2QnnJZiSTkZjSoTh&#10;UEnTlPTjh/WzOSU+MFMxBUaUdC88vVo+fbLobCFyaEFVwhEEMb7obEnbEGyRZZ63QjM/AisMGmtw&#10;mgVUXZNVjnWIrlWWj8cXWQeusg648B5vbwYjXSb8uhY8vKtrLwJRJcXcQjpdOjfxzJYLVjSO2Vby&#10;YxrsEVloJg0GPUHdsMDI1sl/oLTkDjzUYcRBZ1DXkotUA1YzGf9VzV3LrEi1IDnenmjy/w+Wv929&#10;d0RWJZ1OKTFMY48O378dfvw6/PxK8A4J6qwv0O/OomfoX0CPjU7FensL/JMnBlYtM424dg66VrAK&#10;E5zEl9nZ0wHHR5BN9wYqDMS2ARJQXzsd2UM+CKJjo/an5og+EI6XeT6/GKOFoymfzyaTWYrAivvH&#10;1vnwSoAmUSipw94ncLa79SEmw4p7lxjLg5LVWiqVFNdsVsqRHcM5WafviP6HmzKkK+nlLJ9hHtoi&#10;a940AxWPQNMy4OwrqUs6H8cvhmRFJPClqZIcmFSDjNkrc2Q0kjjQGfpNn7qX6I5sb6DaI8UOhlHH&#10;1UShBfeFkg7HHDP+vGVOUKJeG2zT5WQ6jXuRlOnseY6KO7dszi3McIQqaaBkEFdh2KWtdbJpMdIw&#10;GAausbW1TLQ/ZHVMH0c5deO4dnFXzvXk9fBzWP4GAAD//wMAUEsDBBQABgAIAAAAIQAuOX+q3QAA&#10;AAsBAAAPAAAAZHJzL2Rvd25yZXYueG1sTE9BbsIwELxX6h+srdRLVWwigSCNgxBqxRnKhZuJlyRq&#10;vE5iQwKv73JqTzujGc3OZKvRNeKKfag9aZhOFAikwtuaSg2H76/3BYgQDVnTeEINNwywyp+fMpNa&#10;P9AOr/tYCg6hkBoNVYxtKmUoKnQmTHyLxNrZ985Epn0pbW8GDneNTJSaS2dq4g+VaXFTYfGzvzgN&#10;fvi8OY+dSt6Od7fdrLvdOem0fn0Z1x8gIo7xzwyP+lwdcu508heyQTTM1TzhMZHRlO/DoZYLRicN&#10;s9kSZJ7J/xvyXwAAAP//AwBQSwECLQAUAAYACAAAACEAtoM4kv4AAADhAQAAEwAAAAAAAAAAAAAA&#10;AAAAAAAAW0NvbnRlbnRfVHlwZXNdLnhtbFBLAQItABQABgAIAAAAIQA4/SH/1gAAAJQBAAALAAAA&#10;AAAAAAAAAAAAAC8BAABfcmVscy8ucmVsc1BLAQItABQABgAIAAAAIQCcX0+GPgIAAGQEAAAOAAAA&#10;AAAAAAAAAAAAAC4CAABkcnMvZTJvRG9jLnhtbFBLAQItABQABgAIAAAAIQAuOX+q3QAAAAsBAAAP&#10;AAAAAAAAAAAAAAAAAJgEAABkcnMvZG93bnJldi54bWxQSwUGAAAAAAQABADzAAAAogUAAAAA&#10;" strokecolor="white">
                <v:textbox>
                  <w:txbxContent>
                    <w:p w:rsidR="00A53E56" w:rsidRDefault="00A53E56" w:rsidP="00A53E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60325</wp:posOffset>
                </wp:positionV>
                <wp:extent cx="9525" cy="2635885"/>
                <wp:effectExtent l="9525" t="12700" r="9525" b="889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63588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1.5pt,4.75pt" to="602.25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OCPQIAAE0EAAAOAAAAZHJzL2Uyb0RvYy54bWysVM2O0zAQviPxDpbvbZo2LW3UdIWaFg4L&#10;VNrlAVzbaSwc27K9TSvEK/ACSNzgxJE7b8PyGIzdH7ZwQYgepmN75vM3M58zvdo1Em25dUKrAqfd&#10;HkZcUc2E2hT49e2yM8bIeaIYkVrxAu+5w1ezx4+mrcl5X9daMm4RgCiXt6bAtfcmTxJHa94Q19WG&#10;KzistG2Ih6XdJMySFtAbmfR7vVHSasuM1ZQ7B7vl4RDPIn5VcepfVZXjHskCAzcfrY12HWwym5J8&#10;Y4mpBT3SIP/AoiFCwaVnqJJ4gu6s+AOqEdRqpyvfpbpJdFUJymMNUE3a+62am5oYHmuB5jhzbpP7&#10;f7D05XZlkWAFzgYYKdLAjO4/fP3+/tOPbx/B3n/5jOAE2tQal0P0XK1sKJTu1I251vSNQ0rPa6I2&#10;PNK93RuASENGcpESFs7AZev2hWYQQ+68jj3bVbZBlRTmeUgM4NAXtItD2p+HxHceUdicDPtDjCgc&#10;9EeD4Xg8jFeRPKCEXGOdf8Z1g4JTYClUaCHJyfba+cDqV0jYVnoppIwykAq1Z/zGQE+c2sRcp6Vg&#10;IS5kOLtZz6VFWxI0FX9HChdhVt8pFnFrTtji6Hsi5MEHHlIFPCgMmB29g2jeTnqTxXgxzjpZf7To&#10;ZL2y7DxdzrPOaJk+GZaDcj4v03eBWprltWCMq8DuJOA0+zuBHJ/SQXpnCZ87klyix9YB2dN/JB1n&#10;HMZ6EMhas/3KnmYPmo3Bx/cVHsXDNfgPvwKznwAAAP//AwBQSwMEFAAGAAgAAAAhAB6WVhffAAAA&#10;CwEAAA8AAABkcnMvZG93bnJldi54bWxMj8FOwzAQRO9I/IO1SNyojRsqmsapKgRckJAooWcnNkmE&#10;vY5iNw1/z/ZEbzva0cybYjt7xyY7xj6ggvuFAGaxCabHVkH1+XL3CCwmjUa7gFbBr42wLa+vCp2b&#10;cMIPO+1TyygEY64VdCkNOeex6azXcREGi/T7DqPXieTYcjPqE4V7x6UQK+51j9TQ6cE+dbb52R+9&#10;gt3h7Xn5PtU+OLNuqy/jK/Eqlbq9mXcbYMnO6d8MZ3xCh5KY6nBEE5kjLcWSxiQF6wdgZ4MUGV21&#10;gkxmK+BlwS83lH8AAAD//wMAUEsBAi0AFAAGAAgAAAAhALaDOJL+AAAA4QEAABMAAAAAAAAAAAAA&#10;AAAAAAAAAFtDb250ZW50X1R5cGVzXS54bWxQSwECLQAUAAYACAAAACEAOP0h/9YAAACUAQAACwAA&#10;AAAAAAAAAAAAAAAvAQAAX3JlbHMvLnJlbHNQSwECLQAUAAYACAAAACEAaGqTgj0CAABNBAAADgAA&#10;AAAAAAAAAAAAAAAuAgAAZHJzL2Uyb0RvYy54bWxQSwECLQAUAAYACAAAACEAHpZWF98AAAALAQAA&#10;DwAAAAAAAAAAAAAAAACXBAAAZHJzL2Rvd25yZXYueG1sUEsFBgAAAAAEAAQA8wAAAKMFAAAAAA==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5486400" cy="660400"/>
                <wp:effectExtent l="9525" t="9525" r="9525" b="6350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S Mincho" w:eastAsia="MS Mincho" w:hAnsi="MS Mincho" w:hint="eastAsia"/>
                                <w:b/>
                                <w:bCs/>
                                <w:color w:val="000000"/>
                                <w:sz w:val="72"/>
                              </w:rPr>
                              <w:t>Ⓓ</w:t>
                            </w:r>
                            <w:r>
                              <w:rPr>
                                <w:rFonts w:ascii="MS Mincho" w:hAnsi="MS Mincho" w:hint="eastAs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ascii="MS Mincho" w:eastAsia="MS Mincho" w:hAnsi="MS Mincho" w:hint="eastAsia"/>
                                <w:b/>
                                <w:bCs/>
                                <w:color w:val="000000"/>
                                <w:sz w:val="72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</w:rPr>
                              <w:t>201</w:t>
                            </w: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32"/>
                                <w:u w:val="single"/>
                              </w:rPr>
                              <w:t>▁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</w:rPr>
                              <w:t>年招收港澳台地区研究生入学考试试题袋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" o:spid="_x0000_s1028" type="#_x0000_t202" style="position:absolute;left:0;text-align:left;margin-left:54pt;margin-top:2.25pt;width:6in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91PQIAAGUEAAAOAAAAZHJzL2Uyb0RvYy54bWysVM2O0zAQviPxDpbvNGnVlt2o6WrpUoS0&#10;/EgLD+A6TmJhe4ztNikPwL4BJy7cea4+B2OnWwrcVuRgzXjG38x8M5PFVa8V2QnnJZiSjkc5JcJw&#10;qKRpSvrxw/rZBSU+MFMxBUaUdC88vVo+fbLobCEm0IKqhCMIYnzR2ZK2IdgiyzxvhWZ+BFYYNNbg&#10;NAuouiarHOsQXatskufzrANXWQdceI+3N4ORLhN+XQse3tW1F4GokmJuIZ0unZt4ZssFKxrHbCv5&#10;MQ32iCw0kwaDnqBuWGBk6+Q/UFpyBx7qMOKgM6hryUWqAasZ539Vc9cyK1ItSI63J5r8/4Plb3fv&#10;HZFVSacTSgzT2KPDt/vD95+HH18J3iFBnfUF+t1Z9Az9C+ix0alYb2+Bf/LEwKplphHXzkHXClZh&#10;guP4Mjt7OuD4CLLp3kCFgdg2QALqa6cje8gHQXRs1P7UHNEHwvFyNr2YT3M0cbTN53mUYwhWPLy2&#10;zodXAjSJQkkdNj+hs92tD4Prg0sM5kHJai2VSoprNivlyI7hoKzTd0T/w00Z0pX0cjaZYR7aIm3e&#10;NAMXj0DTMuDwK6lLepHHL4ZkRWTwpamSHJhUg4yFKnOkNLI48Bn6TZ/ad+rUBqo9cuxgmHXcTRRa&#10;cF8o6XDOMePPW+YEJeq1wT5djqfTuBhJmc6eT1Bx55bNuYUZjlAlDZQM4ioMy7S1TjYtRhomw8A1&#10;9raWifY4BENWx/RxllPjjnsXl+VcT16//w7LXwAAAP//AwBQSwMEFAAGAAgAAAAhAELM3BzcAAAA&#10;CQEAAA8AAABkcnMvZG93bnJldi54bWxMj0FPwkAQhe8m/IfNmHgxsksjirVbQojGM8iF29Id2sbu&#10;bNtdaPHXO3rB45c3efO9bDm6RpyxD7UnDbOpAoFUeFtTqWH3+f6wABGiIWsaT6jhggGW+eQmM6n1&#10;A23wvI2l4BIKqdFQxdimUoaiQmfC1LdInB1970xk7EtpezNwuWtkotSTdKYm/lCZFtcVFl/bk9Pg&#10;h7eL89ip5H7/7T7Wq25zTDqt727H1SuIiGO8HsOvPqtDzk4HfyIbRMOsFrwlanicg+D85TlhPvwF&#10;c5B5Jv8vyH8AAAD//wMAUEsBAi0AFAAGAAgAAAAhALaDOJL+AAAA4QEAABMAAAAAAAAAAAAAAAAA&#10;AAAAAFtDb250ZW50X1R5cGVzXS54bWxQSwECLQAUAAYACAAAACEAOP0h/9YAAACUAQAACwAAAAAA&#10;AAAAAAAAAAAvAQAAX3JlbHMvLnJlbHNQSwECLQAUAAYACAAAACEAztF/dT0CAABlBAAADgAAAAAA&#10;AAAAAAAAAAAuAgAAZHJzL2Uyb0RvYy54bWxQSwECLQAUAAYACAAAACEAQszcHNwAAAAJAQAADwAA&#10;AAAAAAAAAAAAAACXBAAAZHJzL2Rvd25yZXYueG1sUEsFBgAAAAAEAAQA8wAAAKAFAAAAAA==&#10;" strokecolor="white">
                <v:textbox>
                  <w:txbxContent>
                    <w:p w:rsidR="00A53E56" w:rsidRDefault="00A53E56" w:rsidP="00A53E5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ascii="MS Mincho" w:eastAsia="MS Mincho" w:hAnsi="MS Mincho" w:hint="eastAsia"/>
                          <w:b/>
                          <w:bCs/>
                          <w:color w:val="000000"/>
                          <w:sz w:val="72"/>
                        </w:rPr>
                        <w:t>Ⓓ</w:t>
                      </w:r>
                      <w:r>
                        <w:rPr>
                          <w:rFonts w:ascii="MS Mincho" w:hAnsi="MS Mincho" w:hint="eastAsia"/>
                          <w:b/>
                          <w:bCs/>
                          <w:color w:val="000000"/>
                          <w:sz w:val="72"/>
                          <w:szCs w:val="72"/>
                          <w:vertAlign w:val="superscript"/>
                        </w:rPr>
                        <w:t>*</w:t>
                      </w:r>
                      <w:r>
                        <w:rPr>
                          <w:rFonts w:ascii="MS Mincho" w:eastAsia="MS Mincho" w:hAnsi="MS Mincho" w:hint="eastAsia"/>
                          <w:b/>
                          <w:bCs/>
                          <w:color w:val="000000"/>
                          <w:sz w:val="72"/>
                        </w:rPr>
                        <w:t xml:space="preserve">  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</w:rPr>
                        <w:t>201</w:t>
                      </w:r>
                      <w:r>
                        <w:rPr>
                          <w:rFonts w:ascii="仿宋_GB2312" w:eastAsia="仿宋_GB2312" w:hAnsi="宋体" w:hint="eastAsia"/>
                          <w:b/>
                          <w:sz w:val="32"/>
                          <w:u w:val="single"/>
                        </w:rPr>
                        <w:t>▁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</w:rPr>
                        <w:t>年招收港澳台地区研究生入学考试试题袋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119380</wp:posOffset>
                </wp:positionV>
                <wp:extent cx="431800" cy="0"/>
                <wp:effectExtent l="19050" t="43180" r="15875" b="42545"/>
                <wp:wrapNone/>
                <wp:docPr id="41" name="直接连接符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9.4pt" to="55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wSgIAAH8EAAAOAAAAZHJzL2Uyb0RvYy54bWysVMuO0zAU3SPxD5b3bZI2lE7UdISals0A&#10;lWb4ANd2GgvHtmy3aYX4BX4AiR2sWLLnbxg+g2v3AYXNCNGF68e5x/eee5zJ9a6VaMutE1qVOOun&#10;GHFFNRNqXeLXd4veGCPniWJEasVLvOcOX08fP5p0puAD3WjJuEVAolzRmRI33psiSRxteEtcXxuu&#10;4LDWtiUelnadMEs6YG9lMkjTUdJpy4zVlDsHu9XhEE8jf11z6l/VteMeyRJDbj6ONo6rMCbTCSnW&#10;lphG0GMa5B+yaIlQcOmZqiKeoI0Vf1G1glrtdO37VLeJrmtBeawBqsnSP6q5bYjhsRYQx5mzTO7/&#10;0dKX26VFgpU4zzBSpIUe3X/4+v39px/fPsJ4/+UzghOQqTOuAPRMLW0olO7UrbnR9I1DSs8aotY8&#10;pnu3N0ARI5KLkLBwBi5bdS80AwzZeB0129W2DZSgBtrF1uzPreE7jyhs5sNsnEID6ekoIcUpzljn&#10;n3PdojApsRQqiEYKsr1xHjIH6AkStpVeCClj46VCXYmH2dMnwNwaUMGpdYx1WgoWcCHC2fVqJi3a&#10;kuCi+AuKAO8FzOqNYpG34YTNFUM+iuGtAHkkx+Ey12IkObwVmESsJ0I+DAv3SRXyAVGgsuPsYLO3&#10;V+nVfDwf5718MJr38rSqes8Ws7w3WkB11bCazarsXSgty4tGMMZVqO5k+Sx/mKWOj+9g1rPpz4om&#10;l+xRIkj29B+Tjq4IRjhYaqXZfmmDmsEg4PIIPr7I8Ix+X0fUr+/G9CcAAAD//wMAUEsDBBQABgAI&#10;AAAAIQATqGFO3gAAAAsBAAAPAAAAZHJzL2Rvd25yZXYueG1sTE9NT4NAEL2b+B82Y+LNLjTUNMjS&#10;GBM9KNEWTbwu7AhYdpawS4v+eqfxoLd5H3nzXraZbS8OOPrOkYJ4EYFAqp3pqFHw9np/tQbhgyaj&#10;e0eo4As9bPLzs0ynxh1ph4cyNIJDyKdaQRvCkErp6xat9gs3ILH24UarA8OxkWbURw63vVxG0bW0&#10;uiP+0OoB71qs9+VkFayePsv9wyMWSf39siuK92m1rZ6VuryYb29ABJzDnxlO9bk65NypchMZL3rG&#10;UZLwmMDXmjecHHG8ZKb6ZWSeyf8b8h8AAAD//wMAUEsBAi0AFAAGAAgAAAAhALaDOJL+AAAA4QEA&#10;ABMAAAAAAAAAAAAAAAAAAAAAAFtDb250ZW50X1R5cGVzXS54bWxQSwECLQAUAAYACAAAACEAOP0h&#10;/9YAAACUAQAACwAAAAAAAAAAAAAAAAAvAQAAX3JlbHMvLnJlbHNQSwECLQAUAAYACAAAACEAMTgx&#10;MEoCAAB/BAAADgAAAAAAAAAAAAAAAAAuAgAAZHJzL2Uyb0RvYy54bWxQSwECLQAUAAYACAAAACEA&#10;E6hhTt4AAAALAQAADwAAAAAAAAAAAAAAAACkBAAAZHJzL2Rvd25yZXYueG1sUEsFBgAAAAAEAAQA&#10;8wAAAK8FAAAAAA==&#10;" strokeweight=".2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154305</wp:posOffset>
                </wp:positionV>
                <wp:extent cx="457200" cy="594360"/>
                <wp:effectExtent l="9525" t="11430" r="9525" b="13335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rPr>
                                <w:rFonts w:eastAsia="仿宋_GB2312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</w:rPr>
                              <w:t>拆封线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29" type="#_x0000_t202" style="position:absolute;left:0;text-align:left;margin-left:7in;margin-top:12.15pt;width:36pt;height:4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uAPQIAAGYEAAAOAAAAZHJzL2Uyb0RvYy54bWysVEuOEzEQ3SNxB8t70kkmGSatdEZDhiCk&#10;4SMNsHfc7m4L22VsJ925wHADVmzYc66cg7I7CdGwG9ELx5/y86v3qjK/7rQiW+G8BFPQ0WBIiTAc&#10;Smnqgn7+tHpxRYkPzJRMgREF3QlPrxfPn81bm4sxNKBK4QiCGJ+3tqBNCDbPMs8boZkfgBUGDytw&#10;mgVcujorHWsRXatsPBxeZi240jrgwnvcve0P6SLhV5Xg4UNVeRGIKihyC2l0aVzHMVvMWV47ZhvJ&#10;DzTYE1hoJg0+eoK6ZYGRjZP/QGnJHXiowoCDzqCqJBcpB8xmNHyUzX3DrEi5oDjenmTy/w+Wv99+&#10;dESWBZ2gPIZp9Gj/4/v+5+/9rweCeyhQa32OcfcWI0P3Cjo0OiXr7R3wr54YWDbM1OLGOWgbwUok&#10;OIo3s7OrPY6PIOv2HZT4ENsESEBd5XRUD/UgiI5MdidzRBcIx83J9CUaTgnHo+lscnGZuGUsP162&#10;zoc3AjSJk4I69D6Bs+2dD5EMy48h8S0PSpYrqVRauHq9VI5sGdbJKn2J/6MwZUhb0Nl0PEUe2qJq&#10;3tS9FE9A0zJg7SupC3o1jF9fjVHA16ZMlRmYVP0c2StzUDSK2MsZunWX3Ls4GrWGcocSO+hLHVsT&#10;J4J9wV9KWix05Pxtw5ygRL01aNRsNInWh7RIIlPizk/W5yfM8AawfxCsny5D300b62Td4Ft9aRi4&#10;QXMrmYSPVdDzOiSAxZz8ODRe7JbzdYr6+/ew+AMAAP//AwBQSwMEFAAGAAgAAAAhAOcDWPfaAAAA&#10;DAEAAA8AAABkcnMvZG93bnJldi54bWxMT8tOwzAQvCPxD9YicaN2C4ImjVNBBXdo+wFuvCQpfqS2&#10;k5q/Z3uit52HZmeqdbaGTRhi752E+UwAQ9d43btWwn738bAEFpNyWhnvUMIvRljXtzeVKrU/uy+c&#10;tqllFOJiqSR0KQ0l57Hp0Ko48wM60r59sCoRDC3XQZ0p3Bq+EOKZW9U7+tCpATcdNj/b0UrgZn/K&#10;u7dT2DSfRxzzpIt3VUh5f5dfV8AS5vRvhkt9qg41dTr40enIDGEhljQmSVg8PQK7OIgg5kDX/KUA&#10;Xlf8ekT9BwAA//8DAFBLAQItABQABgAIAAAAIQC2gziS/gAAAOEBAAATAAAAAAAAAAAAAAAAAAAA&#10;AABbQ29udGVudF9UeXBlc10ueG1sUEsBAi0AFAAGAAgAAAAhADj9If/WAAAAlAEAAAsAAAAAAAAA&#10;AAAAAAAALwEAAF9yZWxzLy5yZWxzUEsBAi0AFAAGAAgAAAAhAC8le4A9AgAAZgQAAA4AAAAAAAAA&#10;AAAAAAAALgIAAGRycy9lMm9Eb2MueG1sUEsBAi0AFAAGAAgAAAAhAOcDWPfaAAAADAEAAA8AAAAA&#10;AAAAAAAAAAAAlwQAAGRycy9kb3ducmV2LnhtbFBLBQYAAAAABAAEAPMAAACeBQAAAAA=&#10;" strokecolor="white">
                <v:textbox style="layout-flow:vertical-ideographic">
                  <w:txbxContent>
                    <w:p w:rsidR="00A53E56" w:rsidRDefault="00A53E56" w:rsidP="00A53E56">
                      <w:pPr>
                        <w:rPr>
                          <w:rFonts w:eastAsia="仿宋_GB2312" w:hint="eastAsia"/>
                          <w:b/>
                          <w:bCs/>
                        </w:rPr>
                      </w:pPr>
                      <w:r>
                        <w:rPr>
                          <w:rFonts w:eastAsia="仿宋_GB2312" w:hint="eastAsia"/>
                          <w:b/>
                          <w:bCs/>
                        </w:rPr>
                        <w:t>拆封线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2857500" cy="1584960"/>
                <wp:effectExtent l="9525" t="6350" r="9525" b="8890"/>
                <wp:wrapNone/>
                <wp:docPr id="39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9" o:spid="_x0000_s1026" style="position:absolute;left:0;text-align:left;margin-left:270pt;margin-top:8.75pt;width:225pt;height:1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PPNQIAAEcEAAAOAAAAZHJzL2Uyb0RvYy54bWysU12O0zAQfkfiDpbfaZrS7LZR09WqSxHS&#10;AistHMB1nMTCf4zdpuUySLxxCI6DuAZjp1u6wBPCD5bHM/78zTczi6u9VmQnwEtrKpqPxpQIw20t&#10;TVvR9+/Wz2aU+MBMzZQ1oqIH4enV8umTRe9KMbGdVbUAgiDGl72raBeCK7PM805o5kfWCYPOxoJm&#10;AU1osxpYj+haZZPx+CLrLdQOLBfe4+3N4KTLhN80goe3TeNFIKqiyC2kHdK+iXu2XLCyBeY6yY80&#10;2D+w0Ewa/PQEdcMCI1uQf0BpycF624QRtzqzTSO5SDlgNvn4t2zuO+ZEygXF8e4kk/9/sPzN7g6I&#10;rCv6fE6JYRpr9OPz1+/fvhC8QHV650sMund3EPPz7tbyD54Yu+qYacU1gO07wWrklMf47NGDaHh8&#10;Sjb9a1sjNtsGm4TaN6AjIEpA9qkeh1M9xD4QjpeTWXFZjLFsHH15MZvOL1LFMlY+PHfgw0thNYmH&#10;igIWPMGz3a0PkQ4rH0ISfatkvZZKJQPazUoB2TFsjnVaKQPM8jxMGdJXdF5MCiSiHUrlTZs+eRTm&#10;z9HGaf0NTcuADa+krujsFMTKKOELU6d2DEyq4YzslTlqGmUcyrGx9QElBTt0M04fHjoLnyjpsZOR&#10;38ctA0GJemWwLPN8Oo2tn4xpcTlBA849m3MPMxyhKhooGY6rMIzL1oFsO/wpT7kbe42lbGQSOZZ5&#10;YHUki92atD9OVhyHcztF/Zr/5U8AAAD//wMAUEsDBBQABgAIAAAAIQA3MmZc3wAAAAoBAAAPAAAA&#10;ZHJzL2Rvd25yZXYueG1sTI/NTsMwEITvSLyDtUjcqN1AfxLiVAhUJI5teuG2SbZJIF5HsdMGnh73&#10;VI47M5r9Jt1MphMnGlxrWcN8pkAQl7ZqudZwyLcPaxDOI1fYWSYNP+Rgk93epJhU9sw7Ou19LUIJ&#10;uwQ1NN73iZSubMigm9meOHhHOxj04RxqWQ14DuWmk5FSS2mw5fChwZ5eGyq/96PRULTRAX93+bsy&#10;8fbRf0z51/j5pvX93fTyDMLT5K9huOAHdMgCU2FHrpzoNCyeVNjig7FagAiBOL4IhYZouZqDzFL5&#10;f0L2BwAA//8DAFBLAQItABQABgAIAAAAIQC2gziS/gAAAOEBAAATAAAAAAAAAAAAAAAAAAAAAABb&#10;Q29udGVudF9UeXBlc10ueG1sUEsBAi0AFAAGAAgAAAAhADj9If/WAAAAlAEAAAsAAAAAAAAAAAAA&#10;AAAALwEAAF9yZWxzLy5yZWxzUEsBAi0AFAAGAAgAAAAhALUyQ881AgAARwQAAA4AAAAAAAAAAAAA&#10;AAAALgIAAGRycy9lMm9Eb2MueG1sUEsBAi0AFAAGAAgAAAAhADcyZlzfAAAACgEAAA8AAAAAAAAA&#10;AAAAAAAAjwQAAGRycy9kb3ducmV2LnhtbFBLBQYAAAAABAAEAPMAAACbBQAAAAA=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12065</wp:posOffset>
                </wp:positionV>
                <wp:extent cx="2516505" cy="1981200"/>
                <wp:effectExtent l="9525" t="12065" r="7620" b="6985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报名编号：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____________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</w:t>
                            </w:r>
                          </w:p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考生姓名：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b/>
                                <w:sz w:val="24"/>
                              </w:rPr>
                              <w:t>报考单位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考试科目：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考试日期：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 xml:space="preserve"> 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 xml:space="preserve"> 日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24"/>
                              </w:rPr>
                              <w:t>午</w:t>
                            </w:r>
                          </w:p>
                          <w:p w:rsidR="00A53E56" w:rsidRDefault="00A53E56" w:rsidP="00A53E56">
                            <w:pPr>
                              <w:spacing w:beforeLines="70" w:before="168" w:line="300" w:lineRule="exact"/>
                              <w:rPr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30" type="#_x0000_t202" style="position:absolute;left:0;text-align:left;margin-left:45pt;margin-top:.95pt;width:198.15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XQAIAAGYEAAAOAAAAZHJzL2Uyb0RvYy54bWysVM2O0zAQviPxDpbvbJrSLm3UdLV0WYS0&#10;/EgLD+A6TmJhe4ztNikPsLwBJy7cea4+B2On2y1wW5GD5fHY38x830wWF71WZCucl2BKmp+NKBGG&#10;QyVNU9JPH6+fzSjxgZmKKTCipDvh6cXy6ZNFZwsxhhZUJRxBEOOLzpa0DcEWWeZ5KzTzZ2CFQWcN&#10;TrOApmuyyrEO0bXKxqPRedaBq6wDLrzH06vBSZcJv64FD+/r2otAVEkxt5BWl9Z1XLPlghWNY7aV&#10;/JAGe0QWmkmDQY9QVywwsnHyHygtuQMPdTjjoDOoa8lFqgGryUd/VXPbMitSLUiOt0ea/P+D5e+2&#10;HxyRVUmfo1KGadRo//3b/sev/c87gmdIUGd9gfduLd4M/UvoUehUrLc3wD97YmDVMtOIS+egawWr&#10;MME8vsxOng44PoKsu7dQYSC2CZCA+trpyB7yQRAdhdodxRF9IBwPx9P8fDqaUsLRl89nOcqfYrDi&#10;/rl1PrwWoEnclNSh+gmebW98iOmw4v5KjOZByepaKpUM16xXypEtw065Tt8B/Y9rypCupPPpOCai&#10;LfLmTTOQ8Qg0LQN2v5K6pLNR/GJIVkQKX5kq7QOTathj9socOI00DoSGft0n/SbxbeR7DdUOSXYw&#10;NDsOJ25acF8p6bDRMeMvG+YEJeqNQaHm+WQSJyMZk+mLMRru1LM+9TDDEaqkgZJhuwrDNG2sk02L&#10;kYbWMHCJ4tYy0f6Q1SF9bOakxmHw4rSc2unWw+9h+RsAAP//AwBQSwMEFAAGAAgAAAAhAFWFIAXe&#10;AAAACAEAAA8AAABkcnMvZG93bnJldi54bWxMj8FOwzAQRO9I/IO1SFwQtZugqglxqqoCcW7hws2N&#10;t0lEvE5it0n5epYTHGdnNfOm2MyuExccQ+tJw3KhQCBV3rZUa/h4f31cgwjRkDWdJ9RwxQCb8vam&#10;MLn1E+3xcoi14BAKudHQxNjnUoaqQWfCwvdI7J386ExkOdbSjmbicNfJRKmVdKYlbmhMj7sGq6/D&#10;2Wnw08vVeRxU8vD57d5222F/Sgat7+/m7TOIiHP8e4ZffEaHkpmO/kw2iE5DpnhK5HsGgu2n9SoF&#10;cdSQLtMMZFnI/wPKHwAAAP//AwBQSwECLQAUAAYACAAAACEAtoM4kv4AAADhAQAAEwAAAAAAAAAA&#10;AAAAAAAAAAAAW0NvbnRlbnRfVHlwZXNdLnhtbFBLAQItABQABgAIAAAAIQA4/SH/1gAAAJQBAAAL&#10;AAAAAAAAAAAAAAAAAC8BAABfcmVscy8ucmVsc1BLAQItABQABgAIAAAAIQCOtTHXQAIAAGYEAAAO&#10;AAAAAAAAAAAAAAAAAC4CAABkcnMvZTJvRG9jLnhtbFBLAQItABQABgAIAAAAIQBVhSAF3gAAAAgB&#10;AAAPAAAAAAAAAAAAAAAAAJoEAABkcnMvZG93bnJldi54bWxQSwUGAAAAAAQABADzAAAApQUAAAAA&#10;" strokecolor="white">
                <v:textbox>
                  <w:txbxContent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rFonts w:ascii="仿宋_GB2312" w:eastAsia="仿宋_GB2312" w:hint="eastAsia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报名编号：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____________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</w:t>
                      </w:r>
                    </w:p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rFonts w:ascii="仿宋_GB2312" w:eastAsia="仿宋_GB2312" w:hint="eastAsia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考生姓名：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__________________</w:t>
                      </w:r>
                    </w:p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rFonts w:ascii="仿宋_GB2312" w:eastAsia="仿宋_GB2312" w:hint="eastAsia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b/>
                          <w:sz w:val="24"/>
                        </w:rPr>
                        <w:t>报考单位</w:t>
                      </w: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__________________</w:t>
                      </w:r>
                    </w:p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rFonts w:ascii="仿宋_GB2312" w:eastAsia="仿宋_GB2312" w:hint="eastAsia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考试科目：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__________________</w:t>
                      </w:r>
                    </w:p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rFonts w:ascii="仿宋_GB2312" w:eastAsia="仿宋_GB2312" w:hint="eastAsia"/>
                          <w:b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考试日期：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</w:t>
                      </w: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 xml:space="preserve"> 月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</w:t>
                      </w: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 xml:space="preserve"> 日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____</w:t>
                      </w:r>
                      <w:r>
                        <w:rPr>
                          <w:rFonts w:ascii="仿宋_GB2312" w:eastAsia="仿宋_GB2312" w:hint="eastAsia"/>
                          <w:b/>
                          <w:sz w:val="24"/>
                        </w:rPr>
                        <w:t>午</w:t>
                      </w:r>
                    </w:p>
                    <w:p w:rsidR="00A53E56" w:rsidRDefault="00A53E56" w:rsidP="00A53E56">
                      <w:pPr>
                        <w:spacing w:beforeLines="70" w:before="168" w:line="300" w:lineRule="exact"/>
                        <w:rPr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111125</wp:posOffset>
                </wp:positionV>
                <wp:extent cx="571500" cy="1584960"/>
                <wp:effectExtent l="9525" t="6350" r="9525" b="889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ind w:firstLineChars="200" w:firstLine="482"/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>注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>意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>事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hint="eastAsia"/>
                                <w:b/>
                                <w:bCs/>
                                <w:sz w:val="24"/>
                              </w:rPr>
                              <w:t>项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7" o:spid="_x0000_s1031" type="#_x0000_t202" style="position:absolute;left:0;text-align:left;margin-left:252pt;margin-top:8.75pt;width:45pt;height:1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52RQIAAGcEAAAOAAAAZHJzL2Uyb0RvYy54bWysVM2O0zAQviPxDpbvbNrS7E/UdLXssghp&#10;+ZEWuE8dJ7GwPcZ2m+wLwBtw4sKd5+pzMHG6pVrggsjB9XjGn2e+b6aL895otpE+KLQlnx5NOJNW&#10;YKVsU/L3766fnHIWItgKNFpZ8jsZ+Pny8aNF5wo5wxZ1JT0jEBuKzpW8jdEVWRZEKw2EI3TSkrNG&#10;byCS6Zus8tARutHZbDI5zjr0lfMoZAh0ejU6+TLh17UU8U1dBxmZLjnlFtPq07oa1my5gKLx4Fol&#10;dmnAP2RhQFl6dA91BRHY2qvfoIwSHgPW8UigybCulZCpBqpmOnlQzW0LTqZaiJzg9jSF/wcrXm/e&#10;eqaqkj894cyCIY22X79sv/3Yfv/M6IwI6lwoKO7WUWTsn2FPQqdig7tB8TEwi5ct2EZeeI9dK6Gi&#10;BKfDzezg6ogTBpBV9woregjWERNQX3szsEd8MEInoe724sg+MkGH+ck0n5BHkGuan87PjpN6GRT3&#10;t50P8YVEw4ZNyT2Jn9BhcxPikA0U9yHDYwG1qq6V1snwzepSe7YBapTr9KUCHoRpy7qSn+WznBIx&#10;jmgLthm5+CvaJH1/QjMqUvNrZUp+ug+CYmDwua1Sa0ZQetxT9truKB1YHPmM/apP8uX3Sq2wuiOO&#10;PY69TrNJGwkf6Jezjjqdcv60Bi850y8tKXU2nc+H0UjGPD+ZkeEPPatDD1jRIg0QgY3byziO09p5&#10;1bT01tgbFi9I3Vol4oc2GPPaFUDdnPTYTd4wLod2ivr1/7D8CQAA//8DAFBLAwQUAAYACAAAACEA&#10;Zb6glN4AAAAKAQAADwAAAGRycy9kb3ducmV2LnhtbEyPwU7DMBBE70j8g7VIXBB1WpGkhDgVQu2R&#10;irZw38ZLEhHbUeym5u/ZnuhxZ0azb8pVNL2YaPSdswrmswQE2drpzjYKPg+bxyUIH9Bq7J0lBb/k&#10;YVXd3pRYaHe2O5r2oRFcYn2BCtoQhkJKX7dk0M/cQJa9bzcaDHyOjdQjnrnc9HKRJJk02Fn+0OJA&#10;by3VP/uTURCzw8N7vgv5ermd4lbiZv0xfil1fxdfX0AEiuE/DBd8RoeKmY7uZLUXvYI0eeItgY08&#10;BcGB9PkiHBUssnwOsirl9YTqDwAA//8DAFBLAQItABQABgAIAAAAIQC2gziS/gAAAOEBAAATAAAA&#10;AAAAAAAAAAAAAAAAAABbQ29udGVudF9UeXBlc10ueG1sUEsBAi0AFAAGAAgAAAAhADj9If/WAAAA&#10;lAEAAAsAAAAAAAAAAAAAAAAALwEAAF9yZWxzLy5yZWxzUEsBAi0AFAAGAAgAAAAhAJhfbnZFAgAA&#10;ZwQAAA4AAAAAAAAAAAAAAAAALgIAAGRycy9lMm9Eb2MueG1sUEsBAi0AFAAGAAgAAAAhAGW+oJTe&#10;AAAACgEAAA8AAAAAAAAAAAAAAAAAnwQAAGRycy9kb3ducmV2LnhtbFBLBQYAAAAABAAEAPMAAACq&#10;BQAAAAA=&#10;">
                <v:textbox style="layout-flow:vertical-ideographic">
                  <w:txbxContent>
                    <w:p w:rsidR="00A53E56" w:rsidRDefault="00A53E56" w:rsidP="00A53E56">
                      <w:pPr>
                        <w:ind w:firstLineChars="200" w:firstLine="482"/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>注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>意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>事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仿宋_GB2312" w:hint="eastAsia"/>
                          <w:b/>
                          <w:bCs/>
                          <w:sz w:val="24"/>
                        </w:rPr>
                        <w:t>项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135890</wp:posOffset>
                </wp:positionV>
                <wp:extent cx="2286000" cy="1188720"/>
                <wp:effectExtent l="9525" t="12065" r="9525" b="8890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spacing w:line="340" w:lineRule="exact"/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  <w:t>（1）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  <w:t>此袋由考生在考试开始时当场拆封，其他人员一律不得拆封。</w:t>
                            </w:r>
                          </w:p>
                          <w:p w:rsidR="00A53E56" w:rsidRDefault="00A53E56" w:rsidP="00A53E56">
                            <w:pPr>
                              <w:spacing w:beforeLines="50" w:before="120" w:line="3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</w:rPr>
                              <w:t>（2）考毕时，考生将试题和答卷一同装入此袋内，并由考点负责密封。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6" o:spid="_x0000_s1032" type="#_x0000_t202" style="position:absolute;left:0;text-align:left;margin-left:306pt;margin-top:10.7pt;width:180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Z5QAIAAGYEAAAOAAAAZHJzL2Uyb0RvYy54bWysVM2O0zAQviPxDpbvNE1pSzdqulq6FCEt&#10;P9LCA7iOk1jYHmO7TZYHgDfgxIU7z9XnYOx0S7XcVuRgjT3jzzPfN5PlZa8V2QvnJZiS5qMxJcJw&#10;qKRpSvrp4+bZghIfmKmYAiNKeic8vVw9fbLsbCEm0IKqhCMIYnzR2ZK2IdgiyzxvhWZ+BFYYdNbg&#10;NAu4dU1WOdYhulbZZDyeZx24yjrgwns8vR6cdJXw61rw8L6uvQhElRRzC2l1ad3GNVstWdE4ZlvJ&#10;j2mwR2ShmTT46AnqmgVGdk7+A6Uld+ChDiMOOoO6llykGrCafPygmtuWWZFqQXK8PdHk/x8sf7f/&#10;4IisSvp8TolhGjU6/Ph++Pn78OsbwTMkqLO+wLhbi5Ghfwk9Cp2K9fYG+GdPDKxbZhpx5Rx0rWAV&#10;JpjHm9nZ1QHHR5Bt9xYqfIjtAiSgvnY6sod8EERHoe5O4og+EI6Hk8liPh6ji6MvzxeLF5MkX8aK&#10;++vW+fBagCbRKKlD9RM829/4ENNhxX1IfM2DktVGKpU2rtmulSN7hp2ySV+q4EGYMqQr6cVsMsNE&#10;tEXevGkGMh6BpmXA7ldSl3SBtWF1qR8jha9MlezApBpszF6ZI6eRxoHQ0G/7pN9Jqi1Ud0iyg6HZ&#10;cTjRaMF9paTDRseMv+yYE5SoNwaFusin0zgZaTOdRVaJO/dszz3McIQqaaBkMNdhmKaddbJp8aWh&#10;NQxcobi1TLTHLhiyOqaPzZzUOA5enJbzfYr6+3tY/QEAAP//AwBQSwMEFAAGAAgAAAAhAIIgexHe&#10;AAAACgEAAA8AAABkcnMvZG93bnJldi54bWxMj8FOwzAQRO9I/IO1SFwQdWKhUEKcqqpAnNty4ebG&#10;2yQiXiex26R8PdsTHHd2NPOmWM2uE2ccQ+tJQ7pIQCBV3rZUa/jcvz8uQYRoyJrOE2q4YIBVeXtT&#10;mNz6ibZ43sVacAiF3GhoYuxzKUPVoDNh4Xsk/h396Ezkc6ylHc3E4a6TKkky6UxL3NCYHjcNVt+7&#10;k9Pgp7eL8zgk6uHrx31s1sP2qAat7+/m9SuIiHP8M8MVn9GhZKaDP5ENotOQpYq3RA0qfQLBhpfn&#10;q3BgIVlmIMtC/p9Q/gIAAP//AwBQSwECLQAUAAYACAAAACEAtoM4kv4AAADhAQAAEwAAAAAAAAAA&#10;AAAAAAAAAAAAW0NvbnRlbnRfVHlwZXNdLnhtbFBLAQItABQABgAIAAAAIQA4/SH/1gAAAJQBAAAL&#10;AAAAAAAAAAAAAAAAAC8BAABfcmVscy8ucmVsc1BLAQItABQABgAIAAAAIQBUOvZ5QAIAAGYEAAAO&#10;AAAAAAAAAAAAAAAAAC4CAABkcnMvZTJvRG9jLnhtbFBLAQItABQABgAIAAAAIQCCIHsR3gAAAAoB&#10;AAAPAAAAAAAAAAAAAAAAAJoEAABkcnMvZG93bnJldi54bWxQSwUGAAAAAAQABADzAAAApQUAAAAA&#10;" strokecolor="white">
                <v:textbox>
                  <w:txbxContent>
                    <w:p w:rsidR="00A53E56" w:rsidRDefault="00A53E56" w:rsidP="00A53E56">
                      <w:pPr>
                        <w:spacing w:line="340" w:lineRule="exact"/>
                        <w:rPr>
                          <w:rFonts w:ascii="仿宋_GB2312" w:eastAsia="仿宋_GB2312" w:hint="eastAsia"/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</w:rPr>
                        <w:t>（1）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</w:rPr>
                        <w:t>此袋由考生在考试开始时当场拆封，其他人员一律不得拆封。</w:t>
                      </w:r>
                    </w:p>
                    <w:p w:rsidR="00A53E56" w:rsidRDefault="00A53E56" w:rsidP="00A53E56">
                      <w:pPr>
                        <w:spacing w:beforeLines="50" w:before="120" w:line="3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</w:rPr>
                        <w:t>（2）考毕时，考生将试题和答卷一同装入此袋内，并由考点负责密封。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33655</wp:posOffset>
                </wp:positionV>
                <wp:extent cx="342900" cy="297180"/>
                <wp:effectExtent l="9525" t="5080" r="9525" b="12065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56" w:rsidRDefault="00A53E56" w:rsidP="00A53E56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" o:spid="_x0000_s1033" type="#_x0000_t202" style="position:absolute;left:0;text-align:left;margin-left:-19.5pt;margin-top:2.65pt;width:27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s2QAIAAGcEAAAOAAAAZHJzL2Uyb0RvYy54bWysVM2O0zAQviPxDpbvbNpsS9uo6Wrpsghp&#10;+ZEWHsB1nMTC9hjbbbIvAG/AiQt3nqvPwdhpS7XcVuRgeTzjzzPfN5PlVa8V2QnnJZiSji9GlAjD&#10;oZKmKennT7cv5pT4wEzFFBhR0gfh6dXq+bNlZwuRQwuqEo4giPFFZ0vahmCLLPO8FZr5C7DCoLMG&#10;p1lA0zVZ5ViH6Fpl+Wj0MuvAVdYBF97j6c3gpKuEX9eChw917UUgqqSYW0irS+smrtlqyYrGMdtK&#10;fkiDPSELzaTBR09QNywwsnXyHygtuQMPdbjgoDOoa8lFqgGrGY8eVXPfMitSLUiOtyea/P+D5e93&#10;Hx2RVUkvp5QYplGj/Y/v+5+/97++ETxDgjrrC4y7txgZ+lfQo9CpWG/vgH/xxMC6ZaYR185B1wpW&#10;YYLjeDM7uzrg+Aiy6d5BhQ+xbYAE1NdOR/aQD4LoKNTDSRzRB8Lx8HKSL0bo4ejKF7PxPImXseJ4&#10;2Tof3gjQJG5K6lD7BM52dz7EZFhxDIlveVCyupVKJcM1m7VyZMewT27Tl/J/FKYM6Uq6mObIFdcW&#10;WfOmGah4ApqWAXtfSV3S+Sh+QzdGAl+bKnVmYFINe8xemQOjkcSBztBv+qTe7CjUBqoHpNjB0Oo4&#10;mriJaz5D8jrsdEz665Y5QYl6a1CpxXgyiaORjMl0lqPhzj2bcw8zvAUcoEDJsF2HYZy21smmxceG&#10;3jBwjerWMjEf22BI7FABdnMS5DB5cVzO7RT19/+w+gMAAP//AwBQSwMEFAAGAAgAAAAhAErhBy7c&#10;AAAABwEAAA8AAABkcnMvZG93bnJldi54bWxMj8FuwjAQRO+V+g/WVuoNnIBAbRoHoartsSq0Qj0u&#10;8ZJE2OsQG3D/HnOix6dZzbwtF9EacaLBd44V5OMMBHHtdMeNgp/v99ETCB+QNRrHpOCPPCyq+7sS&#10;C+3OvKLTOjQilbAvUEEbQl9I6euWLPqx64lTtnODxZBwaKQe8JzKrZGTLJtLix2nhRZ7em2p3q+P&#10;VsHXh57HzX5ziL+7g37DPl99Lo1Sjw9x+QIiUAy3Y7jqJ3WoktPWHVl7YRSMps/pl6BgNgVxzWcJ&#10;twknOciqlP/9qwsAAAD//wMAUEsBAi0AFAAGAAgAAAAhALaDOJL+AAAA4QEAABMAAAAAAAAAAAAA&#10;AAAAAAAAAFtDb250ZW50X1R5cGVzXS54bWxQSwECLQAUAAYACAAAACEAOP0h/9YAAACUAQAACwAA&#10;AAAAAAAAAAAAAAAvAQAAX3JlbHMvLnJlbHNQSwECLQAUAAYACAAAACEA1yJLNkACAABnBAAADgAA&#10;AAAAAAAAAAAAAAAuAgAAZHJzL2Uyb0RvYy54bWxQSwECLQAUAAYACAAAACEASuEHLtwAAAAHAQAA&#10;DwAAAAAAAAAAAAAAAACaBAAAZHJzL2Rvd25yZXYueG1sUEsFBgAAAAAEAAQA8wAAAKMFAAAAAA==&#10;" strokecolor="white">
                <v:textbox style="layout-flow:vertical;mso-layout-flow-alt:bottom-to-top">
                  <w:txbxContent>
                    <w:p w:rsidR="00A53E56" w:rsidRDefault="00A53E56" w:rsidP="00A53E56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198120</wp:posOffset>
                </wp:positionV>
                <wp:extent cx="635" cy="198120"/>
                <wp:effectExtent l="9525" t="7620" r="8890" b="1333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6pt" to="558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pcOAIAAEEEAAAOAAAAZHJzL2Uyb0RvYy54bWysU02u0zAQ3iNxB8v7Nk2bljZq+oSals0D&#10;Kr3HAVzbaSwc27LdphXiClwAiR2sWLLnNjyOwdj9UR9sECILZ2zPfP7mm5npzb6RaMetE1oVOO32&#10;MOKKaibUpsBv7pedMUbOE8WI1IoX+MAdvpk9fTJtTc77utaScYsARLm8NQWuvTd5kjha84a4rjZc&#10;wWWlbUM8bO0mYZa0gN7IpN/rjZJWW2asptw5OC2Pl3gW8auKU/+6qhz3SBYYuPm42riuw5rMpiTf&#10;WGJqQU80yD+waIhQ8OgFqiSeoK0Vf0A1glrtdOW7VDeJripBecwBskl7v2VzVxPDYy4gjjMXmdz/&#10;g6WvdiuLBCvwIMNIkQZq9PDx248Pn39+/wTrw9cvCG5Apta4HLznamVDonSv7sytpm8dUnpeE7Xh&#10;ke79wQBEGiKSRyFh4ww8tm5fagY+ZOt11Gxf2SZAghpoH0tzuJSG7z2icDgaDDGicJ5Oxmk/1i0h&#10;+TnSWOdfcN2gYBRYChVkIznZ3TofmJD87BKOlV4KKWPppUJtgSfDfoBvDOjg1CbGOi0FC34hwtnN&#10;ei4t2pHQR/GLGcLNtZvVW8Uibs0JW5xsT4Q82sBDqoAHaQGzk3VslHeT3mQxXoyzTtYfLTpZryw7&#10;z5fzrDNaps+G5aCcz8v0faCWZnktGOMqsDs3bZr9XVOcxufYbpe2vSiSPEaP0gHZ8z+SjnUNpTw2&#10;xVqzw8qe6w19Gp1PMxUG4XoP9vXkz34BAAD//wMAUEsDBBQABgAIAAAAIQBngJhb3gAAAAsBAAAP&#10;AAAAZHJzL2Rvd25yZXYueG1sTI/BTsMwEETvSPyDtUhcKuokRREKcSoE5MaFFsR1Gy9JRLxOY7cN&#10;fD3bExxndjT7plzPblBHmkLv2UC6TEARN9723Bp429Y3d6BCRLY4eCYD3xRgXV1elFhYf+JXOm5i&#10;q6SEQ4EGuhjHQuvQdOQwLP1ILLdPPzmMIqdW2wlPUu4GnSVJrh32LB86HOmxo+Zrc3AGQv1O+/pn&#10;0SySj1XrKds/vTyjMddX88M9qEhz/AvDGV/QoRKmnT+wDWoQnaa5jIkGVmkG6pwQJwW1M5Bnt6Cr&#10;Uv/fUP0CAAD//wMAUEsBAi0AFAAGAAgAAAAhALaDOJL+AAAA4QEAABMAAAAAAAAAAAAAAAAAAAAA&#10;AFtDb250ZW50X1R5cGVzXS54bWxQSwECLQAUAAYACAAAACEAOP0h/9YAAACUAQAACwAAAAAAAAAA&#10;AAAAAAAvAQAAX3JlbHMvLnJlbHNQSwECLQAUAAYACAAAACEA8HfaXDgCAABBBAAADgAAAAAAAAAA&#10;AAAAAAAuAgAAZHJzL2Uyb0RvYy54bWxQSwECLQAUAAYACAAAACEAZ4CYW94AAAALAQAADwAAAAAA&#10;AAAAAAAAAACSBAAAZHJzL2Rvd25yZXYueG1sUEsFBgAAAAAEAAQA8wAAAJ0FAAAAAA==&#10;"/>
            </w:pict>
          </mc:Fallback>
        </mc:AlternateContent>
      </w:r>
    </w:p>
    <w:p w:rsidR="00A53E56" w:rsidRDefault="00A53E56" w:rsidP="00A53E56">
      <w:pPr>
        <w:rPr>
          <w:rFonts w:ascii="宋体" w:hAnsi="宋体" w:hint="eastAsia"/>
          <w:bCs/>
          <w:color w:val="000000"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7077075</wp:posOffset>
                </wp:positionH>
                <wp:positionV relativeFrom="paragraph">
                  <wp:posOffset>93980</wp:posOffset>
                </wp:positionV>
                <wp:extent cx="571500" cy="396240"/>
                <wp:effectExtent l="9525" t="8255" r="9525" b="508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9624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25pt,7.4pt" to="602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4pQwIAAE4EAAAOAAAAZHJzL2Uyb0RvYy54bWysVM2O0zAQviPxDpbv3SRt2m2jTVeoabks&#10;sNIu3F3baSwc27K9TSvEK/ACK3GDE0fuvA3LYzB2f+jCBSFycMaemS/ffDPOxeWmlWjNrRNalTg7&#10;SzHiimom1KrEr28XvTFGzhPFiNSKl3jLHb6cPn1y0ZmC93WjJeMWAYhyRWdK3HhviiRxtOEtcWfa&#10;cAXOWtuWeNjaVcIs6QC9lUk/TUdJpy0zVlPuHJxWOyeeRvy65tS/qmvHPZIlBm4+rjauy7Am0wtS&#10;rCwxjaB7GuQfWLREKPjoEaoinqA7K/6AagW12unan1HdJrquBeWxBqgmS3+r5qYhhsdaQBxnjjK5&#10;/wdLX66vLRKsxIMBRoq00KOH+6/fP3z68e0jrA9fPiPwgEydcQVEz9S1DYXSjboxV5q+dUjpWUPU&#10;ike6t1sDEFnISB6lhI0z8LFl90IziCF3XkfNNrVtUS2FeRMSAzjogjaxSdtjk/jGIwqHw/NsmEIr&#10;KbgGk1E/j01MSBFgQrKxzj/nukXBKLEUKmhICrK+cj7Q+hUSjpVeCCnjHEiFuhJPhv0hwLcGRHFq&#10;FXOdloKFuJDh7Go5kxatSRiq+MRywXMaZvWdYhG34YTN97YnQu5s4CFVwIPKgNne2k3Nu0k6mY/n&#10;47yX90fzXp5WVe/ZYpb3RovsfFgNqtmsyt4HalleNIIxrgK7wwRn+d9NyP4u7WbvOMNHRZLH6FE6&#10;IHt4R9KxyaGvuwlZara9tofmw9DG4P0FC7fidA/26W9g+hMAAP//AwBQSwMEFAAGAAgAAAAhALR+&#10;bRfeAAAACwEAAA8AAABkcnMvZG93bnJldi54bWxMj0FPwzAMhe9I/IfISNxY0jIYlKbThIAL0iRG&#10;4Zw2pq1onKrJuvLvcU9w87Ofnr+Xb2fXiwnH0HnSkKwUCKTa244aDeX789UdiBANWdN7Qg0/GGBb&#10;nJ/lJrP+RG84HWIjOIRCZjS0MQ6ZlKFu0Zmw8gMS37786ExkOTbSjubE4a6XqVK30pmO+ENrBnxs&#10;sf4+HJ2G3efr0/V+qpzv7X1TflhXqpdU68uLefcAIuIc/8yw4DM6FMxU+SPZIHrWSbK+YS9Pa+6w&#10;OFK1bCoNm00Kssjl/w7FLwAAAP//AwBQSwECLQAUAAYACAAAACEAtoM4kv4AAADhAQAAEwAAAAAA&#10;AAAAAAAAAAAAAAAAW0NvbnRlbnRfVHlwZXNdLnhtbFBLAQItABQABgAIAAAAIQA4/SH/1gAAAJQB&#10;AAALAAAAAAAAAAAAAAAAAC8BAABfcmVscy8ucmVsc1BLAQItABQABgAIAAAAIQBLnt4pQwIAAE4E&#10;AAAOAAAAAAAAAAAAAAAAAC4CAABkcnMvZTJvRG9jLnhtbFBLAQItABQABgAIAAAAIQC0fm0X3gAA&#10;AAsBAAAPAAAAAAAAAAAAAAAAAJ0EAABkcnMvZG93bnJldi54bWxQSwUGAAAAAAQABADzAAAAqAUA&#10;AAAA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35" cy="198120"/>
                <wp:effectExtent l="9525" t="9525" r="8890" b="11430"/>
                <wp:wrapNone/>
                <wp:docPr id="32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H6OAIAAEEEAAAOAAAAZHJzL2Uyb0RvYy54bWysU02u0zAQ3iNxB8v7Nkn/aKOmT6hp2Tyg&#10;0nscwLWdxsKxLdttWiGuwAWQ2MGKJXtuw+MYjN0f9cE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C/h5EiDdTo4eO3Hx8+//z+CdaHr18Q3IBMrXE5eM/VyoZE6V7dmVtN3zqk9LwmasMj&#10;3fuDAYgsRCSPQsLGGXhs3b7UDHzI1uuo2b6yTYAENdA+luZwKQ3fe0ThcNQfYkThPJuMs16sW0Ly&#10;c6Sxzr/gukHBKLAUKshGcrK7dT4wIfnZJRwrvRRSxtJLhdoCT4a9AN8Y0MGpTYx1WgoW/EKEs5v1&#10;XFq0I6GP4hczhJtrN6u3ikXcmhO2ONmeCHm0gYdUAQ/SAmYn69go7ybpZDFejAedQW+06AzSsuw8&#10;X84HndEyezYs++V8XmbvA7VskNeCMa4Cu3PTZoO/a4rT+Bzb7dK2F0WSx+hROiB7/kfSsa6hlMem&#10;WGt2WNlzvaFPo/NppsIgXO/Bvp782S8AAAD//wMAUEsDBBQABgAIAAAAIQDA7EUU2wAAAAUBAAAP&#10;AAAAZHJzL2Rvd25yZXYueG1sTI/BTsMwEETvSPyDtUhcKurElSgK2VQIyI0LBcTVjZckIl6nsdsG&#10;vp7lBJeVRjOaeVtuZj+oI02xD4yQLzNQxE1wPbcIry/11Q2omCw7OwQmhC+KsKnOz0pbuHDiZzpu&#10;U6ukhGNhEbqUxkLr2HTkbVyGkVi8jzB5m0ROrXaTPUm5H7TJsmvtbc+y0NmR7jtqPrcHjxDrN9rX&#10;34tmkb2v2kBm//D0aBEvL+a7W1CJ5vQXhl98QYdKmHbhwC6qAWFt5JWEIFfctclB7RBWuQFdlfo/&#10;ffUDAAD//wMAUEsBAi0AFAAGAAgAAAAhALaDOJL+AAAA4QEAABMAAAAAAAAAAAAAAAAAAAAAAFtD&#10;b250ZW50X1R5cGVzXS54bWxQSwECLQAUAAYACAAAACEAOP0h/9YAAACUAQAACwAAAAAAAAAAAAAA&#10;AAAvAQAAX3JlbHMvLnJlbHNQSwECLQAUAAYACAAAACEA7afB+jgCAABBBAAADgAAAAAAAAAAAAAA&#10;AAAuAgAAZHJzL2Uyb0RvYy54bWxQSwECLQAUAAYACAAAACEAwOxFFNsAAAAFAQAADwAAAAAAAAAA&#10;AAAAAACSBAAAZHJzL2Rvd25yZXYueG1sUEsFBgAAAAAEAAQA8wAAAJoFAAAAAA==&#10;"/>
            </w:pict>
          </mc:Fallback>
        </mc:AlternateContent>
      </w:r>
    </w:p>
    <w:p w:rsidR="00A53E56" w:rsidRDefault="00A53E56" w:rsidP="00A53E56"/>
    <w:p w:rsidR="00A53E56" w:rsidRDefault="00A53E56" w:rsidP="00A53E56"/>
    <w:p w:rsidR="00A53E56" w:rsidRDefault="00A53E56" w:rsidP="00A53E56"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66700" cy="0"/>
                <wp:effectExtent l="9525" t="5080" r="9525" b="1397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2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X0PwIAAEkEAAAOAAAAZHJzL2Uyb0RvYy54bWysVMuO0zAU3SPxD5b3bZJO22mjpiPUtLAY&#10;oNIMH+DaTmPh2JbtNq0Qv8APILGDFUv2/A3DZ3DtPqCwQYgsHD/OPbn33ONMbnaNRFtundCqwFk3&#10;xYgrqplQ6wK/ul90Rhg5TxQjUite4D13+Gb6+NGkNTnv6VpLxi0CEuXy1hS49t7kSeJozRviutpw&#10;BYeVtg3xsLTrhFnSAnsjk16aDpNWW2asptw52C0Ph3ga+auKU/+yqhz3SBYYcvNxtHFchTGZTki+&#10;tsTUgh7TIP+QRUOEgo+eqUriCdpY8QdVI6jVTle+S3WT6KoSlMcaoJos/a2au5oYHmsBcZw5y+T+&#10;Hy19sV1aJFiBrzKMFGmgRw/vv3x79/H71w8wPnz+hOAEZGqNywE9U0sbCqU7dWduNX3tkNKzmqg1&#10;j+ne7w1QxIjkIiQsnIGPrdrnmgGGbLyOmu0q26BKCvMsBAZy0AXtYpP25ybxnUcUNnvD4XUKraSn&#10;o4TkgSHEGev8U64bFCYFlkIF+UhOtrfOQw0APUHCttILIWW0gFSoLfB40BsAc2NAD6fWMdZpKVjA&#10;hQhn16uZtGhLgp/iE7QB3guY1RvFIm/NCZsf554IeZgDXqrAB0VBZsfZwTBvxul4PpqP+p1+bzjv&#10;9NOy7DxZzPqd4SK7HpRX5WxWZm9Dalk/rwVjXIXsTubN+n9njuM1OtjubN+zIskleywRkj29Y9Kx&#10;v6GlB3OsNNsvbVAjtBr8GsHHuxUuxK/riPr5B5j+AAAA//8DAFBLAwQUAAYACAAAACEA2ITaBNYA&#10;AAADAQAADwAAAGRycy9kb3ducmV2LnhtbEyPQUvEMBCF74L/IYzgzU3timjtdFlEvQiCa/WcNmNb&#10;TCalyXbrv3f04h4/3vDeN+Vm8U7NNMUhMMLlKgNF3AY7cIdQvz1e3ICKybA1LjAhfFOETXV6UprC&#10;hgO/0rxLnZISjoVB6FMaC61j25M3cRVGYsk+w+RNEpw6bSdzkHLvdJ5l19qbgWWhNyPd99R+7fYe&#10;Yfvx/LB+mRsfnL3t6nfr6+wpRzw/W7Z3oBIt6f8YfvVFHSpxasKebVQOQR5JCGvRl/AqF2z+UFel&#10;PnavfgAAAP//AwBQSwECLQAUAAYACAAAACEAtoM4kv4AAADhAQAAEwAAAAAAAAAAAAAAAAAAAAAA&#10;W0NvbnRlbnRfVHlwZXNdLnhtbFBLAQItABQABgAIAAAAIQA4/SH/1gAAAJQBAAALAAAAAAAAAAAA&#10;AAAAAC8BAABfcmVscy8ucmVsc1BLAQItABQABgAIAAAAIQCoB4X0PwIAAEkEAAAOAAAAAAAAAAAA&#10;AAAAAC4CAABkcnMvZTJvRG9jLnhtbFBLAQItABQABgAIAAAAIQDYhNoE1gAAAAMBAAAPAAAAAAAA&#10;AAAAAAAAAJkEAABkcnMvZG93bnJldi54bWxQSwUGAAAAAAQABADzAAAAnAUAAAAA&#10;"/>
            </w:pict>
          </mc:Fallback>
        </mc:AlternateContent>
      </w:r>
    </w:p>
    <w:p w:rsidR="00A53E56" w:rsidRDefault="00A53E56" w:rsidP="00A53E56">
      <w:pPr>
        <w:rPr>
          <w:rFonts w:hint="eastAsia"/>
          <w:bCs/>
        </w:rPr>
      </w:pP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76200</wp:posOffset>
                </wp:positionV>
                <wp:extent cx="635" cy="288290"/>
                <wp:effectExtent l="9525" t="9525" r="8890" b="698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6pt" to="603.0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kVNwIAAEEEAAAOAAAAZHJzL2Uyb0RvYy54bWysU02u0zAQ3iNxB8v7Nkn/aKOmT6hp2Tyg&#10;0nscwLWdxsKxLdttWiGuwAWQ2MGKJXtuw+MYjN0f9cE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Af5FGkgRo9fPz248Pnn98/wfrw9QuCG5CpNS4H77la2ZAo3as7c6vpW4eUntdEbXik&#10;e38wAJGFiORRSNg4A4+t25eagQ/Zeh0121e2CZCgBtrH0hwupeF7jygcjvpDjCic98bj3iQSSkh+&#10;jjTW+RdcNygYBZZCBdlITna3zgcmJD+7hGOll0LKWHqpUFvgybAX4BsDOji1ibFOS8GCX4hwdrOe&#10;S4t2JPRR/GKGcHPtZvVWsYhbc8IWJ9sTIY828JAq4EFawOxkHRvl3SSdLMaL8aAz6I0WnUFalp3n&#10;y/mgM1pmz4Zlv5zPy+x9oJYN8lowxlVgd27abPB3TXEan2O7Xdr2okjyGD1KB2TP/0g61jWU8tgU&#10;a80OK3uuN/RpdD7NVBiE6z3Y15M/+wUAAP//AwBQSwMEFAAGAAgAAAAhAOwvagneAAAACwEAAA8A&#10;AABkcnMvZG93bnJldi54bWxMj0FPwzAMhe9I/IfISFymLVmBgUrTCQG9cdlg4uq1pq1onK7JtsKv&#10;x+MCNz/76fl72XJ0nTrQEFrPFuYzA4q49FXLtYW312J6BypE5Ao7z2ThiwIs8/OzDNPKH3lFh3Ws&#10;lYRwSNFCE2Ofah3KhhyGme+J5fbhB4dR5FDrasCjhLtOJ8YstMOW5UODPT02VH6u985CKDa0K74n&#10;5cS8X9Wekt3TyzNae3kxPtyDijTGPzOc8AUdcmHa+j1XQXWiE7OQMvF3AnVyyGYOamvh5vYadJ7p&#10;/x3yHwAAAP//AwBQSwECLQAUAAYACAAAACEAtoM4kv4AAADhAQAAEwAAAAAAAAAAAAAAAAAAAAAA&#10;W0NvbnRlbnRfVHlwZXNdLnhtbFBLAQItABQABgAIAAAAIQA4/SH/1gAAAJQBAAALAAAAAAAAAAAA&#10;AAAAAC8BAABfcmVscy8ucmVsc1BLAQItABQABgAIAAAAIQAwp6kVNwIAAEEEAAAOAAAAAAAAAAAA&#10;AAAAAC4CAABkcnMvZTJvRG9jLnhtbFBLAQItABQABgAIAAAAIQDsL2oJ3gAAAAsBAAAPAAAAAAAA&#10;AAAAAAAAAJEEAABkcnMvZG93bnJldi54bWxQSwUGAAAAAAQABADzAAAAnAUAAAAA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76200</wp:posOffset>
                </wp:positionV>
                <wp:extent cx="635" cy="297180"/>
                <wp:effectExtent l="9525" t="9525" r="8890" b="762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6pt" to="558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cqOQIAAEEEAAAOAAAAZHJzL2Uyb0RvYy54bWysU82O0zAQviPxDpbvbZJu222jpivUtFwW&#10;qLTLA7i201g4tmW7TSvEK/ACSHuDE0fuvA3LYzB2f9SFC0Lk4Iztmc/ffDMzudk1Em25dUKrAmfd&#10;FCOuqGZCrQv89n7RGWHkPFGMSK14gffc4Zvp82eT1uS8p2stGbcIQJTLW1Pg2nuTJ4mjNW+I62rD&#10;FVxW2jbEw9auE2ZJC+iNTHppOkxabZmxmnLn4LQ8XOJpxK8qTv2bqnLcI1lg4ObjauO6CmsynZB8&#10;bYmpBT3SIP/AoiFCwaNnqJJ4gjZW/AHVCGq105XvUt0kuqoE5TEHyCZLf8vmriaGx1xAHGfOMrn/&#10;B0tfb5cWCVbg3hgjRRqo0eOnbz8+fv75/QHWx69fENyATK1xOXjP1NKGROlO3ZlbTd85pPSsJmrN&#10;I937vQGILEQkT0LCxhl4bNW+0gx8yMbrqNmusk2ABDXQLpZmfy4N33lE4XB4NcCIwnlvfJ2NYt0S&#10;kp8ijXX+JdcNCkaBpVBBNpKT7a3zgQnJTy7hWOmFkDKWXirUFng86AX4xoAOTq1jrNNSsOAXIpxd&#10;r2bSoi0JfRS/mCHcXLpZvVEs4tacsPnR9kTIgw08pAp4kBYwO1qHRnk/Tsfz0XzU7/R7w3mnn5Zl&#10;58Vi1u8MF9n1oLwqZ7My+xCoZf28FoxxFdidmjbr/11THMfn0G7ntj0rkjxFj9IB2dM/ko51DaU8&#10;NMVKs/3SnuoNfRqdjzMVBuFyD/bl5E9/AQAA//8DAFBLAwQUAAYACAAAACEAl40xndwAAAALAQAA&#10;DwAAAGRycy9kb3ducmV2LnhtbExPTU/DMAy9I/EfIiNxmVjaIqaqNJ0Q0BsXNhBXrzFtReN0TbYV&#10;fj3eCU72s5/eR7me3aCONIXes4F0mYAibrztuTXwtq1vclAhIlscPJOBbwqwri4vSiysP/ErHTex&#10;VSLCoUADXYxjoXVoOnIYln4klt+nnxxGgVOr7YQnEXeDzpJkpR32LA4djvTYUfO1OTgDoX6nff2z&#10;aBbJx23rKds/vTyjMddX88M9qEhz/CPDOb5Eh0oy7fyBbVCD4DRdSZkoWybzzJBLCmpn4C7PQVel&#10;/t+h+gUAAP//AwBQSwECLQAUAAYACAAAACEAtoM4kv4AAADhAQAAEwAAAAAAAAAAAAAAAAAAAAAA&#10;W0NvbnRlbnRfVHlwZXNdLnhtbFBLAQItABQABgAIAAAAIQA4/SH/1gAAAJQBAAALAAAAAAAAAAAA&#10;AAAAAC8BAABfcmVscy8ucmVsc1BLAQItABQABgAIAAAAIQAsFUcqOQIAAEEEAAAOAAAAAAAAAAAA&#10;AAAAAC4CAABkcnMvZTJvRG9jLnhtbFBLAQItABQABgAIAAAAIQCXjTGd3AAAAAsBAAAPAAAAAAAA&#10;AAAAAAAAAJMEAABkcnMvZG93bnJldi54bWxQSwUGAAAAAAQABADzAAAAnAUAAAAA&#10;"/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130175</wp:posOffset>
                </wp:positionV>
                <wp:extent cx="635" cy="297180"/>
                <wp:effectExtent l="9525" t="6350" r="8890" b="10795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25pt" to="36.0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tAOQIAAEEEAAAOAAAAZHJzL2Uyb0RvYy54bWysU0uOEzEQ3SNxB8v7pLszSSZppTNC6YTN&#10;AJFmOIBju9MWbtuynXQixBW4ANLsYMWSPbdhOAZl56MMbBAiC6dsV71+9V55crNrJNpy64RWBc66&#10;KUZcUc2EWhf47f2iM8LIeaIYkVrxAu+5wzfT588mrcl5T9daMm4RgCiXt6bAtfcmTxJHa94Q19WG&#10;K7istG2Ih61dJ8ySFtAbmfTSdJi02jJjNeXOwWl5uMTTiF9VnPo3VeW4R7LAwM3H1cZ1FdZkOiH5&#10;2hJTC3qkQf6BRUOEgo+eoUriCdpY8QdUI6jVTle+S3WT6KoSlMceoJss/a2bu5oYHnsBcZw5y+T+&#10;Hyx9vV1aJFiBe+CUIg149Pjp24+Pn39+f4D18esXBDcgU2tcDtkztbShUbpTd+ZW03cOKT2riVrz&#10;SPd+bwAiCxXJk5KwcQY+tmpfaQY5ZON11GxX2SZAghpoF63Zn63hO48oHA6vBhhROO+Nr7NR9C0h&#10;+anSWOdfct2gEBRYChVkIznZ3jofmJD8lBKOlV4IKaP1UqG2wONBL8A3BnRwah1rnZaChbxQ4ex6&#10;NZMWbUmYo/iLHcLNZZrVG8Uibs0Jmx9jT4Q8xMBDqoAHbQGzY3QYlPfjdDwfzUf9Tr83nHf6aVl2&#10;Xixm/c5wkV0PyqtyNiuzD4Fa1s9rwRhXgd1paLP+3w3F8fkcxu08tmdFkqfoUToge/qPpKOvwcrD&#10;UKw02y/tyW+Y05h8fFPhIVzuIb58+dNfAAAA//8DAFBLAwQUAAYACAAAACEAaCesfd0AAAAHAQAA&#10;DwAAAGRycy9kb3ducmV2LnhtbEyPwU7DMBBE70j8g7VIXKrWrisaFOJUCMiNC4WK6zZekoh4ncZu&#10;G/h6zAmOoxnNvCk2k+vFicbQeTawXCgQxLW3HTcG3l6r+S2IEJEt9p7JwBcF2JSXFwXm1p/5hU7b&#10;2IhUwiFHA22MQy5lqFtyGBZ+IE7ehx8dxiTHRtoRz6nc9VIrtZYOO04LLQ700FL9uT06A6Ha0aH6&#10;ntUz9b5qPOnD4/MTGnN9Nd3fgYg0xb8w/OIndCgT094f2QbRG8h0uhINaHUDIvmZXoLYG1hnK5Bl&#10;If/zlz8AAAD//wMAUEsBAi0AFAAGAAgAAAAhALaDOJL+AAAA4QEAABMAAAAAAAAAAAAAAAAAAAAA&#10;AFtDb250ZW50X1R5cGVzXS54bWxQSwECLQAUAAYACAAAACEAOP0h/9YAAACUAQAACwAAAAAAAAAA&#10;AAAAAAAvAQAAX3JlbHMvLnJlbHNQSwECLQAUAAYACAAAACEANswrQDkCAABBBAAADgAAAAAAAAAA&#10;AAAAAAAuAgAAZHJzL2Uyb0RvYy54bWxQSwECLQAUAAYACAAAACEAaCesfd0AAAAHAQAADwAAAAAA&#10;AAAAAAAAAACTBAAAZHJzL2Rvd25yZXYueG1sUEsFBgAAAAAEAAQA8wAAAJ0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</w:t>
      </w:r>
      <w:r>
        <w:rPr>
          <w:rFonts w:hint="eastAsia"/>
          <w:bCs/>
        </w:rPr>
        <w:t xml:space="preserve">  22                                                  2 </w:t>
      </w:r>
    </w:p>
    <w:p w:rsidR="00A53E56" w:rsidRDefault="00A53E56" w:rsidP="00A53E56"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120650</wp:posOffset>
                </wp:positionV>
                <wp:extent cx="573405" cy="0"/>
                <wp:effectExtent l="19050" t="44450" r="17145" b="4127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9.5pt" to="603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oBTAIAAH8EAAAOAAAAZHJzL2Uyb0RvYy54bWysVE1uEzEU3iNxB8v7ZGbSSZqOOqlQJmFT&#10;IFLLARzbM2PhsS3bzSRCXIELILGDFUv23IZyDJ6dH7WwqRBZOLbfe5/f9/nzXF5tO4k23DqhVYmz&#10;YYoRV1QzoZoSv71dDqYYOU8UI1IrXuIdd/hq9vzZZW8KPtKtloxbBCDKFb0pceu9KZLE0ZZ3xA21&#10;4QqCtbYd8bC0TcIs6QG9k8koTSdJry0zVlPuHOxW+yCeRfy65tS/qWvHPZIlht58HG0c12FMZpek&#10;aCwxraCHNsg/dNERoeDQE1RFPEF3VvwF1QlqtdO1H1LdJbquBeWRA7DJ0j/Y3LTE8MgFxHHmJJP7&#10;f7D09WZlkWAlHp1jpEgHd3T/6fvPj19+/fgM4/23rwgiIFNvXAHZc7WygSjdqhtzrek7h5Set0Q1&#10;PLZ7uzMAkYWK5FFJWDgDh637V5pBDrnzOmq2rW0XIEENtI1XsztdDd96RGFzfH6Wp2OM6DGUkOJY&#10;Z6zzL7nuUJiUWAoVRCMF2Vw7H/ogxTElbCu9FFLGi5cK9SW+GI8CcmdABaeaWOu0FCzkhQpnm/Vc&#10;WrQhwUXxF/lB5GGa1XeKRdyWE7ZQDPkohrcC5JEch8Nch5Hk8FZkszefJ0I+LRd4SBX6AVGA2WG2&#10;t9n7i/RiMV1M80E+miwGeVpVgxfLeT6YLLPzcXVWzedV9iFQy/KiFYxxFdgdLZ/lT7PU4fHtzXoy&#10;/UnR5DF6lB6aPf7HpqMrghH2llprtlvZo1vA5TH58CLDM3q4hvnD78bsNwAAAP//AwBQSwMEFAAG&#10;AAgAAAAhAO3VVgTgAAAACwEAAA8AAABkcnMvZG93bnJldi54bWxMT01Lw0AQvQv+h2UEL9Ju0krQ&#10;mE0pakGUHGwF8bbNjkkwOxuy2yT11zvFg55m3szjfWSrybZiwN43jhTE8wgEUulMQ5WCt91mdgPC&#10;B01Gt45QwRE9rPLzs0ynxo30isM2VIJFyKdaQR1Cl0rpyxqt9nPXIfHv0/VWB4Z9JU2vRxa3rVxE&#10;USKtbogdat3hfY3l1/ZgFRQvSzv69031VKw/ro7Pw/djcf2g1OXFtL4DEXAKf2Q4xefokHOmvTuQ&#10;8aJlHMcJlwm83fI8MRZRsgSx/73IPJP/O+Q/AAAA//8DAFBLAQItABQABgAIAAAAIQC2gziS/gAA&#10;AOEBAAATAAAAAAAAAAAAAAAAAAAAAABbQ29udGVudF9UeXBlc10ueG1sUEsBAi0AFAAGAAgAAAAh&#10;ADj9If/WAAAAlAEAAAsAAAAAAAAAAAAAAAAALwEAAF9yZWxzLy5yZWxzUEsBAi0AFAAGAAgAAAAh&#10;APbMagFMAgAAfwQAAA4AAAAAAAAAAAAAAAAALgIAAGRycy9lMm9Eb2MueG1sUEsBAi0AFAAGAAgA&#10;AAAhAO3VVgTgAAAACwEAAA8AAAAAAAAAAAAAAAAApgQAAGRycy9kb3ducmV2LnhtbFBLBQYAAAAA&#10;BAAEAPMAAACzBQAAAAA=&#10;">
                <v:stroke startarrow="block" startarrowwidth="narrow" startarrowlength="long" endarrow="block" endarrowwidth="narrow" endarrowlength="long"/>
              </v:line>
            </w:pict>
          </mc:Fallback>
        </mc:AlternateContent>
      </w:r>
      <w:r>
        <w:rPr>
          <w:rFonts w:ascii="宋体" w:hAnsi="宋体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120650</wp:posOffset>
                </wp:positionV>
                <wp:extent cx="6629400" cy="0"/>
                <wp:effectExtent l="19050" t="44450" r="19050" b="41275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5pt" to="55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KCTAIAAIAEAAAOAAAAZHJzL2Uyb0RvYy54bWysVE2O0zAU3iNxB8v7TpKSKW3UdISals0A&#10;I81wANd2EgvHtmxP0wpxBS6AxA5WLNlzG4Zj8Ow21QxsRoguXP+89/l93/uc+cWuk2jLrRNalTg7&#10;SzHiimomVFPitzfr0RQj54liRGrFS7znDl8snj6Z96bgY91qybhFAKJc0ZsSt96bIkkcbXlH3Jk2&#10;XMFhrW1HPCxtkzBLekDvZDJO00nSa8uM1ZQ7B7vV4RAvIn5dc+rf1LXjHskSQ20+jjaOmzAmizkp&#10;GktMK+ixDPIPVXREKLj0BFURT9CtFX9BdYJa7XTtz6juEl3XgvLIAdhk6R9srltieOQC4jhzksn9&#10;P1j6entlkWAlHk8wUqSDHt19+v7z45dfPz7DePftK4ITkKk3roDopbqygSjdqWtzqek7h5RetkQ1&#10;PJZ7szcAkYWM5EFKWDgDl236V5pBDLn1Omq2q20XIEENtIut2Z9aw3ceUdicTMazPIUO0uEsIcWQ&#10;aKzzL7nuUJiUWAoVVCMF2V46HwohxRAStpVeCylj56VCfYln5+NzQO4MyOBUE3OdloKFuJDhbLNZ&#10;Sou2JNgo/iJBOLkfZvWtYhG35YStFEM+quGtAH0kx+Ey12EkOTwW2Rzc54mQj4sFHlKFekAVYHac&#10;HXz2fpbOVtPVNB/l48lqlKdVNXqxXuajyTp7fl49q5bLKvsQqGV50QrGuArsBs9n+eM8dXx9B7ee&#10;XH9SNHmIHqWHYof/WHS0RXDCwVMbzfZXdrAL2DwGH59keEf31zC//+FY/AYAAP//AwBQSwMEFAAG&#10;AAgAAAAhAHzd7R/fAAAACQEAAA8AAABkcnMvZG93bnJldi54bWxMT01Lw0AQvQv+h2UEL2I3qVI1&#10;zaYUtSBKDq2CeNtmp0kwOxuy2yT11zvFQz3NzHvD+0gXo21Ej52vHSmIJxEIpMKZmkoFH++r63sQ&#10;PmgyunGECg7oYZGdn6U6MW6gNfabUAoWIZ9oBVUIbSKlLyq02k9ci8TcznVWBz67UppODyxuGzmN&#10;opm0uiZ2qHSLjxUW35u9VZC/3djBf67Kl3z5dXV47X+e89snpS4vxuUcRMAxnJ7hGJ+jQ8aZtm5P&#10;xotGwd2UqwTGH3ge+Tie8bb9Q2SWyv8Nsl8AAAD//wMAUEsBAi0AFAAGAAgAAAAhALaDOJL+AAAA&#10;4QEAABMAAAAAAAAAAAAAAAAAAAAAAFtDb250ZW50X1R5cGVzXS54bWxQSwECLQAUAAYACAAAACEA&#10;OP0h/9YAAACUAQAACwAAAAAAAAAAAAAAAAAvAQAAX3JlbHMvLnJlbHNQSwECLQAUAAYACAAAACEA&#10;WO/igkwCAACABAAADgAAAAAAAAAAAAAAAAAuAgAAZHJzL2Uyb0RvYy54bWxQSwECLQAUAAYACAAA&#10;ACEAfN3tH98AAAAJAQAADwAAAAAAAAAAAAAAAACmBAAAZHJzL2Rvd25yZXYueG1sUEsFBgAAAAAE&#10;AAQA8wAAALIFAAAAAA==&#10;">
                <v:stroke startarrow="block" startarrowwidth="narrow" startarrowlength="long" endarrow="block" endarrowwidth="narrow" endarrowlength="long"/>
              </v:line>
            </w:pict>
          </mc:Fallback>
        </mc:AlternateContent>
      </w:r>
    </w:p>
    <w:p w:rsidR="00A53E56" w:rsidRDefault="00A53E56" w:rsidP="00A53E56">
      <w:pPr>
        <w:rPr>
          <w:rFonts w:hint="eastAsia"/>
        </w:rPr>
      </w:pPr>
    </w:p>
    <w:p w:rsidR="00A53E56" w:rsidRDefault="00A53E56" w:rsidP="00A53E56">
      <w:pPr>
        <w:rPr>
          <w:rFonts w:hint="eastAsia"/>
        </w:rPr>
      </w:pPr>
    </w:p>
    <w:p w:rsidR="00A53E56" w:rsidRDefault="00A53E56" w:rsidP="00A53E56">
      <w:pPr>
        <w:rPr>
          <w:rFonts w:ascii="宋体" w:hAnsi="宋体" w:hint="eastAsia"/>
        </w:rPr>
        <w:sectPr w:rsidR="00A53E56">
          <w:pgSz w:w="15840" w:h="12240" w:orient="landscape"/>
          <w:pgMar w:top="1797" w:right="1440" w:bottom="1797" w:left="1440" w:header="720" w:footer="720" w:gutter="0"/>
          <w:cols w:space="720"/>
        </w:sectPr>
      </w:pPr>
      <w:r>
        <w:rPr>
          <w:rFonts w:hint="eastAsia"/>
          <w:szCs w:val="21"/>
        </w:rPr>
        <w:t>*</w:t>
      </w:r>
      <w:r>
        <w:rPr>
          <w:rFonts w:hint="eastAsia"/>
        </w:rPr>
        <w:t>注：为便于考点分发试卷，特在信封左上方印刷单元标识</w:t>
      </w:r>
      <w:r>
        <w:rPr>
          <w:rFonts w:ascii="MS Mincho" w:eastAsia="MS Mincho" w:hAnsi="MS Mincho" w:hint="eastAsia"/>
        </w:rPr>
        <w:t>Ⓓ</w:t>
      </w:r>
      <w:r>
        <w:rPr>
          <w:rFonts w:hint="eastAsia"/>
        </w:rPr>
        <w:t xml:space="preserve"> </w:t>
      </w:r>
      <w:r>
        <w:rPr>
          <w:rFonts w:hint="eastAsia"/>
        </w:rPr>
        <w:t>，印刷信封时由</w:t>
      </w:r>
      <w:r>
        <w:rPr>
          <w:rFonts w:ascii="宋体" w:hAnsi="宋体" w:hint="eastAsia"/>
        </w:rPr>
        <w:t>①、②、③、④分别代替。考试第一天上午使用的试题信封</w:t>
      </w:r>
      <w:r>
        <w:rPr>
          <w:rFonts w:ascii="MS Mincho" w:eastAsia="MS Mincho" w:hAnsi="MS Mincho" w:hint="eastAsia"/>
        </w:rPr>
        <w:t>Ⓓ</w:t>
      </w:r>
      <w:r>
        <w:rPr>
          <w:rFonts w:ascii="仿宋_GB2312" w:hAnsi="宋体" w:hint="eastAsia"/>
        </w:rPr>
        <w:t>由①代替；第一天下午使用的试题信封</w:t>
      </w:r>
      <w:r>
        <w:rPr>
          <w:rFonts w:ascii="MS Mincho" w:eastAsia="MS Mincho" w:hAnsi="MS Mincho" w:hint="eastAsia"/>
        </w:rPr>
        <w:t>Ⓓ</w:t>
      </w:r>
      <w:r>
        <w:rPr>
          <w:rFonts w:ascii="仿宋_GB2312" w:hAnsi="宋体" w:hint="eastAsia"/>
        </w:rPr>
        <w:t>由②代替；第二天上午使用的试题信封</w:t>
      </w:r>
      <w:r>
        <w:rPr>
          <w:rFonts w:ascii="MS Mincho" w:eastAsia="MS Mincho" w:hAnsi="MS Mincho" w:hint="eastAsia"/>
        </w:rPr>
        <w:t>Ⓓ</w:t>
      </w:r>
      <w:r>
        <w:rPr>
          <w:rFonts w:ascii="仿宋_GB2312" w:hAnsi="宋体" w:hint="eastAsia"/>
        </w:rPr>
        <w:t>由③代替；第二天下午使用的试题信封</w:t>
      </w:r>
      <w:r>
        <w:rPr>
          <w:rFonts w:ascii="MS Mincho" w:eastAsia="MS Mincho" w:hAnsi="MS Mincho" w:hint="eastAsia"/>
        </w:rPr>
        <w:t>Ⓓ</w:t>
      </w:r>
      <w:r>
        <w:rPr>
          <w:rFonts w:ascii="仿宋_GB2312" w:hAnsi="宋体" w:hint="eastAsia"/>
        </w:rPr>
        <w:t>由④代替。</w:t>
      </w:r>
      <w:bookmarkStart w:id="0" w:name="_GoBack"/>
      <w:bookmarkEnd w:id="0"/>
    </w:p>
    <w:p w:rsidR="00516EEF" w:rsidRPr="00A53E56" w:rsidRDefault="00516EEF" w:rsidP="00A53E56"/>
    <w:sectPr w:rsidR="00516EEF" w:rsidRPr="00A5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6"/>
    <w:rsid w:val="00516EEF"/>
    <w:rsid w:val="00A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292</Characters>
  <Application>Microsoft Office Word</Application>
  <DocSecurity>0</DocSecurity>
  <Lines>2</Lines>
  <Paragraphs>1</Paragraphs>
  <ScaleCrop>false</ScaleCrop>
  <Company>chsi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1</cp:revision>
  <dcterms:created xsi:type="dcterms:W3CDTF">2013-11-21T00:47:00Z</dcterms:created>
  <dcterms:modified xsi:type="dcterms:W3CDTF">2013-11-21T00:50:00Z</dcterms:modified>
</cp:coreProperties>
</file>