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18"/>
          <w:szCs w:val="18"/>
        </w:rPr>
      </w:pPr>
      <w:bookmarkStart w:id="0" w:name="_GoBack"/>
      <w:bookmarkEnd w:id="0"/>
      <w:r>
        <w:rPr>
          <w:rFonts w:ascii="黑体" w:hAnsi="黑体" w:eastAsia="黑体"/>
          <w:b/>
          <w:sz w:val="32"/>
          <w:szCs w:val="32"/>
        </w:rPr>
        <w:drawing>
          <wp:inline distT="0" distB="0" distL="114300" distR="114300">
            <wp:extent cx="2268220" cy="633095"/>
            <wp:effectExtent l="0" t="0" r="2540" b="6985"/>
            <wp:docPr id="1" name="图片 1" descr="C:\Users\shi ping\Desktop\新版校徽校名\微信图片_20191105111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hi ping\Desktop\新版校徽校名\微信图片_20191105111021.png"/>
                    <pic:cNvPicPr>
                      <a:picLocks noChangeAspect="1"/>
                    </pic:cNvPicPr>
                  </pic:nvPicPr>
                  <pic:blipFill>
                    <a:blip r:embed="rId4"/>
                    <a:srcRect l="11897" t="34911" r="11703" b="34908"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报考</w:t>
      </w:r>
      <w:r>
        <w:rPr>
          <w:rFonts w:ascii="宋体" w:hAnsi="宋体"/>
          <w:b/>
          <w:sz w:val="32"/>
          <w:szCs w:val="32"/>
        </w:rPr>
        <w:t>攻读</w:t>
      </w:r>
      <w:r>
        <w:rPr>
          <w:rFonts w:hint="eastAsia" w:ascii="宋体" w:hAnsi="宋体"/>
          <w:b/>
          <w:sz w:val="32"/>
          <w:szCs w:val="32"/>
        </w:rPr>
        <w:t>硕士学位研究生科研设想或专业实践计划</w:t>
      </w:r>
    </w:p>
    <w:p>
      <w:pPr>
        <w:jc w:val="center"/>
        <w:rPr>
          <w:rFonts w:ascii="仿宋_GB2312" w:hAnsi="宋体" w:eastAsia="仿宋_GB2312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12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请阐述你在未来硕士阶段的科研设想或专业实践计划，包括科研或专业实践的选题、意义、已有基础、基本思路、研究或实践方法、预期目标等。（3</w:t>
            </w:r>
            <w:r>
              <w:rPr>
                <w:rFonts w:ascii="仿宋_GB2312" w:hAnsi="宋体" w:eastAsia="仿宋_GB2312"/>
                <w:sz w:val="24"/>
              </w:rPr>
              <w:t>000</w:t>
            </w:r>
            <w:r>
              <w:rPr>
                <w:rFonts w:hint="eastAsia" w:ascii="仿宋_GB2312" w:hAnsi="宋体" w:eastAsia="仿宋_GB2312"/>
                <w:sz w:val="24"/>
              </w:rPr>
              <w:t>字以内）</w:t>
            </w:r>
          </w:p>
          <w:p>
            <w:pPr>
              <w:spacing w:line="312" w:lineRule="auto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</w:tc>
      </w:tr>
    </w:tbl>
    <w:p>
      <w:pPr>
        <w:adjustRightInd w:val="0"/>
        <w:snapToGrid w:val="0"/>
        <w:spacing w:line="240" w:lineRule="atLeast"/>
        <w:rPr>
          <w:rFonts w:eastAsia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2F3B"/>
    <w:rsid w:val="0004762C"/>
    <w:rsid w:val="00172A27"/>
    <w:rsid w:val="002911D7"/>
    <w:rsid w:val="002D3F1F"/>
    <w:rsid w:val="0032067B"/>
    <w:rsid w:val="003313BA"/>
    <w:rsid w:val="00347B73"/>
    <w:rsid w:val="00350378"/>
    <w:rsid w:val="00396E0F"/>
    <w:rsid w:val="003E7488"/>
    <w:rsid w:val="003F7F1D"/>
    <w:rsid w:val="00462CDF"/>
    <w:rsid w:val="004A18DF"/>
    <w:rsid w:val="00501170"/>
    <w:rsid w:val="00574643"/>
    <w:rsid w:val="006717DB"/>
    <w:rsid w:val="006A1657"/>
    <w:rsid w:val="00741B47"/>
    <w:rsid w:val="00746026"/>
    <w:rsid w:val="0075621A"/>
    <w:rsid w:val="00843D09"/>
    <w:rsid w:val="008B2370"/>
    <w:rsid w:val="008B6A7E"/>
    <w:rsid w:val="008D46D9"/>
    <w:rsid w:val="0090271A"/>
    <w:rsid w:val="00936190"/>
    <w:rsid w:val="009414E0"/>
    <w:rsid w:val="00954B73"/>
    <w:rsid w:val="009B1DEA"/>
    <w:rsid w:val="00B25B8D"/>
    <w:rsid w:val="00BA446C"/>
    <w:rsid w:val="00BD72F5"/>
    <w:rsid w:val="00BE4CB3"/>
    <w:rsid w:val="00BF3D9A"/>
    <w:rsid w:val="00C21267"/>
    <w:rsid w:val="00C5630F"/>
    <w:rsid w:val="00C83F8B"/>
    <w:rsid w:val="00CC6DF9"/>
    <w:rsid w:val="00D07434"/>
    <w:rsid w:val="00DE5EE2"/>
    <w:rsid w:val="00E611D3"/>
    <w:rsid w:val="00E84C7C"/>
    <w:rsid w:val="00F37D55"/>
    <w:rsid w:val="00F75356"/>
    <w:rsid w:val="00FB526C"/>
    <w:rsid w:val="00FC58C1"/>
    <w:rsid w:val="081A1005"/>
    <w:rsid w:val="0F9F3F1F"/>
    <w:rsid w:val="10E47339"/>
    <w:rsid w:val="127B1E9E"/>
    <w:rsid w:val="18934D03"/>
    <w:rsid w:val="2868610F"/>
    <w:rsid w:val="29B33FB9"/>
    <w:rsid w:val="32E7408D"/>
    <w:rsid w:val="33812506"/>
    <w:rsid w:val="53D6784C"/>
    <w:rsid w:val="5ED575CE"/>
    <w:rsid w:val="69397A9F"/>
    <w:rsid w:val="6BB32838"/>
    <w:rsid w:val="6C5D2234"/>
    <w:rsid w:val="791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120</Characters>
  <Lines>1</Lines>
  <Paragraphs>1</Paragraphs>
  <TotalTime>0</TotalTime>
  <ScaleCrop>false</ScaleCrop>
  <LinksUpToDate>false</LinksUpToDate>
  <CharactersWithSpaces>139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2010-09-05T10:44:00Z</dcterms:created>
  <dc:creator>lenovo</dc:creator>
  <cp:lastModifiedBy>Pooh Pooh</cp:lastModifiedBy>
  <dcterms:modified xsi:type="dcterms:W3CDTF">2025-02-10T08:04:40Z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8063AC33541B4C9B9314D3792A2396F5_13</vt:lpwstr>
  </property>
</Properties>
</file>