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F9F14">
      <w:pPr>
        <w:spacing w:line="460" w:lineRule="atLeas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诚 信 承 诺 书</w:t>
      </w:r>
    </w:p>
    <w:p w14:paraId="55667DD5">
      <w:pPr>
        <w:jc w:val="center"/>
        <w:rPr>
          <w:rFonts w:ascii="黑体" w:hAnsi="黑体" w:eastAsia="黑体"/>
          <w:sz w:val="40"/>
          <w:szCs w:val="44"/>
        </w:rPr>
      </w:pPr>
    </w:p>
    <w:p w14:paraId="17F8E9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报名参加中国地质大学（武汉）202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高水平运动队招生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已阅读并了解中国地质大学（武汉）202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高水平运动队</w:t>
      </w:r>
      <w:r>
        <w:rPr>
          <w:rFonts w:hint="eastAsia" w:ascii="仿宋_GB2312" w:hAnsi="仿宋_GB2312" w:eastAsia="仿宋_GB2312" w:cs="仿宋_GB2312"/>
          <w:sz w:val="32"/>
          <w:szCs w:val="32"/>
        </w:rPr>
        <w:t>招生简章的有关规定，经认真考虑，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作出以下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 w14:paraId="45F30F0B">
      <w:pPr>
        <w:numPr>
          <w:ilvl w:val="-1"/>
          <w:numId w:val="0"/>
        </w:num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报名时所提交的报考信息、证件、材料等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真实、准确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4A38935">
      <w:pPr>
        <w:numPr>
          <w:ilvl w:val="-1"/>
          <w:numId w:val="0"/>
        </w:num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（有/无）直系亲属及其他亲属在中国地质大学（武汉）校内工作。</w:t>
      </w:r>
    </w:p>
    <w:p w14:paraId="4BE2751E">
      <w:pPr>
        <w:numPr>
          <w:ilvl w:val="-1"/>
          <w:numId w:val="0"/>
        </w:numPr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（如有：请列出姓名、职称/职务及与本人的关系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 w14:paraId="4CDA0C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如有虚假信息和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故意隐瞒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行为，本人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自动取消报考资格，并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接受学校和其他单位作出的处罚。</w:t>
      </w:r>
    </w:p>
    <w:p w14:paraId="1CAAF13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64F5CE35">
      <w:pPr>
        <w:rPr>
          <w:rFonts w:ascii="仿宋" w:hAnsi="仿宋" w:eastAsia="仿宋"/>
        </w:rPr>
      </w:pPr>
      <w:r>
        <w:rPr>
          <w:rFonts w:ascii="Calibri" w:hAnsi="Calibri" w:eastAsia="仿宋" w:cs="Calibri"/>
        </w:rPr>
        <w:t> </w:t>
      </w:r>
    </w:p>
    <w:p w14:paraId="44F4BCAB">
      <w:pPr>
        <w:ind w:left="0" w:left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签名）</w:t>
      </w:r>
    </w:p>
    <w:p w14:paraId="7BF6B7CC">
      <w:pPr>
        <w:ind w:left="4110" w:leftChars="1957"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  日</w:t>
      </w:r>
    </w:p>
    <w:p w14:paraId="01549C46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0B12CE-C48E-4AFA-961F-80C104F50B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81D77B5-79D5-46CF-AFE1-5634EA5A751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6AF19BB-14BC-4595-87F7-5598D9C1822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737F3D1-4D47-4786-A459-0295812531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59CDCEA-196B-4F91-854F-5B3D0B4400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8135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5A9EB9"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3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5A9EB9">
                    <w:pPr>
                      <w:pStyle w:val="5"/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3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94608"/>
    <w:rsid w:val="02186A33"/>
    <w:rsid w:val="02895B83"/>
    <w:rsid w:val="05790131"/>
    <w:rsid w:val="08973321"/>
    <w:rsid w:val="08B95FC0"/>
    <w:rsid w:val="0B5B279B"/>
    <w:rsid w:val="0DF626EA"/>
    <w:rsid w:val="0E16227B"/>
    <w:rsid w:val="10E71245"/>
    <w:rsid w:val="112C24FB"/>
    <w:rsid w:val="14535E2B"/>
    <w:rsid w:val="15CC7E09"/>
    <w:rsid w:val="16D72F09"/>
    <w:rsid w:val="171C4DC0"/>
    <w:rsid w:val="178526DD"/>
    <w:rsid w:val="1CA85DCA"/>
    <w:rsid w:val="1E36299A"/>
    <w:rsid w:val="22031056"/>
    <w:rsid w:val="23B1211E"/>
    <w:rsid w:val="23C97518"/>
    <w:rsid w:val="23D94608"/>
    <w:rsid w:val="2590666E"/>
    <w:rsid w:val="28643BAC"/>
    <w:rsid w:val="28940C5A"/>
    <w:rsid w:val="289B4D7A"/>
    <w:rsid w:val="294E705B"/>
    <w:rsid w:val="2A3348CB"/>
    <w:rsid w:val="2B421205"/>
    <w:rsid w:val="2C4C0A9E"/>
    <w:rsid w:val="2CF47F19"/>
    <w:rsid w:val="2EEE1E24"/>
    <w:rsid w:val="2F0B779C"/>
    <w:rsid w:val="2FF731D7"/>
    <w:rsid w:val="30AE4D6F"/>
    <w:rsid w:val="323F1C36"/>
    <w:rsid w:val="349E2EF9"/>
    <w:rsid w:val="35FB120F"/>
    <w:rsid w:val="37590604"/>
    <w:rsid w:val="38657F1D"/>
    <w:rsid w:val="38FE6EDC"/>
    <w:rsid w:val="3A9E7428"/>
    <w:rsid w:val="3B684AE5"/>
    <w:rsid w:val="3BDD426E"/>
    <w:rsid w:val="3C992015"/>
    <w:rsid w:val="3E7569E0"/>
    <w:rsid w:val="432D4980"/>
    <w:rsid w:val="462F3C82"/>
    <w:rsid w:val="464D78B0"/>
    <w:rsid w:val="482055EE"/>
    <w:rsid w:val="48345171"/>
    <w:rsid w:val="498D72D3"/>
    <w:rsid w:val="4ACC3E46"/>
    <w:rsid w:val="4CC21042"/>
    <w:rsid w:val="4D6C782C"/>
    <w:rsid w:val="4D722A68"/>
    <w:rsid w:val="4DF951F0"/>
    <w:rsid w:val="4EC0435C"/>
    <w:rsid w:val="51101F53"/>
    <w:rsid w:val="516E79EA"/>
    <w:rsid w:val="51BA678C"/>
    <w:rsid w:val="543533BA"/>
    <w:rsid w:val="54867924"/>
    <w:rsid w:val="56181A88"/>
    <w:rsid w:val="56326E1C"/>
    <w:rsid w:val="57122BC6"/>
    <w:rsid w:val="571F6D7F"/>
    <w:rsid w:val="5AF431B4"/>
    <w:rsid w:val="5BA90259"/>
    <w:rsid w:val="5C6D6781"/>
    <w:rsid w:val="602A3154"/>
    <w:rsid w:val="60F63558"/>
    <w:rsid w:val="6200468F"/>
    <w:rsid w:val="639D7CBB"/>
    <w:rsid w:val="64E20EF0"/>
    <w:rsid w:val="65282434"/>
    <w:rsid w:val="65D025CA"/>
    <w:rsid w:val="66914A3E"/>
    <w:rsid w:val="67B04461"/>
    <w:rsid w:val="67D619EE"/>
    <w:rsid w:val="68361EAB"/>
    <w:rsid w:val="69FA5E67"/>
    <w:rsid w:val="6C3F64EC"/>
    <w:rsid w:val="6E3E026B"/>
    <w:rsid w:val="73F456D6"/>
    <w:rsid w:val="756D1BE3"/>
    <w:rsid w:val="75E21A5F"/>
    <w:rsid w:val="76210C47"/>
    <w:rsid w:val="770B4B5C"/>
    <w:rsid w:val="77131F68"/>
    <w:rsid w:val="7A073240"/>
    <w:rsid w:val="7C6A354C"/>
    <w:rsid w:val="7CD3334B"/>
    <w:rsid w:val="7E133976"/>
    <w:rsid w:val="7F0A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jc w:val="center"/>
      <w:outlineLvl w:val="0"/>
    </w:pPr>
    <w:rPr>
      <w:rFonts w:ascii="方正公文小标宋" w:hAnsi="方正公文小标宋" w:eastAsia="方正公文小标宋" w:cs="方正公文小标宋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75" w:after="75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f0104e2c-af69-43fc-8c23-199733f47693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599035CE</paraID>
      <start>36</start>
      <end>39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5b90b9-bc20-4f2f-8320-c4cacf83a5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2113</Words>
  <Characters>2299</Characters>
  <Lines>0</Lines>
  <Paragraphs>0</Paragraphs>
  <TotalTime>25</TotalTime>
  <ScaleCrop>false</ScaleCrop>
  <LinksUpToDate>false</LinksUpToDate>
  <CharactersWithSpaces>2432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2026-01-13T11:17:00Z</dcterms:created>
  <dc:creator>姚琳</dc:creator>
  <cp:lastModifiedBy>侯亚飞</cp:lastModifiedBy>
  <cp:lastPrinted>2026-01-23T01:54:00Z</cp:lastPrinted>
  <dcterms:modified xsi:type="dcterms:W3CDTF">2026-01-31T09:42:07Z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75C9EED8C0BB43E4BB38B89AAF8413DD_13</vt:lpwstr>
  </property>
  <property fmtid="{D5CDD505-2E9C-101B-9397-08002B2CF9AE}" pid="4" name="KSOTemplateDocerSaveRecord">
    <vt:lpwstr>eyJoZGlkIjoiZWRlNjQzOGVmNjY3YmZjMzhlMGQzMTdhZWNmOGFmODYiLCJ1c2VySWQiOiIxMDI2MzcyNzczIn0=</vt:lpwstr>
  </property>
</Properties>
</file>