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C3E15C">
      <w:pPr>
        <w:pStyle w:val="2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59A9467C">
      <w:pPr>
        <w:pStyle w:val="2"/>
        <w:ind w:firstLine="0"/>
        <w:jc w:val="center"/>
        <w:rPr>
          <w:rFonts w:ascii="Times New Roman" w:hAnsi="Times New Roman" w:eastAsia="方正小标宋简体" w:cs="Times New Roman"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四川省</w:t>
      </w:r>
      <w:r>
        <w:rPr>
          <w:rFonts w:hint="eastAsia" w:ascii="Times New Roman" w:hAnsi="Times New Roman" w:eastAsia="方正小标宋简体" w:cs="Times New Roman"/>
          <w:sz w:val="36"/>
          <w:szCs w:val="36"/>
        </w:rPr>
        <w:t>2026</w:t>
      </w:r>
      <w:r>
        <w:rPr>
          <w:rFonts w:ascii="Times New Roman" w:hAnsi="Times New Roman" w:eastAsia="方正小标宋简体" w:cs="Times New Roman"/>
          <w:sz w:val="36"/>
          <w:szCs w:val="36"/>
        </w:rPr>
        <w:t>年高职单招保送、免试录取申请表</w:t>
      </w:r>
    </w:p>
    <w:tbl>
      <w:tblPr>
        <w:tblStyle w:val="5"/>
        <w:tblW w:w="88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4"/>
        <w:gridCol w:w="1559"/>
        <w:gridCol w:w="1398"/>
        <w:gridCol w:w="383"/>
        <w:gridCol w:w="383"/>
        <w:gridCol w:w="383"/>
        <w:gridCol w:w="383"/>
        <w:gridCol w:w="274"/>
        <w:gridCol w:w="274"/>
        <w:gridCol w:w="274"/>
        <w:gridCol w:w="274"/>
        <w:gridCol w:w="274"/>
        <w:gridCol w:w="274"/>
        <w:gridCol w:w="274"/>
        <w:gridCol w:w="274"/>
        <w:gridCol w:w="274"/>
        <w:gridCol w:w="408"/>
      </w:tblGrid>
      <w:tr w14:paraId="0E96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1E8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姓　名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14E1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DAF2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考生号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5737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2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B5F4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6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3898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5</w:t>
            </w:r>
          </w:p>
        </w:tc>
        <w:tc>
          <w:tcPr>
            <w:tcW w:w="3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FE3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1</w:t>
            </w: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DD49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22D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E36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847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54E8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2C2A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13A5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B04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2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2BF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7A4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2BCB8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C0D2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性　别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2ACE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D1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身份证号</w:t>
            </w:r>
          </w:p>
        </w:tc>
        <w:tc>
          <w:tcPr>
            <w:tcW w:w="44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105E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6FFBA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8564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联系电话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22E18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1BD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毕业学校</w:t>
            </w:r>
          </w:p>
        </w:tc>
        <w:tc>
          <w:tcPr>
            <w:tcW w:w="440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B1D9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0F740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387BE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获奖项目</w:t>
            </w:r>
          </w:p>
          <w:p w14:paraId="25F6EF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名　　称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CD70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67B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获奖时间</w:t>
            </w:r>
          </w:p>
        </w:tc>
        <w:tc>
          <w:tcPr>
            <w:tcW w:w="2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26D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CA9F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4" w:hRule="atLeast"/>
          <w:jc w:val="center"/>
        </w:trPr>
        <w:tc>
          <w:tcPr>
            <w:tcW w:w="153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5C7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获奖证书</w:t>
            </w:r>
          </w:p>
          <w:p w14:paraId="08B31E2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发证单位</w:t>
            </w:r>
          </w:p>
        </w:tc>
        <w:tc>
          <w:tcPr>
            <w:tcW w:w="29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976626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5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6A6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获奖项目</w:t>
            </w:r>
          </w:p>
          <w:p w14:paraId="3496EA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等级</w:t>
            </w:r>
          </w:p>
        </w:tc>
        <w:tc>
          <w:tcPr>
            <w:tcW w:w="287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8E8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590DA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1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DB8A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申请的学校及专业</w:t>
            </w:r>
          </w:p>
        </w:tc>
        <w:tc>
          <w:tcPr>
            <w:tcW w:w="73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1DA3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 w14:paraId="7A869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3" w:hRule="atLeast"/>
          <w:jc w:val="center"/>
        </w:trPr>
        <w:tc>
          <w:tcPr>
            <w:tcW w:w="88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A87BD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考生签字：</w:t>
            </w:r>
          </w:p>
          <w:p w14:paraId="38166163">
            <w:pPr>
              <w:adjustRightInd w:val="0"/>
              <w:snapToGrid w:val="0"/>
              <w:spacing w:line="240" w:lineRule="atLeast"/>
              <w:ind w:right="-77" w:firstLine="5600" w:firstLineChars="20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4DA2D307">
            <w:pPr>
              <w:adjustRightInd w:val="0"/>
              <w:snapToGrid w:val="0"/>
              <w:spacing w:line="240" w:lineRule="atLeast"/>
              <w:ind w:right="-77" w:firstLine="5600" w:firstLineChars="20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　月　日</w:t>
            </w:r>
          </w:p>
        </w:tc>
      </w:tr>
      <w:tr w14:paraId="0A9B0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3" w:hRule="atLeast"/>
          <w:jc w:val="center"/>
        </w:trPr>
        <w:tc>
          <w:tcPr>
            <w:tcW w:w="8897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8463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（以上内容由考生据实填写）</w:t>
            </w:r>
          </w:p>
        </w:tc>
      </w:tr>
      <w:tr w14:paraId="312BD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FDD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毕业学校</w:t>
            </w:r>
          </w:p>
          <w:p w14:paraId="49F8F9CA">
            <w:pPr>
              <w:adjustRightInd w:val="0"/>
              <w:snapToGrid w:val="0"/>
              <w:spacing w:line="240" w:lineRule="atLeast"/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单位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  <w:p w14:paraId="6F93A38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确认意见</w:t>
            </w:r>
          </w:p>
        </w:tc>
        <w:tc>
          <w:tcPr>
            <w:tcW w:w="73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F48600">
            <w:pPr>
              <w:adjustRightInd w:val="0"/>
              <w:snapToGrid w:val="0"/>
              <w:spacing w:line="240" w:lineRule="atLeast"/>
              <w:ind w:firstLine="5040" w:firstLineChars="18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78C56478">
            <w:pPr>
              <w:pStyle w:val="2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47AC51D2">
            <w:pPr>
              <w:pStyle w:val="2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38CBB371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79AFBAD5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（公章）</w:t>
            </w:r>
          </w:p>
          <w:p w14:paraId="659F73D7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  <w:tr w14:paraId="7C6E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8" w:hRule="atLeast"/>
          <w:jc w:val="center"/>
        </w:trPr>
        <w:tc>
          <w:tcPr>
            <w:tcW w:w="15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41F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拟录取学校意见</w:t>
            </w:r>
          </w:p>
        </w:tc>
        <w:tc>
          <w:tcPr>
            <w:tcW w:w="7363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BBC70B">
            <w:pPr>
              <w:adjustRightInd w:val="0"/>
              <w:snapToGrid w:val="0"/>
              <w:spacing w:line="240" w:lineRule="atLeast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5DCFBAA6">
            <w:pPr>
              <w:pStyle w:val="2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0538615A">
            <w:pPr>
              <w:pStyle w:val="2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5EFB7483">
            <w:pPr>
              <w:pStyle w:val="2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6FB1B5FB">
            <w:pPr>
              <w:pStyle w:val="2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0F9F49B5">
            <w:pPr>
              <w:pStyle w:val="2"/>
              <w:adjustRightInd w:val="0"/>
              <w:snapToGrid w:val="0"/>
              <w:rPr>
                <w:rFonts w:ascii="Times New Roman" w:hAnsi="Times New Roman" w:cs="Times New Roman"/>
              </w:rPr>
            </w:pPr>
          </w:p>
          <w:p w14:paraId="6CDB7167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399A75A7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  <w:p w14:paraId="75A05D9C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（公章）</w:t>
            </w:r>
          </w:p>
          <w:p w14:paraId="243410A0">
            <w:pPr>
              <w:adjustRightInd w:val="0"/>
              <w:snapToGrid w:val="0"/>
              <w:spacing w:line="240" w:lineRule="atLeast"/>
              <w:ind w:firstLine="3920" w:firstLineChars="1400"/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</w:rPr>
              <w:t>2026</w:t>
            </w:r>
            <w:r>
              <w:rPr>
                <w:rFonts w:ascii="Times New Roman" w:hAnsi="Times New Roman" w:eastAsia="仿宋" w:cs="Times New Roman"/>
                <w:sz w:val="28"/>
                <w:szCs w:val="28"/>
              </w:rPr>
              <w:t>年   月   日</w:t>
            </w:r>
          </w:p>
        </w:tc>
      </w:tr>
    </w:tbl>
    <w:p w14:paraId="15FE04C9">
      <w:pPr>
        <w:jc w:val="both"/>
        <w:rPr>
          <w:rFonts w:ascii="Times New Roman" w:hAnsi="Times New Roman" w:eastAsia="方正小标宋简体" w:cs="Times New Roman"/>
          <w:sz w:val="36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zZDNiNmMzMjAzMjg0NmIxNWRkMDlkZDhkNDMwZTUifQ=="/>
  </w:docVars>
  <w:rsids>
    <w:rsidRoot w:val="001D03CA"/>
    <w:rsid w:val="000601FE"/>
    <w:rsid w:val="000617EC"/>
    <w:rsid w:val="00080951"/>
    <w:rsid w:val="000A29A8"/>
    <w:rsid w:val="000B64A7"/>
    <w:rsid w:val="000C75D0"/>
    <w:rsid w:val="0010709E"/>
    <w:rsid w:val="001225F1"/>
    <w:rsid w:val="00123F30"/>
    <w:rsid w:val="00153DE5"/>
    <w:rsid w:val="001A4C31"/>
    <w:rsid w:val="001B6DA9"/>
    <w:rsid w:val="001C751F"/>
    <w:rsid w:val="001D03CA"/>
    <w:rsid w:val="001E2AC8"/>
    <w:rsid w:val="001F0EFC"/>
    <w:rsid w:val="00237A1C"/>
    <w:rsid w:val="00286228"/>
    <w:rsid w:val="002C3D35"/>
    <w:rsid w:val="002C7923"/>
    <w:rsid w:val="00334F5C"/>
    <w:rsid w:val="00350A2C"/>
    <w:rsid w:val="00361523"/>
    <w:rsid w:val="00383001"/>
    <w:rsid w:val="003C04E1"/>
    <w:rsid w:val="003C2498"/>
    <w:rsid w:val="00420F83"/>
    <w:rsid w:val="0042370D"/>
    <w:rsid w:val="0044106E"/>
    <w:rsid w:val="0047124A"/>
    <w:rsid w:val="00473C0C"/>
    <w:rsid w:val="004E2F65"/>
    <w:rsid w:val="004E6B7F"/>
    <w:rsid w:val="00551DDA"/>
    <w:rsid w:val="00563FF0"/>
    <w:rsid w:val="005B7B71"/>
    <w:rsid w:val="00603381"/>
    <w:rsid w:val="00613EAE"/>
    <w:rsid w:val="00661EC1"/>
    <w:rsid w:val="00683D27"/>
    <w:rsid w:val="00686B49"/>
    <w:rsid w:val="006904D6"/>
    <w:rsid w:val="00692B65"/>
    <w:rsid w:val="006E1F91"/>
    <w:rsid w:val="006E7067"/>
    <w:rsid w:val="006F1DA5"/>
    <w:rsid w:val="00726B8F"/>
    <w:rsid w:val="00727D8A"/>
    <w:rsid w:val="00753510"/>
    <w:rsid w:val="00765E6C"/>
    <w:rsid w:val="007901E7"/>
    <w:rsid w:val="007A2F1D"/>
    <w:rsid w:val="007B28A4"/>
    <w:rsid w:val="007B2FCF"/>
    <w:rsid w:val="007D06DD"/>
    <w:rsid w:val="00816CE4"/>
    <w:rsid w:val="008560A5"/>
    <w:rsid w:val="00864793"/>
    <w:rsid w:val="0088784E"/>
    <w:rsid w:val="008F7993"/>
    <w:rsid w:val="009061F8"/>
    <w:rsid w:val="00941084"/>
    <w:rsid w:val="009723E2"/>
    <w:rsid w:val="009861FB"/>
    <w:rsid w:val="009C5E17"/>
    <w:rsid w:val="009F4A13"/>
    <w:rsid w:val="00A06E37"/>
    <w:rsid w:val="00A33BA3"/>
    <w:rsid w:val="00A35DA9"/>
    <w:rsid w:val="00A55FF4"/>
    <w:rsid w:val="00A60745"/>
    <w:rsid w:val="00A64818"/>
    <w:rsid w:val="00B02D5B"/>
    <w:rsid w:val="00B53118"/>
    <w:rsid w:val="00B5542D"/>
    <w:rsid w:val="00BA4B0A"/>
    <w:rsid w:val="00C05F04"/>
    <w:rsid w:val="00C2618F"/>
    <w:rsid w:val="00C31357"/>
    <w:rsid w:val="00C35345"/>
    <w:rsid w:val="00C53547"/>
    <w:rsid w:val="00C53E72"/>
    <w:rsid w:val="00C708BA"/>
    <w:rsid w:val="00C92D38"/>
    <w:rsid w:val="00CC423B"/>
    <w:rsid w:val="00CF2F26"/>
    <w:rsid w:val="00D34523"/>
    <w:rsid w:val="00D43E5B"/>
    <w:rsid w:val="00D53F05"/>
    <w:rsid w:val="00D648C3"/>
    <w:rsid w:val="00D7040F"/>
    <w:rsid w:val="00D74FA6"/>
    <w:rsid w:val="00D80922"/>
    <w:rsid w:val="00DC4545"/>
    <w:rsid w:val="00DD516B"/>
    <w:rsid w:val="00E16DC9"/>
    <w:rsid w:val="00E26953"/>
    <w:rsid w:val="00E3393E"/>
    <w:rsid w:val="00E410F3"/>
    <w:rsid w:val="00E4258F"/>
    <w:rsid w:val="00EA1480"/>
    <w:rsid w:val="00EB0B0A"/>
    <w:rsid w:val="00EB4741"/>
    <w:rsid w:val="00EF0454"/>
    <w:rsid w:val="00EF62DD"/>
    <w:rsid w:val="00F46083"/>
    <w:rsid w:val="00F72B95"/>
    <w:rsid w:val="00F733BA"/>
    <w:rsid w:val="00F77E66"/>
    <w:rsid w:val="00FD0BE6"/>
    <w:rsid w:val="00FE4B26"/>
    <w:rsid w:val="00FF2E67"/>
    <w:rsid w:val="050D2A9B"/>
    <w:rsid w:val="05211D37"/>
    <w:rsid w:val="05AD7DDA"/>
    <w:rsid w:val="062956B3"/>
    <w:rsid w:val="089F5102"/>
    <w:rsid w:val="08E532FF"/>
    <w:rsid w:val="09F463B5"/>
    <w:rsid w:val="0B43130D"/>
    <w:rsid w:val="0BD239F5"/>
    <w:rsid w:val="0D8B151B"/>
    <w:rsid w:val="0ED66100"/>
    <w:rsid w:val="0EF0243C"/>
    <w:rsid w:val="0FB03584"/>
    <w:rsid w:val="12891CCF"/>
    <w:rsid w:val="12A87EC1"/>
    <w:rsid w:val="12D65CDE"/>
    <w:rsid w:val="1313382C"/>
    <w:rsid w:val="15A83878"/>
    <w:rsid w:val="15A9236C"/>
    <w:rsid w:val="16086EFE"/>
    <w:rsid w:val="1693123B"/>
    <w:rsid w:val="181F0A62"/>
    <w:rsid w:val="18D948C6"/>
    <w:rsid w:val="1AC00DF5"/>
    <w:rsid w:val="1CC56F44"/>
    <w:rsid w:val="1CD131C3"/>
    <w:rsid w:val="1E104249"/>
    <w:rsid w:val="1F69491A"/>
    <w:rsid w:val="1FE60B79"/>
    <w:rsid w:val="21B77B5F"/>
    <w:rsid w:val="221B63A0"/>
    <w:rsid w:val="22594E0D"/>
    <w:rsid w:val="22723AE6"/>
    <w:rsid w:val="2273404D"/>
    <w:rsid w:val="229C26C2"/>
    <w:rsid w:val="22F62969"/>
    <w:rsid w:val="25023CB6"/>
    <w:rsid w:val="27DD40F7"/>
    <w:rsid w:val="28EA7F00"/>
    <w:rsid w:val="2B544339"/>
    <w:rsid w:val="2D031A94"/>
    <w:rsid w:val="34913FA5"/>
    <w:rsid w:val="34B01D5A"/>
    <w:rsid w:val="350D4503"/>
    <w:rsid w:val="3AE50EA1"/>
    <w:rsid w:val="3B287B40"/>
    <w:rsid w:val="3BBD5EE9"/>
    <w:rsid w:val="3CED2506"/>
    <w:rsid w:val="3D934BE4"/>
    <w:rsid w:val="3FCE3855"/>
    <w:rsid w:val="41F81779"/>
    <w:rsid w:val="45D7026A"/>
    <w:rsid w:val="4702347E"/>
    <w:rsid w:val="4857634E"/>
    <w:rsid w:val="48FC04E3"/>
    <w:rsid w:val="4A0A0924"/>
    <w:rsid w:val="4B1E73BC"/>
    <w:rsid w:val="4E320BBC"/>
    <w:rsid w:val="4E772300"/>
    <w:rsid w:val="4FAB48F5"/>
    <w:rsid w:val="4FE404DB"/>
    <w:rsid w:val="4FFE76F5"/>
    <w:rsid w:val="51092E41"/>
    <w:rsid w:val="515C4CC4"/>
    <w:rsid w:val="52E837CD"/>
    <w:rsid w:val="52FB3500"/>
    <w:rsid w:val="53672943"/>
    <w:rsid w:val="54402981"/>
    <w:rsid w:val="56E411B2"/>
    <w:rsid w:val="57707072"/>
    <w:rsid w:val="58576A7B"/>
    <w:rsid w:val="589046EA"/>
    <w:rsid w:val="5A0D1C82"/>
    <w:rsid w:val="5AD67D94"/>
    <w:rsid w:val="5E2819E4"/>
    <w:rsid w:val="5E6301AB"/>
    <w:rsid w:val="603D49AD"/>
    <w:rsid w:val="61CC3AF4"/>
    <w:rsid w:val="61E965BE"/>
    <w:rsid w:val="65393A14"/>
    <w:rsid w:val="69847429"/>
    <w:rsid w:val="69E36773"/>
    <w:rsid w:val="6A6E666C"/>
    <w:rsid w:val="6EE35100"/>
    <w:rsid w:val="713D120F"/>
    <w:rsid w:val="72372D15"/>
    <w:rsid w:val="739E1F6F"/>
    <w:rsid w:val="751D2A0A"/>
    <w:rsid w:val="755142A3"/>
    <w:rsid w:val="75974FFA"/>
    <w:rsid w:val="77A075CE"/>
    <w:rsid w:val="78986F77"/>
    <w:rsid w:val="797D5646"/>
    <w:rsid w:val="7EC75FC4"/>
    <w:rsid w:val="7F000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680"/>
    </w:pPr>
    <w:rPr>
      <w:rFonts w:ascii="Calibri" w:hAnsi="Calibri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qFormat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字符"/>
    <w:basedOn w:val="7"/>
    <w:link w:val="4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2">
    <w:name w:val="附件2 -正文"/>
    <w:basedOn w:val="1"/>
    <w:link w:val="13"/>
    <w:qFormat/>
    <w:uiPriority w:val="0"/>
    <w:pPr>
      <w:ind w:firstLine="560" w:firstLineChars="200"/>
    </w:pPr>
    <w:rPr>
      <w:rFonts w:ascii="Times New Roman" w:hAnsi="Times New Roman" w:eastAsia="仿宋_GB2312" w:cs="Times New Roman"/>
      <w:color w:val="000000" w:themeColor="text1"/>
      <w:sz w:val="28"/>
      <w:szCs w:val="28"/>
      <w14:textFill>
        <w14:solidFill>
          <w14:schemeClr w14:val="tx1"/>
        </w14:solidFill>
      </w14:textFill>
    </w:rPr>
  </w:style>
  <w:style w:type="character" w:customStyle="1" w:styleId="13">
    <w:name w:val="附件2 -正文 字符"/>
    <w:basedOn w:val="7"/>
    <w:link w:val="12"/>
    <w:qFormat/>
    <w:uiPriority w:val="0"/>
    <w:rPr>
      <w:rFonts w:eastAsia="仿宋_GB2312"/>
      <w:color w:val="000000" w:themeColor="text1"/>
      <w:kern w:val="2"/>
      <w:sz w:val="28"/>
      <w:szCs w:val="28"/>
      <w14:textFill>
        <w14:solidFill>
          <w14:schemeClr w14:val="tx1"/>
        </w14:solidFill>
      </w14:textFill>
    </w:rPr>
  </w:style>
  <w:style w:type="paragraph" w:customStyle="1" w:styleId="14">
    <w:name w:val="附件2图"/>
    <w:basedOn w:val="1"/>
    <w:link w:val="15"/>
    <w:autoRedefine/>
    <w:qFormat/>
    <w:uiPriority w:val="0"/>
    <w:pPr>
      <w:jc w:val="center"/>
    </w:pPr>
    <w:rPr>
      <w:rFonts w:ascii="Times New Roman" w:hAnsi="Times New Roman" w:eastAsia="仿宋_GB2312" w:cs="Times New Roman"/>
    </w:rPr>
  </w:style>
  <w:style w:type="character" w:customStyle="1" w:styleId="15">
    <w:name w:val="附件2图 字符"/>
    <w:basedOn w:val="7"/>
    <w:link w:val="14"/>
    <w:qFormat/>
    <w:uiPriority w:val="0"/>
    <w:rPr>
      <w:rFonts w:eastAsia="仿宋_GB2312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5a6bc1c1-9b3d-4b71-bdba-59a0463057a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1863</Words>
  <Characters>2029</Characters>
  <Lines>17</Lines>
  <Paragraphs>4</Paragraphs>
  <TotalTime>57</TotalTime>
  <ScaleCrop>false</ScaleCrop>
  <LinksUpToDate>false</LinksUpToDate>
  <CharactersWithSpaces>2047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2023-12-25T02:50:00Z</dcterms:created>
  <dc:creator>402</dc:creator>
  <cp:lastModifiedBy>WPS_1675735716</cp:lastModifiedBy>
  <cp:lastPrinted>2026-01-07T07:10:00Z</cp:lastPrinted>
  <dcterms:modified xsi:type="dcterms:W3CDTF">2026-01-08T03:13:53Z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B753C4960C2947878D0A24050DA4F088_13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