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A6" w:rsidRDefault="00DD6C3F">
      <w:pPr>
        <w:snapToGrid w:val="0"/>
        <w:spacing w:line="3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7376A6" w:rsidRDefault="007376A6">
      <w:pPr>
        <w:snapToGrid w:val="0"/>
        <w:spacing w:line="3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7376A6" w:rsidRDefault="00DD6C3F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通过质量监测的培养单位名单</w:t>
      </w:r>
    </w:p>
    <w:p w:rsidR="007376A6" w:rsidRDefault="00DD6C3F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（按培养单位代码排序）</w:t>
      </w:r>
    </w:p>
    <w:p w:rsidR="007376A6" w:rsidRDefault="007376A6">
      <w:pPr>
        <w:snapToGrid w:val="0"/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3951"/>
        <w:gridCol w:w="3409"/>
      </w:tblGrid>
      <w:tr w:rsidR="007376A6">
        <w:trPr>
          <w:trHeight w:hRule="exact" w:val="454"/>
          <w:tblHeader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培养单位名称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类别</w:t>
            </w: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中国农业大学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华中农业大学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扬州大学</w:t>
            </w:r>
          </w:p>
        </w:tc>
        <w:tc>
          <w:tcPr>
            <w:tcW w:w="3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北京农学院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有条件通过</w:t>
            </w: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天津农学院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延边大学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黑龙江八一农垦大学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上海海洋大学</w:t>
            </w:r>
          </w:p>
        </w:tc>
        <w:tc>
          <w:tcPr>
            <w:tcW w:w="3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苏州大学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有条件通过</w:t>
            </w: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浙江海洋大学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河南科技学院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49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长江大学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塔里木大学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新疆农业大学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石河子大学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34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6A6">
        <w:trPr>
          <w:trHeight w:hRule="exact" w:val="454"/>
          <w:jc w:val="center"/>
        </w:trPr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6A6" w:rsidRDefault="00DD6C3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中国农业科学院</w:t>
            </w:r>
          </w:p>
        </w:tc>
        <w:tc>
          <w:tcPr>
            <w:tcW w:w="3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76A6" w:rsidRDefault="007376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76A6" w:rsidRDefault="007376A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376A6" w:rsidRDefault="007376A6" w:rsidP="00E96CC6">
      <w:pPr>
        <w:snapToGrid w:val="0"/>
        <w:spacing w:line="3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7376A6">
      <w:footerReference w:type="default" r:id="rId7"/>
      <w:pgSz w:w="11906" w:h="16838"/>
      <w:pgMar w:top="1440" w:right="1800" w:bottom="1440" w:left="1800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3F" w:rsidRDefault="00DD6C3F">
      <w:r>
        <w:separator/>
      </w:r>
    </w:p>
  </w:endnote>
  <w:endnote w:type="continuationSeparator" w:id="0">
    <w:p w:rsidR="00DD6C3F" w:rsidRDefault="00DD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A6" w:rsidRDefault="00DD6C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76A6" w:rsidRDefault="00DD6C3F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6CC6">
                            <w:rPr>
                              <w:rFonts w:ascii="Times New Roman" w:eastAsiaTheme="minorEastAsia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376A6" w:rsidRDefault="00DD6C3F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separate"/>
                    </w:r>
                    <w:r w:rsidR="00E96CC6">
                      <w:rPr>
                        <w:rFonts w:ascii="Times New Roman" w:eastAsiaTheme="minorEastAsia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3F" w:rsidRDefault="00DD6C3F">
      <w:r>
        <w:separator/>
      </w:r>
    </w:p>
  </w:footnote>
  <w:footnote w:type="continuationSeparator" w:id="0">
    <w:p w:rsidR="00DD6C3F" w:rsidRDefault="00DD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972AB"/>
    <w:rsid w:val="D7DE6612"/>
    <w:rsid w:val="007376A6"/>
    <w:rsid w:val="00936276"/>
    <w:rsid w:val="00DD6C3F"/>
    <w:rsid w:val="00E96CC6"/>
    <w:rsid w:val="01B96A92"/>
    <w:rsid w:val="0631007C"/>
    <w:rsid w:val="064F2C3F"/>
    <w:rsid w:val="07F6180C"/>
    <w:rsid w:val="097F6A82"/>
    <w:rsid w:val="0D71116F"/>
    <w:rsid w:val="13023884"/>
    <w:rsid w:val="137534DA"/>
    <w:rsid w:val="17686C00"/>
    <w:rsid w:val="17E94114"/>
    <w:rsid w:val="18627970"/>
    <w:rsid w:val="18BF5FBD"/>
    <w:rsid w:val="1C0D562F"/>
    <w:rsid w:val="1DCF7F40"/>
    <w:rsid w:val="1FD71884"/>
    <w:rsid w:val="20F20207"/>
    <w:rsid w:val="2116549F"/>
    <w:rsid w:val="219D020A"/>
    <w:rsid w:val="24272FD9"/>
    <w:rsid w:val="264E03C6"/>
    <w:rsid w:val="26B910E4"/>
    <w:rsid w:val="26C54B2C"/>
    <w:rsid w:val="2703168D"/>
    <w:rsid w:val="272601B5"/>
    <w:rsid w:val="28E9232B"/>
    <w:rsid w:val="2BF35993"/>
    <w:rsid w:val="2CA62D0A"/>
    <w:rsid w:val="2DEE2500"/>
    <w:rsid w:val="2E862A83"/>
    <w:rsid w:val="2EAB1BC0"/>
    <w:rsid w:val="2F7912C8"/>
    <w:rsid w:val="31753A15"/>
    <w:rsid w:val="3291559C"/>
    <w:rsid w:val="358B73ED"/>
    <w:rsid w:val="37371CE7"/>
    <w:rsid w:val="37E42938"/>
    <w:rsid w:val="399F598E"/>
    <w:rsid w:val="3A284A17"/>
    <w:rsid w:val="3CA52F9B"/>
    <w:rsid w:val="3E530273"/>
    <w:rsid w:val="3F0B62F8"/>
    <w:rsid w:val="3FDC17D4"/>
    <w:rsid w:val="403E5027"/>
    <w:rsid w:val="4148218A"/>
    <w:rsid w:val="41E81433"/>
    <w:rsid w:val="442B0241"/>
    <w:rsid w:val="48F972AB"/>
    <w:rsid w:val="4D11650E"/>
    <w:rsid w:val="4DB72B03"/>
    <w:rsid w:val="4F580B6C"/>
    <w:rsid w:val="501C3A4F"/>
    <w:rsid w:val="50732DA4"/>
    <w:rsid w:val="51B64BEE"/>
    <w:rsid w:val="51E1554A"/>
    <w:rsid w:val="52A35472"/>
    <w:rsid w:val="538F18A2"/>
    <w:rsid w:val="53FA7313"/>
    <w:rsid w:val="552426EF"/>
    <w:rsid w:val="567B5594"/>
    <w:rsid w:val="56AC3DF9"/>
    <w:rsid w:val="56D8479F"/>
    <w:rsid w:val="58171CF8"/>
    <w:rsid w:val="591C2557"/>
    <w:rsid w:val="5CCD6E51"/>
    <w:rsid w:val="5EC32E07"/>
    <w:rsid w:val="5ECC5D50"/>
    <w:rsid w:val="60F11E42"/>
    <w:rsid w:val="61B61568"/>
    <w:rsid w:val="6312770A"/>
    <w:rsid w:val="65EF3214"/>
    <w:rsid w:val="67492BE8"/>
    <w:rsid w:val="69EE6709"/>
    <w:rsid w:val="6A195DEB"/>
    <w:rsid w:val="6A5F2908"/>
    <w:rsid w:val="6B286D35"/>
    <w:rsid w:val="715D2751"/>
    <w:rsid w:val="718A4F16"/>
    <w:rsid w:val="71B42DA0"/>
    <w:rsid w:val="73714719"/>
    <w:rsid w:val="7D3D62DD"/>
    <w:rsid w:val="7FA43B0C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B8E3E5-C8E5-4B1F-B9BD-7C22A7BD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李亚娟</dc:creator>
  <cp:lastModifiedBy>谢沂楠</cp:lastModifiedBy>
  <cp:revision>2</cp:revision>
  <cp:lastPrinted>2026-01-19T15:55:00Z</cp:lastPrinted>
  <dcterms:created xsi:type="dcterms:W3CDTF">2026-02-03T07:40:00Z</dcterms:created>
  <dcterms:modified xsi:type="dcterms:W3CDTF">2026-02-03T07:40:00Z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119CDFC292D6B8D48D216F6907A97E45</vt:lpwstr>
  </property>
  <property fmtid="{D5CDD505-2E9C-101B-9397-08002B2CF9AE}" pid="4" name="KSOTemplateDocerSaveRecord">
    <vt:lpwstr>eyJoZGlkIjoiZjQ4YjQzNDE4MjhjOWY5MjUwYTRhNzA4NDM3NzlhNTIiLCJ1c2VySWQiOiI0NzMwNTc4ODIifQ==</vt:lpwstr>
  </property>
</Properties>
</file>