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30533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tbl>
      <w:tblPr>
        <w:tblStyle w:val="6"/>
        <w:tblpPr w:leftFromText="181" w:rightFromText="181" w:vertAnchor="page" w:horzAnchor="margin" w:tblpXSpec="center" w:tblpY="4261"/>
        <w:tblOverlap w:val="never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108" w:type="dxa"/>
          <w:bottom w:w="0" w:type="dxa"/>
          <w:right w:w="108" w:type="dxa"/>
        </w:tblCellMar>
      </w:tblPr>
      <w:tblGrid>
        <w:gridCol w:w="3521"/>
        <w:gridCol w:w="3203"/>
        <w:gridCol w:w="3590"/>
      </w:tblGrid>
      <w:tr w14:paraId="183A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0314" w:type="dxa"/>
            <w:gridSpan w:val="3"/>
          </w:tcPr>
          <w:p w14:paraId="1057433B">
            <w:pPr>
              <w:spacing w:line="2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此表由承检医疗机构在体检开始前发至每名受检者，体检结束后逐一收回。</w:t>
            </w:r>
          </w:p>
          <w:p w14:paraId="09CD6B20">
            <w:pPr>
              <w:spacing w:line="260" w:lineRule="exact"/>
              <w:rPr>
                <w:rFonts w:asciiTheme="minorEastAsia" w:hAnsiTheme="minorEastAsia" w:cstheme="minorEastAsi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请受检查者如实填写病史，如存在相关病史请在□内打勾，因隐瞒病史造成的结果由本人承担。</w:t>
            </w:r>
          </w:p>
        </w:tc>
      </w:tr>
      <w:tr w14:paraId="0051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521" w:type="dxa"/>
            <w:vAlign w:val="center"/>
          </w:tcPr>
          <w:p w14:paraId="3F69C372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1.外伤、畸形、手术史等颅脑疾病□</w:t>
            </w:r>
          </w:p>
        </w:tc>
        <w:tc>
          <w:tcPr>
            <w:tcW w:w="3203" w:type="dxa"/>
            <w:vAlign w:val="center"/>
          </w:tcPr>
          <w:p w14:paraId="7285C068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2.习惯性脱位（关节脱位≥2次）□</w:t>
            </w:r>
          </w:p>
        </w:tc>
        <w:tc>
          <w:tcPr>
            <w:tcW w:w="3590" w:type="dxa"/>
            <w:vAlign w:val="center"/>
          </w:tcPr>
          <w:p w14:paraId="28178343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3.腰椎间盘突出□</w:t>
            </w:r>
          </w:p>
        </w:tc>
      </w:tr>
      <w:tr w14:paraId="3DB6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521" w:type="dxa"/>
            <w:vAlign w:val="center"/>
          </w:tcPr>
          <w:p w14:paraId="6E4C0F9D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4.强直性脊柱炎□</w:t>
            </w:r>
          </w:p>
        </w:tc>
        <w:tc>
          <w:tcPr>
            <w:tcW w:w="3203" w:type="dxa"/>
            <w:vAlign w:val="center"/>
          </w:tcPr>
          <w:p w14:paraId="235CE579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5.半月板损伤□</w:t>
            </w:r>
          </w:p>
        </w:tc>
        <w:tc>
          <w:tcPr>
            <w:tcW w:w="3590" w:type="dxa"/>
            <w:vAlign w:val="center"/>
          </w:tcPr>
          <w:p w14:paraId="19695803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6.骨折史、外伤史、手术史□</w:t>
            </w:r>
          </w:p>
        </w:tc>
      </w:tr>
      <w:tr w14:paraId="68C7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1" w:type="dxa"/>
            <w:vAlign w:val="center"/>
          </w:tcPr>
          <w:p w14:paraId="23BCE4B7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7.银屑病等难治性皮肤病□</w:t>
            </w:r>
          </w:p>
        </w:tc>
        <w:tc>
          <w:tcPr>
            <w:tcW w:w="3203" w:type="dxa"/>
            <w:vAlign w:val="center"/>
          </w:tcPr>
          <w:p w14:paraId="408D233A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8.不洁性接触或者同性性伴接触史□</w:t>
            </w:r>
          </w:p>
        </w:tc>
        <w:tc>
          <w:tcPr>
            <w:tcW w:w="3590" w:type="dxa"/>
            <w:vAlign w:val="center"/>
          </w:tcPr>
          <w:p w14:paraId="300B50A8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9.高血压病□</w:t>
            </w:r>
          </w:p>
        </w:tc>
      </w:tr>
      <w:tr w14:paraId="55DD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1" w:type="dxa"/>
            <w:vAlign w:val="center"/>
          </w:tcPr>
          <w:p w14:paraId="08293EF5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10.心动过速快□</w:t>
            </w:r>
          </w:p>
        </w:tc>
        <w:tc>
          <w:tcPr>
            <w:tcW w:w="3203" w:type="dxa"/>
            <w:vAlign w:val="center"/>
          </w:tcPr>
          <w:p w14:paraId="10061C75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11.心脏病史□</w:t>
            </w:r>
          </w:p>
        </w:tc>
        <w:tc>
          <w:tcPr>
            <w:tcW w:w="3590" w:type="dxa"/>
            <w:vAlign w:val="center"/>
          </w:tcPr>
          <w:p w14:paraId="69DF44C2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12.支气管扩张、哮喘等慢性呼吸系统疾病□</w:t>
            </w:r>
          </w:p>
        </w:tc>
      </w:tr>
      <w:tr w14:paraId="0B30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1" w:type="dxa"/>
            <w:vAlign w:val="center"/>
          </w:tcPr>
          <w:p w14:paraId="77FA26B9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13.气胸史□</w:t>
            </w:r>
          </w:p>
        </w:tc>
        <w:tc>
          <w:tcPr>
            <w:tcW w:w="3203" w:type="dxa"/>
            <w:vAlign w:val="center"/>
          </w:tcPr>
          <w:p w14:paraId="757D446D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14.肺结核及其他结核病史□</w:t>
            </w:r>
          </w:p>
        </w:tc>
        <w:tc>
          <w:tcPr>
            <w:tcW w:w="3590" w:type="dxa"/>
            <w:vAlign w:val="center"/>
          </w:tcPr>
          <w:p w14:paraId="7BBD577F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15.急慢性肝炎、消化道溃疡胰腺炎等消化系统疾病□</w:t>
            </w:r>
          </w:p>
        </w:tc>
      </w:tr>
      <w:tr w14:paraId="145F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1" w:type="dxa"/>
            <w:vAlign w:val="center"/>
          </w:tcPr>
          <w:p w14:paraId="042722C8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16.急慢性肾炎等泌尿系统疾病□</w:t>
            </w:r>
          </w:p>
        </w:tc>
        <w:tc>
          <w:tcPr>
            <w:tcW w:w="3203" w:type="dxa"/>
            <w:vAlign w:val="center"/>
          </w:tcPr>
          <w:p w14:paraId="475CF201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17.贫血、过敏性紫癜等血液系统疾病□</w:t>
            </w:r>
          </w:p>
        </w:tc>
        <w:tc>
          <w:tcPr>
            <w:tcW w:w="3590" w:type="dxa"/>
            <w:vAlign w:val="center"/>
          </w:tcPr>
          <w:p w14:paraId="54074586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18.系统性红斑狼疮、痛风等免疫性疾病□</w:t>
            </w:r>
          </w:p>
        </w:tc>
      </w:tr>
      <w:tr w14:paraId="7688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521" w:type="dxa"/>
            <w:vAlign w:val="center"/>
          </w:tcPr>
          <w:p w14:paraId="20360C91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19.甲亢、甲减等内分泌系统疾病□</w:t>
            </w:r>
          </w:p>
        </w:tc>
        <w:tc>
          <w:tcPr>
            <w:tcW w:w="3203" w:type="dxa"/>
            <w:vAlign w:val="center"/>
          </w:tcPr>
          <w:p w14:paraId="15364904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20.糖尿病等代谢性疾病□</w:t>
            </w:r>
          </w:p>
        </w:tc>
        <w:tc>
          <w:tcPr>
            <w:tcW w:w="3590" w:type="dxa"/>
            <w:vAlign w:val="center"/>
          </w:tcPr>
          <w:p w14:paraId="5E967E9B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21.传染性疾病（含性病）□</w:t>
            </w:r>
          </w:p>
        </w:tc>
      </w:tr>
      <w:tr w14:paraId="6D77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521" w:type="dxa"/>
            <w:vAlign w:val="center"/>
          </w:tcPr>
          <w:p w14:paraId="28F2BCFB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22.癫痫等神经系统疾病□</w:t>
            </w:r>
          </w:p>
        </w:tc>
        <w:tc>
          <w:tcPr>
            <w:tcW w:w="3203" w:type="dxa"/>
            <w:vAlign w:val="center"/>
          </w:tcPr>
          <w:p w14:paraId="5DB5CA6E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23.梦游、酒精依赖、吸毒□</w:t>
            </w:r>
          </w:p>
        </w:tc>
        <w:tc>
          <w:tcPr>
            <w:tcW w:w="3590" w:type="dxa"/>
            <w:vAlign w:val="center"/>
          </w:tcPr>
          <w:p w14:paraId="2869BB08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24.精神类疾病及精神类疾病家族史□</w:t>
            </w:r>
          </w:p>
        </w:tc>
      </w:tr>
      <w:tr w14:paraId="4065F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521" w:type="dxa"/>
            <w:vAlign w:val="center"/>
          </w:tcPr>
          <w:p w14:paraId="1FED9B63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25.梅尼埃病、耳石症、眩晕症等□</w:t>
            </w:r>
          </w:p>
        </w:tc>
        <w:tc>
          <w:tcPr>
            <w:tcW w:w="3203" w:type="dxa"/>
            <w:vAlign w:val="center"/>
          </w:tcPr>
          <w:p w14:paraId="279541D3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26.屈光手术史□</w:t>
            </w:r>
          </w:p>
        </w:tc>
        <w:tc>
          <w:tcPr>
            <w:tcW w:w="3590" w:type="dxa"/>
            <w:vAlign w:val="center"/>
          </w:tcPr>
          <w:p w14:paraId="010F3FB5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27.佩戴OK镜□</w:t>
            </w:r>
          </w:p>
        </w:tc>
      </w:tr>
      <w:tr w14:paraId="5BD7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1" w:type="dxa"/>
            <w:vAlign w:val="center"/>
          </w:tcPr>
          <w:p w14:paraId="0BE7C70A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28.恶性肿瘤病史（含白血病等）□</w:t>
            </w:r>
          </w:p>
        </w:tc>
        <w:tc>
          <w:tcPr>
            <w:tcW w:w="3203" w:type="dxa"/>
            <w:vAlign w:val="center"/>
          </w:tcPr>
          <w:p w14:paraId="1462ACA0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29.输血史□</w:t>
            </w:r>
          </w:p>
        </w:tc>
        <w:tc>
          <w:tcPr>
            <w:tcW w:w="3590" w:type="dxa"/>
            <w:vAlign w:val="center"/>
          </w:tcPr>
          <w:p w14:paraId="51E027BD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30.过敏史□</w:t>
            </w:r>
          </w:p>
        </w:tc>
      </w:tr>
      <w:tr w14:paraId="4596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314" w:type="dxa"/>
            <w:gridSpan w:val="3"/>
          </w:tcPr>
          <w:p w14:paraId="3368EA2E">
            <w:pPr>
              <w:spacing w:line="2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其他不适宜军队人员的身体情况□</w:t>
            </w:r>
          </w:p>
        </w:tc>
      </w:tr>
      <w:tr w14:paraId="1C89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1491" w:hRule="exact"/>
        </w:trPr>
        <w:tc>
          <w:tcPr>
            <w:tcW w:w="10314" w:type="dxa"/>
            <w:gridSpan w:val="3"/>
          </w:tcPr>
          <w:p w14:paraId="52A19B35">
            <w:pPr>
              <w:spacing w:line="26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如有上述病史请标明序号并进一步说明诊断时间、治疗情况（服用药物名称、手术名称及手术时间）、是否治愈（治愈时间）等：</w:t>
            </w:r>
          </w:p>
          <w:p w14:paraId="3CDBBFB2">
            <w:pPr>
              <w:spacing w:line="26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例如：6.骨折史、外伤史、手术史：2014年8月诊断胫骨骨折，经髓外固定手术复位，术后痊愈，目前活动良好。</w:t>
            </w:r>
          </w:p>
        </w:tc>
      </w:tr>
      <w:tr w14:paraId="7CE5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0314" w:type="dxa"/>
            <w:gridSpan w:val="3"/>
          </w:tcPr>
          <w:p w14:paraId="5D0E1798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本人承诺上述信息真实准确！</w:t>
            </w:r>
          </w:p>
          <w:p w14:paraId="33E4F4D3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7BB12271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          本人承诺签名：</w:t>
            </w:r>
          </w:p>
          <w:p w14:paraId="310216AD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</w:p>
          <w:p w14:paraId="3B3C9C0F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               20   年   月   日</w:t>
            </w:r>
          </w:p>
        </w:tc>
      </w:tr>
    </w:tbl>
    <w:p w14:paraId="25571F88">
      <w:pPr>
        <w:widowControl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病史调查表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21"/>
    <w:rsid w:val="00015F0F"/>
    <w:rsid w:val="00027325"/>
    <w:rsid w:val="00031D65"/>
    <w:rsid w:val="00043AB8"/>
    <w:rsid w:val="00073233"/>
    <w:rsid w:val="00091C36"/>
    <w:rsid w:val="00095AFC"/>
    <w:rsid w:val="000975A9"/>
    <w:rsid w:val="000B61DD"/>
    <w:rsid w:val="000D7E06"/>
    <w:rsid w:val="000E7210"/>
    <w:rsid w:val="00113B46"/>
    <w:rsid w:val="00123BB8"/>
    <w:rsid w:val="0014003C"/>
    <w:rsid w:val="00142EEB"/>
    <w:rsid w:val="001528CF"/>
    <w:rsid w:val="001703FC"/>
    <w:rsid w:val="00185B46"/>
    <w:rsid w:val="001A1627"/>
    <w:rsid w:val="001A3518"/>
    <w:rsid w:val="001C6797"/>
    <w:rsid w:val="001D7D2D"/>
    <w:rsid w:val="001E0752"/>
    <w:rsid w:val="001F1B2E"/>
    <w:rsid w:val="00217155"/>
    <w:rsid w:val="00225858"/>
    <w:rsid w:val="002526BD"/>
    <w:rsid w:val="00262926"/>
    <w:rsid w:val="002A41CE"/>
    <w:rsid w:val="003168FB"/>
    <w:rsid w:val="003239E6"/>
    <w:rsid w:val="003803E9"/>
    <w:rsid w:val="00391734"/>
    <w:rsid w:val="003925F6"/>
    <w:rsid w:val="00440465"/>
    <w:rsid w:val="004865EE"/>
    <w:rsid w:val="004A4EA7"/>
    <w:rsid w:val="004B0BB0"/>
    <w:rsid w:val="004B442C"/>
    <w:rsid w:val="004D2A7B"/>
    <w:rsid w:val="004D3884"/>
    <w:rsid w:val="004D5DEF"/>
    <w:rsid w:val="005012EA"/>
    <w:rsid w:val="00525FDE"/>
    <w:rsid w:val="00541BF4"/>
    <w:rsid w:val="005A4362"/>
    <w:rsid w:val="005D2E52"/>
    <w:rsid w:val="005E3B09"/>
    <w:rsid w:val="005E5B90"/>
    <w:rsid w:val="006242BA"/>
    <w:rsid w:val="00665D7E"/>
    <w:rsid w:val="00675B21"/>
    <w:rsid w:val="0069425A"/>
    <w:rsid w:val="006B45E4"/>
    <w:rsid w:val="006C55F0"/>
    <w:rsid w:val="006E64B1"/>
    <w:rsid w:val="006F03D7"/>
    <w:rsid w:val="00711C9C"/>
    <w:rsid w:val="00775653"/>
    <w:rsid w:val="00776DCE"/>
    <w:rsid w:val="007914A0"/>
    <w:rsid w:val="007D58F1"/>
    <w:rsid w:val="007E12FE"/>
    <w:rsid w:val="007E3F5F"/>
    <w:rsid w:val="007E4D33"/>
    <w:rsid w:val="00850B5A"/>
    <w:rsid w:val="00853C3F"/>
    <w:rsid w:val="00867E6B"/>
    <w:rsid w:val="008714EE"/>
    <w:rsid w:val="0087425F"/>
    <w:rsid w:val="00883F6D"/>
    <w:rsid w:val="00895F6F"/>
    <w:rsid w:val="008A0DA5"/>
    <w:rsid w:val="009009AB"/>
    <w:rsid w:val="0090468D"/>
    <w:rsid w:val="009133F1"/>
    <w:rsid w:val="0093446F"/>
    <w:rsid w:val="0093697A"/>
    <w:rsid w:val="00954770"/>
    <w:rsid w:val="00973609"/>
    <w:rsid w:val="00982C0A"/>
    <w:rsid w:val="00985BB8"/>
    <w:rsid w:val="009964A5"/>
    <w:rsid w:val="009A188D"/>
    <w:rsid w:val="009A3642"/>
    <w:rsid w:val="009A4193"/>
    <w:rsid w:val="009C7DCA"/>
    <w:rsid w:val="009D144C"/>
    <w:rsid w:val="00A0186D"/>
    <w:rsid w:val="00A077AE"/>
    <w:rsid w:val="00A2169C"/>
    <w:rsid w:val="00A216C9"/>
    <w:rsid w:val="00A25FED"/>
    <w:rsid w:val="00A30C1D"/>
    <w:rsid w:val="00A32B32"/>
    <w:rsid w:val="00A35D48"/>
    <w:rsid w:val="00A42C36"/>
    <w:rsid w:val="00A56875"/>
    <w:rsid w:val="00A57B68"/>
    <w:rsid w:val="00A6438D"/>
    <w:rsid w:val="00A77755"/>
    <w:rsid w:val="00A94DDF"/>
    <w:rsid w:val="00AC330C"/>
    <w:rsid w:val="00B02B5D"/>
    <w:rsid w:val="00B032B5"/>
    <w:rsid w:val="00B04672"/>
    <w:rsid w:val="00B07CD8"/>
    <w:rsid w:val="00B15784"/>
    <w:rsid w:val="00B43BB8"/>
    <w:rsid w:val="00B46D10"/>
    <w:rsid w:val="00B55E59"/>
    <w:rsid w:val="00B666FF"/>
    <w:rsid w:val="00B737F7"/>
    <w:rsid w:val="00B931F5"/>
    <w:rsid w:val="00BA7FE7"/>
    <w:rsid w:val="00BB51A2"/>
    <w:rsid w:val="00BB750D"/>
    <w:rsid w:val="00BF2B3B"/>
    <w:rsid w:val="00C14455"/>
    <w:rsid w:val="00C3265D"/>
    <w:rsid w:val="00C344CA"/>
    <w:rsid w:val="00C60694"/>
    <w:rsid w:val="00C901AE"/>
    <w:rsid w:val="00CB38C5"/>
    <w:rsid w:val="00CB7E11"/>
    <w:rsid w:val="00CE2EAE"/>
    <w:rsid w:val="00CF0372"/>
    <w:rsid w:val="00CF25B5"/>
    <w:rsid w:val="00D06BBA"/>
    <w:rsid w:val="00D2650A"/>
    <w:rsid w:val="00D30483"/>
    <w:rsid w:val="00D41DF0"/>
    <w:rsid w:val="00D53CB0"/>
    <w:rsid w:val="00D72E85"/>
    <w:rsid w:val="00D75D7A"/>
    <w:rsid w:val="00D82ED5"/>
    <w:rsid w:val="00D960F6"/>
    <w:rsid w:val="00DA180A"/>
    <w:rsid w:val="00E20103"/>
    <w:rsid w:val="00E22D86"/>
    <w:rsid w:val="00E27C2D"/>
    <w:rsid w:val="00E41D06"/>
    <w:rsid w:val="00E4510E"/>
    <w:rsid w:val="00E54C33"/>
    <w:rsid w:val="00E9043C"/>
    <w:rsid w:val="00E93C68"/>
    <w:rsid w:val="00E952B9"/>
    <w:rsid w:val="00ED56C4"/>
    <w:rsid w:val="00EF4872"/>
    <w:rsid w:val="00F1236E"/>
    <w:rsid w:val="00F14A52"/>
    <w:rsid w:val="00F15E7D"/>
    <w:rsid w:val="00F502C6"/>
    <w:rsid w:val="00F563D9"/>
    <w:rsid w:val="00FC15EC"/>
    <w:rsid w:val="00FD6C71"/>
    <w:rsid w:val="00FE08F6"/>
    <w:rsid w:val="00FF6B12"/>
    <w:rsid w:val="0CEF457C"/>
    <w:rsid w:val="10D4449A"/>
    <w:rsid w:val="12FC2A35"/>
    <w:rsid w:val="1A974E89"/>
    <w:rsid w:val="245A2238"/>
    <w:rsid w:val="2629095F"/>
    <w:rsid w:val="2FEC7277"/>
    <w:rsid w:val="42345CB4"/>
    <w:rsid w:val="57460AC2"/>
    <w:rsid w:val="59656268"/>
    <w:rsid w:val="5B6234AA"/>
    <w:rsid w:val="5DA25182"/>
    <w:rsid w:val="66DD064E"/>
    <w:rsid w:val="71C5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3393</Words>
  <Characters>3523</Characters>
  <Lines>30</Lines>
  <Paragraphs>8</Paragraphs>
  <TotalTime>4</TotalTime>
  <ScaleCrop>false</ScaleCrop>
  <LinksUpToDate>false</LinksUpToDate>
  <CharactersWithSpaces>4013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2024-07-01T22:20:00Z</dcterms:created>
  <dc:creator>w</dc:creator>
  <cp:lastModifiedBy>九寸信仰'</cp:lastModifiedBy>
  <cp:lastPrinted>2025-06-28T09:55:00Z</cp:lastPrinted>
  <dcterms:modified xsi:type="dcterms:W3CDTF">2025-06-28T17:13:29Z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eyJoZGlkIjoiOGNjM2UzOTA0ZmNkYzk4ODZmZmIxODY4N2I4MjNiNDciLCJ1c2VySWQiOiI2ODM2MjI4MTAifQ==</vt:lpwstr>
  </property>
  <property fmtid="{D5CDD505-2E9C-101B-9397-08002B2CF9AE}" pid="4" name="ICV">
    <vt:lpwstr>CB7803785B814A05AFE4CA4F346424BF_12</vt:lpwstr>
  </property>
</Properties>
</file>