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55B0C">
      <w:pPr>
        <w:rPr>
          <w:rFonts w:ascii="黑体" w:hAnsi="黑体" w:eastAsia="黑体"/>
          <w:spacing w:val="-8"/>
          <w:kern w:val="0"/>
          <w:sz w:val="32"/>
          <w:szCs w:val="32"/>
        </w:rPr>
      </w:pPr>
      <w:r>
        <w:rPr>
          <w:rFonts w:hint="eastAsia" w:ascii="黑体" w:hAnsi="黑体" w:eastAsia="黑体"/>
          <w:spacing w:val="-8"/>
          <w:kern w:val="0"/>
          <w:sz w:val="32"/>
          <w:szCs w:val="32"/>
        </w:rPr>
        <w:t>附件2</w:t>
      </w:r>
    </w:p>
    <w:p w14:paraId="03AD74AC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8"/>
          <w:kern w:val="0"/>
          <w:sz w:val="44"/>
          <w:szCs w:val="44"/>
        </w:rPr>
        <w:t>招收军士政治考核表</w:t>
      </w:r>
    </w:p>
    <w:tbl>
      <w:tblPr>
        <w:tblStyle w:val="5"/>
        <w:tblW w:w="92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42"/>
        <w:gridCol w:w="64"/>
        <w:gridCol w:w="78"/>
        <w:gridCol w:w="141"/>
        <w:gridCol w:w="1268"/>
        <w:gridCol w:w="8"/>
        <w:gridCol w:w="134"/>
        <w:gridCol w:w="708"/>
        <w:gridCol w:w="727"/>
        <w:gridCol w:w="47"/>
        <w:gridCol w:w="142"/>
        <w:gridCol w:w="368"/>
        <w:gridCol w:w="134"/>
        <w:gridCol w:w="283"/>
        <w:gridCol w:w="142"/>
        <w:gridCol w:w="292"/>
        <w:gridCol w:w="57"/>
        <w:gridCol w:w="524"/>
        <w:gridCol w:w="411"/>
        <w:gridCol w:w="142"/>
        <w:gridCol w:w="142"/>
        <w:gridCol w:w="141"/>
        <w:gridCol w:w="1154"/>
      </w:tblGrid>
      <w:tr w14:paraId="03E75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31B459F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　名</w:t>
            </w:r>
          </w:p>
        </w:tc>
        <w:tc>
          <w:tcPr>
            <w:tcW w:w="1134" w:type="dxa"/>
            <w:gridSpan w:val="5"/>
            <w:vAlign w:val="center"/>
          </w:tcPr>
          <w:p w14:paraId="40B1F2D1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5608BF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曾 用 名</w:t>
            </w:r>
          </w:p>
        </w:tc>
        <w:tc>
          <w:tcPr>
            <w:tcW w:w="1616" w:type="dxa"/>
            <w:gridSpan w:val="4"/>
            <w:vAlign w:val="center"/>
          </w:tcPr>
          <w:p w14:paraId="4045E3C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6"/>
            <w:vAlign w:val="center"/>
          </w:tcPr>
          <w:p w14:paraId="551EA76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　　别</w:t>
            </w:r>
          </w:p>
        </w:tc>
        <w:tc>
          <w:tcPr>
            <w:tcW w:w="992" w:type="dxa"/>
            <w:gridSpan w:val="3"/>
            <w:vAlign w:val="center"/>
          </w:tcPr>
          <w:p w14:paraId="7F5F5298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restart"/>
            <w:vAlign w:val="center"/>
          </w:tcPr>
          <w:p w14:paraId="633287A0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（1寸红底免冠彩色照片）</w:t>
            </w:r>
          </w:p>
        </w:tc>
      </w:tr>
      <w:tr w14:paraId="063A71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18CECA91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5"/>
            <w:vAlign w:val="center"/>
          </w:tcPr>
          <w:p w14:paraId="132EE837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3AECB7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616" w:type="dxa"/>
            <w:gridSpan w:val="4"/>
            <w:vAlign w:val="center"/>
          </w:tcPr>
          <w:p w14:paraId="4245032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6"/>
            <w:vAlign w:val="center"/>
          </w:tcPr>
          <w:p w14:paraId="54D7363E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　　族</w:t>
            </w:r>
          </w:p>
        </w:tc>
        <w:tc>
          <w:tcPr>
            <w:tcW w:w="992" w:type="dxa"/>
            <w:gridSpan w:val="3"/>
            <w:vAlign w:val="center"/>
          </w:tcPr>
          <w:p w14:paraId="58C52A37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5BB705C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9BDE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625EE90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gridSpan w:val="5"/>
            <w:vAlign w:val="center"/>
          </w:tcPr>
          <w:p w14:paraId="3A86151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93B492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  <w:bdr w:val="single" w:color="auto" w:sz="4" w:space="0"/>
                <w:shd w:val="pct10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文化程度</w:t>
            </w:r>
          </w:p>
        </w:tc>
        <w:tc>
          <w:tcPr>
            <w:tcW w:w="1616" w:type="dxa"/>
            <w:gridSpan w:val="4"/>
            <w:vAlign w:val="center"/>
          </w:tcPr>
          <w:p w14:paraId="1B0712AD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61" w:type="dxa"/>
            <w:gridSpan w:val="6"/>
            <w:vAlign w:val="center"/>
          </w:tcPr>
          <w:p w14:paraId="59279D8D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gridSpan w:val="3"/>
            <w:vAlign w:val="center"/>
          </w:tcPr>
          <w:p w14:paraId="24CA9D9C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24B3BB60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28EA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76" w:type="dxa"/>
            <w:vAlign w:val="center"/>
          </w:tcPr>
          <w:p w14:paraId="00D621D6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</w:t>
            </w:r>
          </w:p>
          <w:p w14:paraId="171B1932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（就读）学校</w:t>
            </w:r>
          </w:p>
        </w:tc>
        <w:tc>
          <w:tcPr>
            <w:tcW w:w="6379" w:type="dxa"/>
            <w:gridSpan w:val="20"/>
            <w:vAlign w:val="center"/>
          </w:tcPr>
          <w:p w14:paraId="0390B478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vAlign w:val="center"/>
          </w:tcPr>
          <w:p w14:paraId="336E4F57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B70AC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Align w:val="center"/>
          </w:tcPr>
          <w:p w14:paraId="4EFE9FBB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　　民身份号码</w:t>
            </w:r>
          </w:p>
        </w:tc>
        <w:tc>
          <w:tcPr>
            <w:tcW w:w="2544" w:type="dxa"/>
            <w:gridSpan w:val="8"/>
            <w:vAlign w:val="center"/>
          </w:tcPr>
          <w:p w14:paraId="6303BC56">
            <w:pPr>
              <w:spacing w:line="24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60D0CDE7">
            <w:pPr>
              <w:spacing w:line="24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本人手机及家庭电话</w:t>
            </w:r>
          </w:p>
        </w:tc>
        <w:tc>
          <w:tcPr>
            <w:tcW w:w="3932" w:type="dxa"/>
            <w:gridSpan w:val="13"/>
            <w:vAlign w:val="center"/>
          </w:tcPr>
          <w:p w14:paraId="176E9A6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F07B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 w14:paraId="538A1E2A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　　籍</w:t>
            </w:r>
          </w:p>
          <w:p w14:paraId="3C282524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 在 地</w:t>
            </w:r>
          </w:p>
        </w:tc>
        <w:tc>
          <w:tcPr>
            <w:tcW w:w="4026" w:type="dxa"/>
            <w:gridSpan w:val="11"/>
            <w:tcBorders>
              <w:bottom w:val="single" w:color="auto" w:sz="4" w:space="0"/>
            </w:tcBorders>
            <w:vAlign w:val="center"/>
          </w:tcPr>
          <w:p w14:paraId="3D1187F6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vMerge w:val="restart"/>
            <w:vAlign w:val="center"/>
          </w:tcPr>
          <w:p w14:paraId="4561DF60">
            <w:pPr>
              <w:spacing w:line="24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职业资格</w:t>
            </w:r>
          </w:p>
          <w:p w14:paraId="5D1F295E">
            <w:pPr>
              <w:spacing w:line="24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证书名称、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等级</w:t>
            </w:r>
            <w:r>
              <w:rPr>
                <w:rFonts w:ascii="宋体" w:hAnsi="宋体"/>
                <w:bCs/>
                <w:kern w:val="0"/>
                <w:sz w:val="24"/>
              </w:rPr>
              <w:t>及编号</w:t>
            </w:r>
          </w:p>
        </w:tc>
        <w:tc>
          <w:tcPr>
            <w:tcW w:w="2514" w:type="dxa"/>
            <w:gridSpan w:val="6"/>
            <w:vMerge w:val="restart"/>
            <w:vAlign w:val="center"/>
          </w:tcPr>
          <w:p w14:paraId="57D59D1B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3C969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6" w:type="dxa"/>
            <w:vAlign w:val="center"/>
          </w:tcPr>
          <w:p w14:paraId="0BD500A1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　　常</w:t>
            </w:r>
          </w:p>
          <w:p w14:paraId="4AC09F77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居 住 地</w:t>
            </w:r>
          </w:p>
        </w:tc>
        <w:tc>
          <w:tcPr>
            <w:tcW w:w="4026" w:type="dxa"/>
            <w:gridSpan w:val="11"/>
            <w:tcBorders>
              <w:top w:val="single" w:color="auto" w:sz="4" w:space="0"/>
            </w:tcBorders>
            <w:vAlign w:val="center"/>
          </w:tcPr>
          <w:p w14:paraId="5499A93D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vAlign w:val="center"/>
          </w:tcPr>
          <w:p w14:paraId="071D1608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514" w:type="dxa"/>
            <w:gridSpan w:val="6"/>
            <w:vMerge w:val="continue"/>
            <w:vAlign w:val="center"/>
          </w:tcPr>
          <w:p w14:paraId="3937117C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7648C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76" w:type="dxa"/>
            <w:vAlign w:val="center"/>
          </w:tcPr>
          <w:p w14:paraId="11DF4F26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通信地址及 邮 编</w:t>
            </w:r>
          </w:p>
        </w:tc>
        <w:tc>
          <w:tcPr>
            <w:tcW w:w="4026" w:type="dxa"/>
            <w:gridSpan w:val="11"/>
            <w:vAlign w:val="center"/>
          </w:tcPr>
          <w:p w14:paraId="3A2A9A75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14:paraId="5BAF73B1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应征地</w:t>
            </w:r>
          </w:p>
        </w:tc>
        <w:tc>
          <w:tcPr>
            <w:tcW w:w="2514" w:type="dxa"/>
            <w:gridSpan w:val="6"/>
            <w:vAlign w:val="center"/>
          </w:tcPr>
          <w:p w14:paraId="6A44EBDA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E3A7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D11B8A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</w:t>
            </w:r>
          </w:p>
          <w:p w14:paraId="0BE69AFE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04CBC79B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主</w:t>
            </w:r>
          </w:p>
          <w:p w14:paraId="5DC5DB18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要</w:t>
            </w:r>
          </w:p>
          <w:p w14:paraId="1356BD7D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</w:t>
            </w:r>
          </w:p>
          <w:p w14:paraId="6C3A8FC1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2402" w:type="dxa"/>
            <w:gridSpan w:val="6"/>
            <w:vAlign w:val="center"/>
          </w:tcPr>
          <w:p w14:paraId="092A8E82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693" w:type="dxa"/>
            <w:gridSpan w:val="10"/>
            <w:vAlign w:val="center"/>
          </w:tcPr>
          <w:p w14:paraId="4099CDB0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就读学校或者所在单位</w:t>
            </w:r>
          </w:p>
        </w:tc>
        <w:tc>
          <w:tcPr>
            <w:tcW w:w="1426" w:type="dxa"/>
            <w:gridSpan w:val="5"/>
            <w:vAlign w:val="center"/>
          </w:tcPr>
          <w:p w14:paraId="7648C8E5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　业</w:t>
            </w:r>
          </w:p>
        </w:tc>
        <w:tc>
          <w:tcPr>
            <w:tcW w:w="1437" w:type="dxa"/>
            <w:gridSpan w:val="3"/>
            <w:vAlign w:val="center"/>
          </w:tcPr>
          <w:p w14:paraId="4AD4910F"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证明人</w:t>
            </w:r>
          </w:p>
        </w:tc>
      </w:tr>
      <w:tr w14:paraId="68EE2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6EC98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539E668B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59DD1FDE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042B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11317F">
            <w:pPr>
              <w:jc w:val="distribute"/>
              <w:rPr>
                <w:rFonts w:ascii="宋体" w:hAnsi="宋体"/>
                <w:bCs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本人受</w:t>
            </w:r>
          </w:p>
          <w:p w14:paraId="234B0422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奖惩情况</w:t>
            </w:r>
          </w:p>
        </w:tc>
        <w:tc>
          <w:tcPr>
            <w:tcW w:w="7958" w:type="dxa"/>
            <w:gridSpan w:val="24"/>
            <w:vAlign w:val="center"/>
          </w:tcPr>
          <w:p w14:paraId="65374B26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5911C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BA174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4E20D66C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奖惩时间</w:t>
            </w:r>
          </w:p>
        </w:tc>
        <w:tc>
          <w:tcPr>
            <w:tcW w:w="1766" w:type="dxa"/>
            <w:gridSpan w:val="6"/>
            <w:vAlign w:val="center"/>
          </w:tcPr>
          <w:p w14:paraId="727F0F5D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奖惩名称</w:t>
            </w:r>
          </w:p>
        </w:tc>
        <w:tc>
          <w:tcPr>
            <w:tcW w:w="1800" w:type="dxa"/>
            <w:gridSpan w:val="7"/>
            <w:vAlign w:val="center"/>
          </w:tcPr>
          <w:p w14:paraId="4D608E04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奖惩批准单位</w:t>
            </w:r>
          </w:p>
        </w:tc>
        <w:tc>
          <w:tcPr>
            <w:tcW w:w="1990" w:type="dxa"/>
            <w:gridSpan w:val="5"/>
            <w:vAlign w:val="center"/>
          </w:tcPr>
          <w:p w14:paraId="6DB53A72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奖惩原因</w:t>
            </w:r>
          </w:p>
        </w:tc>
      </w:tr>
      <w:tr w14:paraId="551EE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2465A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10CC7B3A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97A6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E72301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本人出国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（境）情况</w:t>
            </w:r>
          </w:p>
        </w:tc>
        <w:tc>
          <w:tcPr>
            <w:tcW w:w="7958" w:type="dxa"/>
            <w:gridSpan w:val="24"/>
            <w:vAlign w:val="center"/>
          </w:tcPr>
          <w:p w14:paraId="346F5BD5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19002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F2EE9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45F3F406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268" w:type="dxa"/>
            <w:gridSpan w:val="8"/>
            <w:vAlign w:val="center"/>
          </w:tcPr>
          <w:p w14:paraId="216CF8B0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所到国家或者地区</w:t>
            </w:r>
          </w:p>
        </w:tc>
        <w:tc>
          <w:tcPr>
            <w:tcW w:w="1993" w:type="dxa"/>
            <w:gridSpan w:val="8"/>
            <w:vAlign w:val="center"/>
          </w:tcPr>
          <w:p w14:paraId="10567787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事　由</w:t>
            </w:r>
          </w:p>
        </w:tc>
        <w:tc>
          <w:tcPr>
            <w:tcW w:w="1295" w:type="dxa"/>
            <w:gridSpan w:val="2"/>
            <w:vAlign w:val="center"/>
          </w:tcPr>
          <w:p w14:paraId="415AE4E6">
            <w:pPr>
              <w:spacing w:line="2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证明人及联系电话</w:t>
            </w:r>
          </w:p>
        </w:tc>
      </w:tr>
      <w:tr w14:paraId="2CF547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77D4A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282653A6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F228F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82C46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2BCB35FC">
            <w:pPr>
              <w:spacing w:line="320" w:lineRule="exact"/>
              <w:jc w:val="left"/>
              <w:rPr>
                <w:rFonts w:ascii="宋体" w:hAnsi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10"/>
                <w:kern w:val="0"/>
                <w:sz w:val="24"/>
              </w:rPr>
              <w:t>出国（境）证件号码</w:t>
            </w:r>
          </w:p>
        </w:tc>
        <w:tc>
          <w:tcPr>
            <w:tcW w:w="5556" w:type="dxa"/>
            <w:gridSpan w:val="18"/>
            <w:vAlign w:val="center"/>
          </w:tcPr>
          <w:p w14:paraId="5F69E6D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4748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4FDD07">
            <w:pPr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851" w:type="dxa"/>
            <w:gridSpan w:val="2"/>
            <w:vAlign w:val="center"/>
          </w:tcPr>
          <w:p w14:paraId="3BD76DE5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　　　　　　　　　　</w:t>
            </w:r>
          </w:p>
        </w:tc>
        <w:tc>
          <w:tcPr>
            <w:tcW w:w="1551" w:type="dxa"/>
            <w:gridSpan w:val="4"/>
            <w:vAlign w:val="center"/>
          </w:tcPr>
          <w:p w14:paraId="562A9BB5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134" w:type="dxa"/>
            <w:gridSpan w:val="7"/>
            <w:vAlign w:val="center"/>
          </w:tcPr>
          <w:p w14:paraId="40558655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公民身份号码</w:t>
            </w:r>
          </w:p>
        </w:tc>
        <w:tc>
          <w:tcPr>
            <w:tcW w:w="3422" w:type="dxa"/>
            <w:gridSpan w:val="11"/>
            <w:vAlign w:val="center"/>
          </w:tcPr>
          <w:p w14:paraId="2752EA9D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工作单位及职务</w:t>
            </w:r>
          </w:p>
        </w:tc>
      </w:tr>
      <w:tr w14:paraId="26A49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C36F1E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09E19FB0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9309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C3C3C1">
            <w:pPr>
              <w:spacing w:line="300" w:lineRule="exact"/>
              <w:rPr>
                <w:rFonts w:ascii="宋体" w:hAnsi="宋体"/>
                <w:bCs/>
                <w:spacing w:val="6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6"/>
                <w:kern w:val="0"/>
                <w:sz w:val="24"/>
              </w:rPr>
              <w:t>配偶的</w:t>
            </w:r>
            <w:r>
              <w:rPr>
                <w:rFonts w:ascii="宋体" w:hAnsi="宋体"/>
                <w:bCs/>
                <w:spacing w:val="6"/>
                <w:kern w:val="0"/>
                <w:sz w:val="24"/>
              </w:rPr>
              <w:t>父母、</w:t>
            </w:r>
            <w:r>
              <w:rPr>
                <w:rFonts w:hint="eastAsia" w:ascii="宋体" w:hAnsi="宋体"/>
                <w:bCs/>
                <w:spacing w:val="6"/>
                <w:kern w:val="0"/>
                <w:sz w:val="24"/>
              </w:rPr>
              <w:t>未</w:t>
            </w:r>
            <w:r>
              <w:rPr>
                <w:rFonts w:ascii="宋体" w:hAnsi="宋体"/>
                <w:bCs/>
                <w:spacing w:val="6"/>
                <w:kern w:val="0"/>
                <w:sz w:val="24"/>
              </w:rPr>
              <w:t>共同生活的兄弟姐妹情</w:t>
            </w:r>
            <w:r>
              <w:rPr>
                <w:rFonts w:hint="eastAsia" w:ascii="宋体" w:hAnsi="宋体"/>
                <w:bCs/>
                <w:spacing w:val="6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bCs/>
                <w:spacing w:val="6"/>
                <w:kern w:val="0"/>
                <w:sz w:val="24"/>
              </w:rPr>
              <w:t>况</w:t>
            </w:r>
          </w:p>
        </w:tc>
        <w:tc>
          <w:tcPr>
            <w:tcW w:w="851" w:type="dxa"/>
            <w:gridSpan w:val="2"/>
            <w:vAlign w:val="center"/>
          </w:tcPr>
          <w:p w14:paraId="3B87DBDF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　　　　　　　　　　</w:t>
            </w:r>
          </w:p>
        </w:tc>
        <w:tc>
          <w:tcPr>
            <w:tcW w:w="1551" w:type="dxa"/>
            <w:gridSpan w:val="4"/>
            <w:vAlign w:val="center"/>
          </w:tcPr>
          <w:p w14:paraId="3500870F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134" w:type="dxa"/>
            <w:gridSpan w:val="7"/>
            <w:vAlign w:val="center"/>
          </w:tcPr>
          <w:p w14:paraId="0EA3339D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公民身份号码</w:t>
            </w:r>
          </w:p>
        </w:tc>
        <w:tc>
          <w:tcPr>
            <w:tcW w:w="3422" w:type="dxa"/>
            <w:gridSpan w:val="11"/>
            <w:vAlign w:val="center"/>
          </w:tcPr>
          <w:p w14:paraId="33B1ECBF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工作单位及职务</w:t>
            </w:r>
          </w:p>
        </w:tc>
      </w:tr>
      <w:tr w14:paraId="6E596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7134B7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548E58A1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6193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C115F0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本人、家庭成员移居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国（境）外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情况</w:t>
            </w:r>
          </w:p>
        </w:tc>
        <w:tc>
          <w:tcPr>
            <w:tcW w:w="7958" w:type="dxa"/>
            <w:gridSpan w:val="24"/>
            <w:vAlign w:val="center"/>
          </w:tcPr>
          <w:p w14:paraId="102E3629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5512FC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AD5D8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9716142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2259" w:type="dxa"/>
            <w:gridSpan w:val="5"/>
            <w:vAlign w:val="center"/>
          </w:tcPr>
          <w:p w14:paraId="195664E5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移居国家（地区）及现居住城市</w:t>
            </w:r>
          </w:p>
        </w:tc>
        <w:tc>
          <w:tcPr>
            <w:tcW w:w="1701" w:type="dxa"/>
            <w:gridSpan w:val="6"/>
            <w:vAlign w:val="center"/>
          </w:tcPr>
          <w:p w14:paraId="66CE3DA8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移居证件号码</w:t>
            </w:r>
          </w:p>
        </w:tc>
        <w:tc>
          <w:tcPr>
            <w:tcW w:w="1851" w:type="dxa"/>
            <w:gridSpan w:val="8"/>
            <w:vAlign w:val="center"/>
          </w:tcPr>
          <w:p w14:paraId="379976FD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移居类别</w:t>
            </w:r>
          </w:p>
        </w:tc>
        <w:tc>
          <w:tcPr>
            <w:tcW w:w="1154" w:type="dxa"/>
            <w:vAlign w:val="center"/>
          </w:tcPr>
          <w:p w14:paraId="1FC012C3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移居</w:t>
            </w:r>
          </w:p>
          <w:p w14:paraId="1114A642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时间</w:t>
            </w:r>
          </w:p>
        </w:tc>
      </w:tr>
      <w:tr w14:paraId="2BD3D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B00CF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78916B08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ED1B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2293D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21D49F7C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说明：“移居类别”填写“外国国籍”或者“永久居留权”“长期居留许可”</w:t>
            </w:r>
          </w:p>
        </w:tc>
      </w:tr>
      <w:tr w14:paraId="69B68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D87FF5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3D0F3C1E">
            <w:pPr>
              <w:spacing w:line="32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备注：</w:t>
            </w:r>
          </w:p>
        </w:tc>
      </w:tr>
      <w:tr w14:paraId="1991B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C7EEF2">
            <w:pPr>
              <w:spacing w:line="300" w:lineRule="exact"/>
              <w:jc w:val="distribute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家庭成员、配偶的父母、未共同生活的兄弟姐妹受纪律处分和刑事处罚</w:t>
            </w:r>
            <w:r>
              <w:rPr>
                <w:rFonts w:ascii="宋体" w:hAnsi="宋体"/>
                <w:bCs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情况</w:t>
            </w:r>
          </w:p>
        </w:tc>
        <w:tc>
          <w:tcPr>
            <w:tcW w:w="7958" w:type="dxa"/>
            <w:gridSpan w:val="24"/>
            <w:vAlign w:val="center"/>
          </w:tcPr>
          <w:p w14:paraId="5484AED1"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有此类情况□　　　　无此类情况□</w:t>
            </w:r>
          </w:p>
        </w:tc>
      </w:tr>
      <w:tr w14:paraId="443DF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BE5787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9800B1F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称 谓</w:t>
            </w:r>
          </w:p>
        </w:tc>
        <w:tc>
          <w:tcPr>
            <w:tcW w:w="1487" w:type="dxa"/>
            <w:gridSpan w:val="3"/>
            <w:vAlign w:val="center"/>
          </w:tcPr>
          <w:p w14:paraId="1C371AA9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　名</w:t>
            </w:r>
          </w:p>
        </w:tc>
        <w:tc>
          <w:tcPr>
            <w:tcW w:w="1577" w:type="dxa"/>
            <w:gridSpan w:val="4"/>
            <w:vAlign w:val="center"/>
          </w:tcPr>
          <w:p w14:paraId="28DB343E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惩处时间</w:t>
            </w:r>
          </w:p>
        </w:tc>
        <w:tc>
          <w:tcPr>
            <w:tcW w:w="1989" w:type="dxa"/>
            <w:gridSpan w:val="9"/>
            <w:vAlign w:val="center"/>
          </w:tcPr>
          <w:p w14:paraId="2D4CE382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惩处名称</w:t>
            </w:r>
          </w:p>
        </w:tc>
        <w:tc>
          <w:tcPr>
            <w:tcW w:w="1990" w:type="dxa"/>
            <w:gridSpan w:val="5"/>
            <w:vAlign w:val="center"/>
          </w:tcPr>
          <w:p w14:paraId="2E539763">
            <w:pPr>
              <w:spacing w:line="24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惩处单位及原因</w:t>
            </w:r>
          </w:p>
        </w:tc>
      </w:tr>
      <w:tr w14:paraId="443BC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84E72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7958" w:type="dxa"/>
            <w:gridSpan w:val="24"/>
            <w:vAlign w:val="center"/>
          </w:tcPr>
          <w:p w14:paraId="06184D2D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3D9B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234" w:type="dxa"/>
            <w:gridSpan w:val="25"/>
            <w:vAlign w:val="center"/>
          </w:tcPr>
          <w:p w14:paraId="293A308C">
            <w:pPr>
              <w:spacing w:line="300" w:lineRule="exact"/>
              <w:ind w:firstLine="480" w:firstLineChars="200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本人承诺以上内容属实，如有隐瞒或者不实，本人自愿承担相关责任。</w:t>
            </w:r>
          </w:p>
          <w:p w14:paraId="11F78106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7FE016B8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637DCE66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</w:p>
          <w:p w14:paraId="425CA86C">
            <w:pPr>
              <w:spacing w:line="30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                            本人签名：　　　　　　　　　　　　　　　　　　</w:t>
            </w:r>
          </w:p>
          <w:p w14:paraId="23C685E1">
            <w:pPr>
              <w:spacing w:line="300" w:lineRule="exact"/>
              <w:ind w:firstLine="6000" w:firstLineChars="2500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年　　月　　日</w:t>
            </w:r>
          </w:p>
        </w:tc>
      </w:tr>
      <w:tr w14:paraId="67998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4" w:type="dxa"/>
            <w:gridSpan w:val="25"/>
            <w:vAlign w:val="center"/>
          </w:tcPr>
          <w:p w14:paraId="1173B999">
            <w:pPr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（以上内容由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政治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考核对象本人填写）</w:t>
            </w:r>
          </w:p>
        </w:tc>
      </w:tr>
      <w:tr w14:paraId="00E77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985" w:type="dxa"/>
            <w:gridSpan w:val="2"/>
            <w:vAlign w:val="center"/>
          </w:tcPr>
          <w:p w14:paraId="24D23686">
            <w:pPr>
              <w:ind w:left="7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初步政治</w:t>
            </w:r>
          </w:p>
          <w:p w14:paraId="21B6C792">
            <w:pPr>
              <w:ind w:left="7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考核意</w:t>
            </w:r>
            <w:r>
              <w:rPr>
                <w:rFonts w:hint="eastAsia" w:ascii="宋体" w:hAnsi="宋体"/>
                <w:bCs/>
                <w:spacing w:val="-8"/>
                <w:kern w:val="0"/>
                <w:sz w:val="24"/>
              </w:rPr>
              <w:t>见</w:t>
            </w:r>
          </w:p>
        </w:tc>
        <w:tc>
          <w:tcPr>
            <w:tcW w:w="7249" w:type="dxa"/>
            <w:gridSpan w:val="23"/>
          </w:tcPr>
          <w:p w14:paraId="1EBD8DD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03B2698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78EEFE3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30FB2CF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6A0EC9C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2C037B70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78C027F0">
            <w:pPr>
              <w:ind w:left="27" w:leftChars="13" w:firstLine="360" w:firstLineChars="15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承办人：　　　　　　　　　　　　　（单位盖章）</w:t>
            </w:r>
          </w:p>
          <w:p w14:paraId="3EB53D84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　　年　　月　　日</w:t>
            </w:r>
          </w:p>
        </w:tc>
      </w:tr>
      <w:tr w14:paraId="4ADD2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985" w:type="dxa"/>
            <w:gridSpan w:val="2"/>
            <w:vAlign w:val="center"/>
          </w:tcPr>
          <w:p w14:paraId="016CC382">
            <w:pPr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联合政治</w:t>
            </w:r>
          </w:p>
          <w:p w14:paraId="31062852">
            <w:pPr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考核意见</w:t>
            </w:r>
          </w:p>
        </w:tc>
        <w:tc>
          <w:tcPr>
            <w:tcW w:w="7249" w:type="dxa"/>
            <w:gridSpan w:val="23"/>
          </w:tcPr>
          <w:p w14:paraId="36F9277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0FAC8DE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2FEE2AB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16197FB7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18ABB205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138F0927">
            <w:pPr>
              <w:ind w:left="27" w:leftChars="13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01ADB223">
            <w:pPr>
              <w:ind w:left="27" w:leftChars="13" w:firstLine="360" w:firstLineChars="15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联合政治考核人员：</w:t>
            </w:r>
          </w:p>
          <w:p w14:paraId="31535933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　　年　　月　　日</w:t>
            </w:r>
          </w:p>
        </w:tc>
      </w:tr>
      <w:tr w14:paraId="2A18A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985" w:type="dxa"/>
            <w:gridSpan w:val="2"/>
            <w:vAlign w:val="center"/>
          </w:tcPr>
          <w:p w14:paraId="4A197633">
            <w:pPr>
              <w:spacing w:line="300" w:lineRule="exact"/>
              <w:ind w:left="74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走访调查意见</w:t>
            </w:r>
          </w:p>
          <w:p w14:paraId="6BFBB88E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（征集和招收</w:t>
            </w:r>
          </w:p>
          <w:p w14:paraId="43FB9B6B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对政治条件</w:t>
            </w:r>
          </w:p>
          <w:p w14:paraId="5BF014C5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有特别要求的</w:t>
            </w:r>
          </w:p>
          <w:p w14:paraId="3EC8AD93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义务兵、军士</w:t>
            </w:r>
          </w:p>
          <w:p w14:paraId="7FB19F8D">
            <w:pPr>
              <w:spacing w:line="300" w:lineRule="exact"/>
              <w:ind w:left="74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政治考核填写）</w:t>
            </w:r>
          </w:p>
        </w:tc>
        <w:tc>
          <w:tcPr>
            <w:tcW w:w="7249" w:type="dxa"/>
            <w:gridSpan w:val="23"/>
          </w:tcPr>
          <w:p w14:paraId="62C21FD3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42438282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228F52F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1221479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CA83B25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61A30F9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761A502">
            <w:pPr>
              <w:ind w:firstLine="360" w:firstLineChars="15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走访调查人员签名：</w:t>
            </w:r>
          </w:p>
          <w:p w14:paraId="66846583">
            <w:pPr>
              <w:ind w:left="27" w:leftChars="13" w:firstLine="360" w:firstLineChars="15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走访调查负责人签名：　　　　</w:t>
            </w:r>
          </w:p>
          <w:p w14:paraId="39A9D1D8">
            <w:pPr>
              <w:ind w:firstLine="4560" w:firstLineChars="19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　　月　　日</w:t>
            </w:r>
          </w:p>
        </w:tc>
      </w:tr>
      <w:tr w14:paraId="00762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985" w:type="dxa"/>
            <w:gridSpan w:val="2"/>
            <w:vAlign w:val="center"/>
          </w:tcPr>
          <w:p w14:paraId="4535A553">
            <w:pPr>
              <w:spacing w:line="300" w:lineRule="exact"/>
              <w:ind w:left="74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政治考核结论</w:t>
            </w:r>
          </w:p>
        </w:tc>
        <w:tc>
          <w:tcPr>
            <w:tcW w:w="7249" w:type="dxa"/>
            <w:gridSpan w:val="23"/>
          </w:tcPr>
          <w:p w14:paraId="72B366D3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052F3125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3A2FFBB8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4EF0DF1E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7B0EB8EC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385B89ED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3AEB4A14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044A189B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</w:p>
          <w:p w14:paraId="4C35E53D">
            <w:pPr>
              <w:ind w:left="73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   负责人签名：                   （单位盖章）</w:t>
            </w:r>
          </w:p>
          <w:p w14:paraId="02EF0429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　　　　　　　　　　　　　　　　　    年　　月　　日</w:t>
            </w:r>
          </w:p>
        </w:tc>
      </w:tr>
    </w:tbl>
    <w:p w14:paraId="25571F88">
      <w:pPr>
        <w:widowControl/>
        <w:jc w:val="both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21"/>
    <w:rsid w:val="00015F0F"/>
    <w:rsid w:val="00027325"/>
    <w:rsid w:val="00031D65"/>
    <w:rsid w:val="00043AB8"/>
    <w:rsid w:val="00073233"/>
    <w:rsid w:val="00091C36"/>
    <w:rsid w:val="00095AFC"/>
    <w:rsid w:val="000975A9"/>
    <w:rsid w:val="000B61DD"/>
    <w:rsid w:val="000D7E06"/>
    <w:rsid w:val="000E7210"/>
    <w:rsid w:val="00113B46"/>
    <w:rsid w:val="00123BB8"/>
    <w:rsid w:val="0014003C"/>
    <w:rsid w:val="00142EEB"/>
    <w:rsid w:val="001528CF"/>
    <w:rsid w:val="001703FC"/>
    <w:rsid w:val="00185B46"/>
    <w:rsid w:val="001A1627"/>
    <w:rsid w:val="001A3518"/>
    <w:rsid w:val="001C6797"/>
    <w:rsid w:val="001D7D2D"/>
    <w:rsid w:val="001E0752"/>
    <w:rsid w:val="001F1B2E"/>
    <w:rsid w:val="00217155"/>
    <w:rsid w:val="00225858"/>
    <w:rsid w:val="002526BD"/>
    <w:rsid w:val="00262926"/>
    <w:rsid w:val="002A41CE"/>
    <w:rsid w:val="003168FB"/>
    <w:rsid w:val="003239E6"/>
    <w:rsid w:val="003803E9"/>
    <w:rsid w:val="00391734"/>
    <w:rsid w:val="003925F6"/>
    <w:rsid w:val="00440465"/>
    <w:rsid w:val="004865EE"/>
    <w:rsid w:val="004A4EA7"/>
    <w:rsid w:val="004B0BB0"/>
    <w:rsid w:val="004B442C"/>
    <w:rsid w:val="004D2A7B"/>
    <w:rsid w:val="004D3884"/>
    <w:rsid w:val="004D5DEF"/>
    <w:rsid w:val="005012EA"/>
    <w:rsid w:val="00525FDE"/>
    <w:rsid w:val="00541BF4"/>
    <w:rsid w:val="005A4362"/>
    <w:rsid w:val="005D2E52"/>
    <w:rsid w:val="005E3B09"/>
    <w:rsid w:val="005E5B90"/>
    <w:rsid w:val="006242BA"/>
    <w:rsid w:val="00665D7E"/>
    <w:rsid w:val="00675B21"/>
    <w:rsid w:val="0069425A"/>
    <w:rsid w:val="006B45E4"/>
    <w:rsid w:val="006C55F0"/>
    <w:rsid w:val="006E64B1"/>
    <w:rsid w:val="006F03D7"/>
    <w:rsid w:val="00711C9C"/>
    <w:rsid w:val="00775653"/>
    <w:rsid w:val="00776DCE"/>
    <w:rsid w:val="007914A0"/>
    <w:rsid w:val="007D58F1"/>
    <w:rsid w:val="007E12FE"/>
    <w:rsid w:val="007E3F5F"/>
    <w:rsid w:val="007E4D33"/>
    <w:rsid w:val="00850B5A"/>
    <w:rsid w:val="00853C3F"/>
    <w:rsid w:val="00867E6B"/>
    <w:rsid w:val="008714EE"/>
    <w:rsid w:val="0087425F"/>
    <w:rsid w:val="00883F6D"/>
    <w:rsid w:val="00895F6F"/>
    <w:rsid w:val="008A0DA5"/>
    <w:rsid w:val="009009AB"/>
    <w:rsid w:val="0090468D"/>
    <w:rsid w:val="009133F1"/>
    <w:rsid w:val="0093446F"/>
    <w:rsid w:val="0093697A"/>
    <w:rsid w:val="00954770"/>
    <w:rsid w:val="00973609"/>
    <w:rsid w:val="00982C0A"/>
    <w:rsid w:val="00985BB8"/>
    <w:rsid w:val="009964A5"/>
    <w:rsid w:val="009A188D"/>
    <w:rsid w:val="009A3642"/>
    <w:rsid w:val="009A4193"/>
    <w:rsid w:val="009C7DCA"/>
    <w:rsid w:val="009D144C"/>
    <w:rsid w:val="00A0186D"/>
    <w:rsid w:val="00A077AE"/>
    <w:rsid w:val="00A2169C"/>
    <w:rsid w:val="00A216C9"/>
    <w:rsid w:val="00A25FED"/>
    <w:rsid w:val="00A30C1D"/>
    <w:rsid w:val="00A32B32"/>
    <w:rsid w:val="00A35D48"/>
    <w:rsid w:val="00A42C36"/>
    <w:rsid w:val="00A56875"/>
    <w:rsid w:val="00A57B68"/>
    <w:rsid w:val="00A6438D"/>
    <w:rsid w:val="00A77755"/>
    <w:rsid w:val="00A94DDF"/>
    <w:rsid w:val="00AC330C"/>
    <w:rsid w:val="00B02B5D"/>
    <w:rsid w:val="00B032B5"/>
    <w:rsid w:val="00B04672"/>
    <w:rsid w:val="00B07CD8"/>
    <w:rsid w:val="00B15784"/>
    <w:rsid w:val="00B43BB8"/>
    <w:rsid w:val="00B46D10"/>
    <w:rsid w:val="00B55E59"/>
    <w:rsid w:val="00B666FF"/>
    <w:rsid w:val="00B737F7"/>
    <w:rsid w:val="00B931F5"/>
    <w:rsid w:val="00BA7FE7"/>
    <w:rsid w:val="00BB51A2"/>
    <w:rsid w:val="00BB750D"/>
    <w:rsid w:val="00BF2B3B"/>
    <w:rsid w:val="00C14455"/>
    <w:rsid w:val="00C3265D"/>
    <w:rsid w:val="00C344CA"/>
    <w:rsid w:val="00C60694"/>
    <w:rsid w:val="00C901AE"/>
    <w:rsid w:val="00CB38C5"/>
    <w:rsid w:val="00CB7E11"/>
    <w:rsid w:val="00CE2EAE"/>
    <w:rsid w:val="00CF0372"/>
    <w:rsid w:val="00CF25B5"/>
    <w:rsid w:val="00D06BBA"/>
    <w:rsid w:val="00D2650A"/>
    <w:rsid w:val="00D30483"/>
    <w:rsid w:val="00D41DF0"/>
    <w:rsid w:val="00D53CB0"/>
    <w:rsid w:val="00D72E85"/>
    <w:rsid w:val="00D75D7A"/>
    <w:rsid w:val="00D82ED5"/>
    <w:rsid w:val="00D960F6"/>
    <w:rsid w:val="00DA180A"/>
    <w:rsid w:val="00E20103"/>
    <w:rsid w:val="00E22D86"/>
    <w:rsid w:val="00E27C2D"/>
    <w:rsid w:val="00E41D06"/>
    <w:rsid w:val="00E4510E"/>
    <w:rsid w:val="00E54C33"/>
    <w:rsid w:val="00E9043C"/>
    <w:rsid w:val="00E93C68"/>
    <w:rsid w:val="00E952B9"/>
    <w:rsid w:val="00ED56C4"/>
    <w:rsid w:val="00EF4872"/>
    <w:rsid w:val="00F1236E"/>
    <w:rsid w:val="00F14A52"/>
    <w:rsid w:val="00F15E7D"/>
    <w:rsid w:val="00F502C6"/>
    <w:rsid w:val="00F563D9"/>
    <w:rsid w:val="00FC15EC"/>
    <w:rsid w:val="00FD6C71"/>
    <w:rsid w:val="00FE08F6"/>
    <w:rsid w:val="00FF6B12"/>
    <w:rsid w:val="10D4449A"/>
    <w:rsid w:val="12FC2A35"/>
    <w:rsid w:val="1A974E89"/>
    <w:rsid w:val="245A2238"/>
    <w:rsid w:val="2629095F"/>
    <w:rsid w:val="2FEC7277"/>
    <w:rsid w:val="3B67737F"/>
    <w:rsid w:val="42345CB4"/>
    <w:rsid w:val="57460AC2"/>
    <w:rsid w:val="59656268"/>
    <w:rsid w:val="5B6234AA"/>
    <w:rsid w:val="5DA25182"/>
    <w:rsid w:val="66DD064E"/>
    <w:rsid w:val="71C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3393</Words>
  <Characters>3523</Characters>
  <Lines>30</Lines>
  <Paragraphs>8</Paragraphs>
  <TotalTime>4</TotalTime>
  <ScaleCrop>false</ScaleCrop>
  <LinksUpToDate>false</LinksUpToDate>
  <CharactersWithSpaces>4013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2024-07-01T22:20:00Z</dcterms:created>
  <dc:creator>w</dc:creator>
  <cp:lastModifiedBy>九寸信仰'</cp:lastModifiedBy>
  <cp:lastPrinted>2025-06-28T09:55:00Z</cp:lastPrinted>
  <dcterms:modified xsi:type="dcterms:W3CDTF">2025-06-28T17:12:39Z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eyJoZGlkIjoiOGNjM2UzOTA0ZmNkYzk4ODZmZmIxODY4N2I4MjNiNDciLCJ1c2VySWQiOiI2ODM2MjI4MTAifQ==</vt:lpwstr>
  </property>
  <property fmtid="{D5CDD505-2E9C-101B-9397-08002B2CF9AE}" pid="4" name="ICV">
    <vt:lpwstr>CB7803785B814A05AFE4CA4F346424BF_12</vt:lpwstr>
  </property>
</Properties>
</file>