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8901B">
      <w:pPr>
        <w:adjustRightInd w:val="0"/>
        <w:snapToGrid w:val="0"/>
        <w:jc w:val="both"/>
        <w:rPr>
          <w:rStyle w:val="34"/>
          <w:rFonts w:hint="eastAsia" w:ascii="黑体" w:hAnsi="黑体" w:eastAsia="黑体" w:cs="黑体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Style w:val="34"/>
          <w:rFonts w:hint="eastAsia" w:ascii="黑体" w:hAnsi="黑体" w:eastAsia="黑体" w:cs="黑体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附件</w:t>
      </w:r>
    </w:p>
    <w:p w14:paraId="1095CF8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sz w:val="44"/>
          <w:szCs w:val="44"/>
          <w14:textFill>
            <w14:solidFill>
              <w14:schemeClr w14:val="tx1"/>
            </w14:solidFill>
          </w14:textFill>
        </w:rPr>
        <w:t>贵州省2025年高考志愿纸质样表</w:t>
      </w:r>
    </w:p>
    <w:p w14:paraId="31C4929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64F977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35"/>
        <w:tblW w:w="95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1033"/>
        <w:gridCol w:w="1070"/>
        <w:gridCol w:w="1293"/>
        <w:gridCol w:w="899"/>
        <w:gridCol w:w="1028"/>
        <w:gridCol w:w="1769"/>
        <w:gridCol w:w="1004"/>
      </w:tblGrid>
      <w:tr w14:paraId="6614E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Header/>
        </w:trPr>
        <w:tc>
          <w:tcPr>
            <w:tcW w:w="1503" w:type="dxa"/>
            <w:noWrap w:val="0"/>
            <w:vAlign w:val="center"/>
          </w:tcPr>
          <w:p w14:paraId="4106597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批次</w:t>
            </w:r>
          </w:p>
        </w:tc>
        <w:tc>
          <w:tcPr>
            <w:tcW w:w="1033" w:type="dxa"/>
            <w:noWrap w:val="0"/>
            <w:vAlign w:val="center"/>
          </w:tcPr>
          <w:p w14:paraId="4464B19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志愿序号</w:t>
            </w:r>
          </w:p>
        </w:tc>
        <w:tc>
          <w:tcPr>
            <w:tcW w:w="1070" w:type="dxa"/>
            <w:noWrap w:val="0"/>
            <w:vAlign w:val="center"/>
          </w:tcPr>
          <w:p w14:paraId="40A571C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院校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293" w:type="dxa"/>
            <w:noWrap w:val="0"/>
            <w:vAlign w:val="center"/>
          </w:tcPr>
          <w:p w14:paraId="41B9E7B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院校名称</w:t>
            </w:r>
          </w:p>
        </w:tc>
        <w:tc>
          <w:tcPr>
            <w:tcW w:w="899" w:type="dxa"/>
            <w:noWrap w:val="0"/>
            <w:vAlign w:val="center"/>
          </w:tcPr>
          <w:p w14:paraId="13285E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专业序号</w:t>
            </w:r>
          </w:p>
        </w:tc>
        <w:tc>
          <w:tcPr>
            <w:tcW w:w="1028" w:type="dxa"/>
            <w:noWrap w:val="0"/>
            <w:vAlign w:val="center"/>
          </w:tcPr>
          <w:p w14:paraId="48E201A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专业代号</w:t>
            </w:r>
          </w:p>
        </w:tc>
        <w:tc>
          <w:tcPr>
            <w:tcW w:w="1769" w:type="dxa"/>
            <w:noWrap w:val="0"/>
            <w:vAlign w:val="center"/>
          </w:tcPr>
          <w:p w14:paraId="0895F9A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1004" w:type="dxa"/>
            <w:noWrap w:val="0"/>
            <w:vAlign w:val="center"/>
          </w:tcPr>
          <w:p w14:paraId="035397B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是否服从 专业调剂</w:t>
            </w:r>
          </w:p>
        </w:tc>
      </w:tr>
      <w:tr w14:paraId="05FFC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restart"/>
            <w:tcBorders>
              <w:bottom w:val="nil"/>
            </w:tcBorders>
            <w:noWrap w:val="0"/>
            <w:vAlign w:val="center"/>
          </w:tcPr>
          <w:p w14:paraId="4B3545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普通类</w:t>
            </w:r>
          </w:p>
          <w:p w14:paraId="0CBAA3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本科提前批A段</w:t>
            </w:r>
          </w:p>
        </w:tc>
        <w:tc>
          <w:tcPr>
            <w:tcW w:w="1033" w:type="dxa"/>
            <w:vMerge w:val="restart"/>
            <w:tcBorders>
              <w:bottom w:val="nil"/>
            </w:tcBorders>
            <w:noWrap w:val="0"/>
            <w:vAlign w:val="center"/>
          </w:tcPr>
          <w:p w14:paraId="43F683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0" w:type="dxa"/>
            <w:vMerge w:val="restart"/>
            <w:tcBorders>
              <w:bottom w:val="nil"/>
            </w:tcBorders>
            <w:noWrap w:val="0"/>
            <w:vAlign w:val="center"/>
          </w:tcPr>
          <w:p w14:paraId="1BE29D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Merge w:val="restart"/>
            <w:tcBorders>
              <w:bottom w:val="nil"/>
            </w:tcBorders>
            <w:noWrap w:val="0"/>
            <w:vAlign w:val="center"/>
          </w:tcPr>
          <w:p w14:paraId="0686684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7D087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C9363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noWrap w:val="0"/>
            <w:vAlign w:val="center"/>
          </w:tcPr>
          <w:p w14:paraId="0D7EDC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restart"/>
            <w:tcBorders>
              <w:bottom w:val="nil"/>
            </w:tcBorders>
            <w:noWrap w:val="0"/>
            <w:vAlign w:val="center"/>
          </w:tcPr>
          <w:p w14:paraId="37C31E8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746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5BF45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D56A7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27123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CE6D2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8E645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8" w:type="dxa"/>
            <w:noWrap w:val="0"/>
            <w:vAlign w:val="center"/>
          </w:tcPr>
          <w:p w14:paraId="191EAD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noWrap w:val="0"/>
            <w:vAlign w:val="center"/>
          </w:tcPr>
          <w:p w14:paraId="1BEC91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FCC18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D91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AE88A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0C818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1A49F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B68B4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6AD7C2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28" w:type="dxa"/>
            <w:noWrap w:val="0"/>
            <w:vAlign w:val="center"/>
          </w:tcPr>
          <w:p w14:paraId="42FC30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noWrap w:val="0"/>
            <w:vAlign w:val="center"/>
          </w:tcPr>
          <w:p w14:paraId="1E3008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97F7B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D73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6D6BD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DB5BC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1EBA2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B073C1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6DEC0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28" w:type="dxa"/>
            <w:noWrap w:val="0"/>
            <w:vAlign w:val="center"/>
          </w:tcPr>
          <w:p w14:paraId="5F06A6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noWrap w:val="0"/>
            <w:vAlign w:val="center"/>
          </w:tcPr>
          <w:p w14:paraId="2D8C1ED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9FE95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117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33089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11507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30B0D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F9BD4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43BC6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28" w:type="dxa"/>
            <w:noWrap w:val="0"/>
            <w:vAlign w:val="center"/>
          </w:tcPr>
          <w:p w14:paraId="6E4C6B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noWrap w:val="0"/>
            <w:vAlign w:val="center"/>
          </w:tcPr>
          <w:p w14:paraId="4BAF95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063ED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F44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tcBorders>
              <w:top w:val="nil"/>
            </w:tcBorders>
            <w:noWrap w:val="0"/>
            <w:vAlign w:val="center"/>
          </w:tcPr>
          <w:p w14:paraId="6EEE8A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vMerge w:val="continue"/>
            <w:tcBorders>
              <w:top w:val="nil"/>
            </w:tcBorders>
            <w:noWrap w:val="0"/>
            <w:vAlign w:val="center"/>
          </w:tcPr>
          <w:p w14:paraId="23BF4E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tcBorders>
              <w:top w:val="nil"/>
            </w:tcBorders>
            <w:noWrap w:val="0"/>
            <w:vAlign w:val="center"/>
          </w:tcPr>
          <w:p w14:paraId="33BEB9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Merge w:val="continue"/>
            <w:tcBorders>
              <w:top w:val="nil"/>
            </w:tcBorders>
            <w:noWrap w:val="0"/>
            <w:vAlign w:val="center"/>
          </w:tcPr>
          <w:p w14:paraId="0592D3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3E18D9D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28" w:type="dxa"/>
            <w:noWrap w:val="0"/>
            <w:vAlign w:val="center"/>
          </w:tcPr>
          <w:p w14:paraId="2E130F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noWrap w:val="0"/>
            <w:vAlign w:val="center"/>
          </w:tcPr>
          <w:p w14:paraId="6E891C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center"/>
          </w:tcPr>
          <w:p w14:paraId="25E4BA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0D4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restart"/>
            <w:tcBorders>
              <w:bottom w:val="nil"/>
            </w:tcBorders>
            <w:noWrap w:val="0"/>
            <w:vAlign w:val="center"/>
          </w:tcPr>
          <w:p w14:paraId="61BDEF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普通类</w:t>
            </w:r>
          </w:p>
          <w:p w14:paraId="3E42E4C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本科提前批B段</w:t>
            </w:r>
          </w:p>
        </w:tc>
        <w:tc>
          <w:tcPr>
            <w:tcW w:w="1033" w:type="dxa"/>
            <w:vMerge w:val="restart"/>
            <w:tcBorders>
              <w:bottom w:val="nil"/>
            </w:tcBorders>
            <w:noWrap w:val="0"/>
            <w:vAlign w:val="center"/>
          </w:tcPr>
          <w:p w14:paraId="64D192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0" w:type="dxa"/>
            <w:vMerge w:val="restart"/>
            <w:tcBorders>
              <w:bottom w:val="nil"/>
            </w:tcBorders>
            <w:noWrap w:val="0"/>
            <w:vAlign w:val="center"/>
          </w:tcPr>
          <w:p w14:paraId="2598FE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Merge w:val="restart"/>
            <w:tcBorders>
              <w:bottom w:val="nil"/>
            </w:tcBorders>
            <w:noWrap w:val="0"/>
            <w:vAlign w:val="center"/>
          </w:tcPr>
          <w:p w14:paraId="1D1511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EDF9A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2A9B05B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noWrap w:val="0"/>
            <w:vAlign w:val="center"/>
          </w:tcPr>
          <w:p w14:paraId="599E27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restart"/>
            <w:tcBorders>
              <w:bottom w:val="nil"/>
            </w:tcBorders>
            <w:noWrap w:val="0"/>
            <w:vAlign w:val="center"/>
          </w:tcPr>
          <w:p w14:paraId="5006F2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D11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321A1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63868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61ADD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4E7BA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F9361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8" w:type="dxa"/>
            <w:noWrap w:val="0"/>
            <w:vAlign w:val="center"/>
          </w:tcPr>
          <w:p w14:paraId="76304A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noWrap w:val="0"/>
            <w:vAlign w:val="center"/>
          </w:tcPr>
          <w:p w14:paraId="7EE45A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95AAD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6AC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F42F6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5F5751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A5579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EDD95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BCA6C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28" w:type="dxa"/>
            <w:noWrap w:val="0"/>
            <w:vAlign w:val="center"/>
          </w:tcPr>
          <w:p w14:paraId="4C569B8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noWrap w:val="0"/>
            <w:vAlign w:val="center"/>
          </w:tcPr>
          <w:p w14:paraId="1D4FB2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83D831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354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45C9A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9872B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E225D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4BF0D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5A89C2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28" w:type="dxa"/>
            <w:noWrap w:val="0"/>
            <w:vAlign w:val="center"/>
          </w:tcPr>
          <w:p w14:paraId="7C916D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noWrap w:val="0"/>
            <w:vAlign w:val="center"/>
          </w:tcPr>
          <w:p w14:paraId="16DF71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62728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B4B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09A31C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5387B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49713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8A23B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1B5F31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28" w:type="dxa"/>
            <w:noWrap w:val="0"/>
            <w:vAlign w:val="center"/>
          </w:tcPr>
          <w:p w14:paraId="152202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noWrap w:val="0"/>
            <w:vAlign w:val="center"/>
          </w:tcPr>
          <w:p w14:paraId="2B1AC7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4F145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D2C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tcBorders>
              <w:top w:val="nil"/>
            </w:tcBorders>
            <w:noWrap w:val="0"/>
            <w:vAlign w:val="center"/>
          </w:tcPr>
          <w:p w14:paraId="0C0A054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vMerge w:val="continue"/>
            <w:tcBorders>
              <w:top w:val="nil"/>
            </w:tcBorders>
            <w:noWrap w:val="0"/>
            <w:vAlign w:val="center"/>
          </w:tcPr>
          <w:p w14:paraId="59EC76D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tcBorders>
              <w:top w:val="nil"/>
            </w:tcBorders>
            <w:noWrap w:val="0"/>
            <w:vAlign w:val="center"/>
          </w:tcPr>
          <w:p w14:paraId="1494EF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Merge w:val="continue"/>
            <w:tcBorders>
              <w:top w:val="nil"/>
            </w:tcBorders>
            <w:noWrap w:val="0"/>
            <w:vAlign w:val="center"/>
          </w:tcPr>
          <w:p w14:paraId="6101D6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31473E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28" w:type="dxa"/>
            <w:noWrap w:val="0"/>
            <w:vAlign w:val="center"/>
          </w:tcPr>
          <w:p w14:paraId="4A9E74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noWrap w:val="0"/>
            <w:vAlign w:val="center"/>
          </w:tcPr>
          <w:p w14:paraId="5B23E9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center"/>
          </w:tcPr>
          <w:p w14:paraId="1AE23C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43B9B5B"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23506505"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tbl>
      <w:tblPr>
        <w:tblStyle w:val="35"/>
        <w:tblW w:w="95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1028"/>
        <w:gridCol w:w="1061"/>
        <w:gridCol w:w="1296"/>
        <w:gridCol w:w="890"/>
        <w:gridCol w:w="1050"/>
        <w:gridCol w:w="2757"/>
      </w:tblGrid>
      <w:tr w14:paraId="49964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Header/>
        </w:trPr>
        <w:tc>
          <w:tcPr>
            <w:tcW w:w="1514" w:type="dxa"/>
            <w:tcBorders>
              <w:bottom w:val="single" w:color="000000" w:sz="4" w:space="0"/>
            </w:tcBorders>
            <w:noWrap w:val="0"/>
            <w:vAlign w:val="center"/>
          </w:tcPr>
          <w:p w14:paraId="3BCED4D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批次</w:t>
            </w:r>
          </w:p>
        </w:tc>
        <w:tc>
          <w:tcPr>
            <w:tcW w:w="1028" w:type="dxa"/>
            <w:tcBorders>
              <w:bottom w:val="single" w:color="000000" w:sz="4" w:space="0"/>
            </w:tcBorders>
            <w:noWrap w:val="0"/>
            <w:vAlign w:val="center"/>
          </w:tcPr>
          <w:p w14:paraId="7752FD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志愿序号</w:t>
            </w:r>
          </w:p>
        </w:tc>
        <w:tc>
          <w:tcPr>
            <w:tcW w:w="1061" w:type="dxa"/>
            <w:tcBorders>
              <w:bottom w:val="single" w:color="000000" w:sz="4" w:space="0"/>
            </w:tcBorders>
            <w:noWrap w:val="0"/>
            <w:vAlign w:val="center"/>
          </w:tcPr>
          <w:p w14:paraId="52CB5D2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院校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296" w:type="dxa"/>
            <w:tcBorders>
              <w:bottom w:val="single" w:color="000000" w:sz="4" w:space="0"/>
            </w:tcBorders>
            <w:noWrap w:val="0"/>
            <w:vAlign w:val="center"/>
          </w:tcPr>
          <w:p w14:paraId="7A2BD97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院校名称</w:t>
            </w:r>
          </w:p>
        </w:tc>
        <w:tc>
          <w:tcPr>
            <w:tcW w:w="890" w:type="dxa"/>
            <w:tcBorders>
              <w:bottom w:val="single" w:color="000000" w:sz="4" w:space="0"/>
            </w:tcBorders>
            <w:noWrap w:val="0"/>
            <w:vAlign w:val="center"/>
          </w:tcPr>
          <w:p w14:paraId="2F14008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专业序号</w:t>
            </w:r>
          </w:p>
        </w:tc>
        <w:tc>
          <w:tcPr>
            <w:tcW w:w="1050" w:type="dxa"/>
            <w:tcBorders>
              <w:bottom w:val="single" w:color="000000" w:sz="4" w:space="0"/>
            </w:tcBorders>
            <w:noWrap w:val="0"/>
            <w:vAlign w:val="center"/>
          </w:tcPr>
          <w:p w14:paraId="7E90197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专业代号</w:t>
            </w:r>
          </w:p>
        </w:tc>
        <w:tc>
          <w:tcPr>
            <w:tcW w:w="2757" w:type="dxa"/>
            <w:tcBorders>
              <w:bottom w:val="single" w:color="000000" w:sz="4" w:space="0"/>
            </w:tcBorders>
            <w:noWrap w:val="0"/>
            <w:vAlign w:val="center"/>
          </w:tcPr>
          <w:p w14:paraId="16B8F6A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</w:tr>
      <w:tr w14:paraId="38D8A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76B1C8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3DBD3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841E6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F48A1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1B2E4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081375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54B5B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普通类</w:t>
            </w:r>
          </w:p>
          <w:p w14:paraId="71BAC9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本科提前批C段</w:t>
            </w:r>
          </w:p>
          <w:p w14:paraId="1168E1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D4CB7D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E2F90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4BA94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93B92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C8760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5BA0F8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375951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9B8BE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EB274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6561F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172AE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745F5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EADD6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369C8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A4A2A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87EBC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38E60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04382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5B3F1E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0DC7B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247EE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普通类</w:t>
            </w:r>
          </w:p>
          <w:p w14:paraId="206A01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本科提前批C段</w:t>
            </w:r>
          </w:p>
          <w:p w14:paraId="4FEA24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C2889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10925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4E438B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AF2BE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EC316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B5A3B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80944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71E8A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77AF9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A78FE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DB4CB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0C2F7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95FD6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0F822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CA25E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A61D4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8312F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250B5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F3B29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CE25E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85D33D9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CB4C2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E953E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2F2F7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84E2F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31675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EF74B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0FE97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427C1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6CA1D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4AEDA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A15F2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261DF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555FD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4743E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0E418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ED352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普通类</w:t>
            </w:r>
          </w:p>
          <w:p w14:paraId="3F24711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本科提前批C段</w:t>
            </w:r>
          </w:p>
          <w:p w14:paraId="7BE6F7B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0088E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D37CB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23703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8CD04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F3CD2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F8148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BC4A4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1A7CA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948E0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840FE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D5B20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61134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688B8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A4F89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E67CD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9E681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3E602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69B3D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86DC9D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6C034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3FE82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3103A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普通类</w:t>
            </w:r>
          </w:p>
          <w:p w14:paraId="5077AB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本科提前批C段</w:t>
            </w:r>
          </w:p>
        </w:tc>
        <w:tc>
          <w:tcPr>
            <w:tcW w:w="1028" w:type="dxa"/>
            <w:tcBorders>
              <w:top w:val="single" w:color="000000" w:sz="4" w:space="0"/>
            </w:tcBorders>
            <w:noWrap w:val="0"/>
            <w:vAlign w:val="center"/>
          </w:tcPr>
          <w:p w14:paraId="5FBAC07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</w:tcBorders>
            <w:noWrap w:val="0"/>
            <w:vAlign w:val="center"/>
          </w:tcPr>
          <w:p w14:paraId="5F4673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</w:tcBorders>
            <w:noWrap w:val="0"/>
            <w:vAlign w:val="center"/>
          </w:tcPr>
          <w:p w14:paraId="25CC18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single" w:color="000000" w:sz="4" w:space="0"/>
            </w:tcBorders>
            <w:noWrap w:val="0"/>
            <w:vAlign w:val="center"/>
          </w:tcPr>
          <w:p w14:paraId="02E94F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</w:tcBorders>
            <w:noWrap w:val="0"/>
            <w:vAlign w:val="center"/>
          </w:tcPr>
          <w:p w14:paraId="744E0D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tcBorders>
              <w:top w:val="single" w:color="000000" w:sz="4" w:space="0"/>
            </w:tcBorders>
            <w:noWrap w:val="0"/>
            <w:vAlign w:val="center"/>
          </w:tcPr>
          <w:p w14:paraId="1F0B99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056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14AFD4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0167C9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61" w:type="dxa"/>
            <w:noWrap w:val="0"/>
            <w:vAlign w:val="center"/>
          </w:tcPr>
          <w:p w14:paraId="562501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1311EBB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3FA2A0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370C85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7A0C24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8A2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2BACDC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1E55F8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61" w:type="dxa"/>
            <w:noWrap w:val="0"/>
            <w:vAlign w:val="center"/>
          </w:tcPr>
          <w:p w14:paraId="1FFFD6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5A000C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3BB820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73F32F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6B05FE5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423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3EF4CE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096870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61" w:type="dxa"/>
            <w:noWrap w:val="0"/>
            <w:vAlign w:val="center"/>
          </w:tcPr>
          <w:p w14:paraId="248FD6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7E4B56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5CA046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6DC1E3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2C2E7B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84D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644E6B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5B1617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61" w:type="dxa"/>
            <w:noWrap w:val="0"/>
            <w:vAlign w:val="center"/>
          </w:tcPr>
          <w:p w14:paraId="54E170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578432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1390CC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7739B0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5E90CA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CF0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1C9276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232DDE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61" w:type="dxa"/>
            <w:noWrap w:val="0"/>
            <w:vAlign w:val="center"/>
          </w:tcPr>
          <w:p w14:paraId="462E5C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069B88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1A3845A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06E78D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656254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398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50E56F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755D19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61" w:type="dxa"/>
            <w:noWrap w:val="0"/>
            <w:vAlign w:val="center"/>
          </w:tcPr>
          <w:p w14:paraId="0F9E46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3808CC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10B440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662C1F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393793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DBA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5F62EF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266AAB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61" w:type="dxa"/>
            <w:noWrap w:val="0"/>
            <w:vAlign w:val="center"/>
          </w:tcPr>
          <w:p w14:paraId="6DC1A4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2FC4F8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74DA52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189608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5CEA79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8CA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15751F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77B7D8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61" w:type="dxa"/>
            <w:noWrap w:val="0"/>
            <w:vAlign w:val="center"/>
          </w:tcPr>
          <w:p w14:paraId="195283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55891A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4D7F3EE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4B43E4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194BF7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929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0DD0C2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0B2543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61" w:type="dxa"/>
            <w:noWrap w:val="0"/>
            <w:vAlign w:val="center"/>
          </w:tcPr>
          <w:p w14:paraId="1A26BA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0996DD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2CFB708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2F6D42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11C5EE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E51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7F1EC9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6A5FBF1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61" w:type="dxa"/>
            <w:noWrap w:val="0"/>
            <w:vAlign w:val="center"/>
          </w:tcPr>
          <w:p w14:paraId="41A4AD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4CFFAF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649DC65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7CF758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36CC54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739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353E26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5F8D0A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61" w:type="dxa"/>
            <w:noWrap w:val="0"/>
            <w:vAlign w:val="center"/>
          </w:tcPr>
          <w:p w14:paraId="120E65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572A11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3A3D89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6CF6DD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2E0ACF1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F59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36D164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2BA900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61" w:type="dxa"/>
            <w:noWrap w:val="0"/>
            <w:vAlign w:val="center"/>
          </w:tcPr>
          <w:p w14:paraId="7F1EF5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413657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43E428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5F7939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4EFD3E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A52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7D1820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167F30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61" w:type="dxa"/>
            <w:noWrap w:val="0"/>
            <w:vAlign w:val="center"/>
          </w:tcPr>
          <w:p w14:paraId="7D025C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71BC8D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56EE297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5E6AED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67B6B5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C11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2CA74CE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172B22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61" w:type="dxa"/>
            <w:noWrap w:val="0"/>
            <w:vAlign w:val="center"/>
          </w:tcPr>
          <w:p w14:paraId="0FA4C1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1EF358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5E14C2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3B3909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41F14F1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79A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366DC7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0F6D3A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61" w:type="dxa"/>
            <w:noWrap w:val="0"/>
            <w:vAlign w:val="center"/>
          </w:tcPr>
          <w:p w14:paraId="268591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2F588A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74B6F6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447CF1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25F710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D29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70BDC9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199FA5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61" w:type="dxa"/>
            <w:noWrap w:val="0"/>
            <w:vAlign w:val="center"/>
          </w:tcPr>
          <w:p w14:paraId="36CA69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661A0E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212B46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279389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6C9740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3C4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127BFD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404E8A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61" w:type="dxa"/>
            <w:noWrap w:val="0"/>
            <w:vAlign w:val="center"/>
          </w:tcPr>
          <w:p w14:paraId="4C6406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00D971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024F66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669323E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1F604E4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9BE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0BC852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4EC692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61" w:type="dxa"/>
            <w:noWrap w:val="0"/>
            <w:vAlign w:val="center"/>
          </w:tcPr>
          <w:p w14:paraId="7AAF83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17AAD9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5775A8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4ECA80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3688D8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E6B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11D9A18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7C7945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61" w:type="dxa"/>
            <w:noWrap w:val="0"/>
            <w:vAlign w:val="center"/>
          </w:tcPr>
          <w:p w14:paraId="287DF2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408F1E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2317EDB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237522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672F03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88E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3657A4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494D3B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61" w:type="dxa"/>
            <w:noWrap w:val="0"/>
            <w:vAlign w:val="center"/>
          </w:tcPr>
          <w:p w14:paraId="2DC1C4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7C232D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425BB4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4BD230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3E34FC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A05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31A9EB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44E42F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61" w:type="dxa"/>
            <w:noWrap w:val="0"/>
            <w:vAlign w:val="center"/>
          </w:tcPr>
          <w:p w14:paraId="6DD221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08E093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150D71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3962DC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17CEA7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6CF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303744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4ECC44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61" w:type="dxa"/>
            <w:noWrap w:val="0"/>
            <w:vAlign w:val="center"/>
          </w:tcPr>
          <w:p w14:paraId="3C06C8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0172A6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058E53C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5B92C9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7D149F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761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4BAE3DE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327E14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61" w:type="dxa"/>
            <w:noWrap w:val="0"/>
            <w:vAlign w:val="center"/>
          </w:tcPr>
          <w:p w14:paraId="2D1E90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433905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0C9C6E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4C4164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39AEFC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0F1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1F5468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7B3976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61" w:type="dxa"/>
            <w:noWrap w:val="0"/>
            <w:vAlign w:val="center"/>
          </w:tcPr>
          <w:p w14:paraId="658B21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1B39CD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06FE02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1226DF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222A277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744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10EA1D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1073A0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061" w:type="dxa"/>
            <w:noWrap w:val="0"/>
            <w:vAlign w:val="center"/>
          </w:tcPr>
          <w:p w14:paraId="7CED85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7D8614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3F5793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18925E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05EC72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92A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269BBC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21C7F7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061" w:type="dxa"/>
            <w:noWrap w:val="0"/>
            <w:vAlign w:val="center"/>
          </w:tcPr>
          <w:p w14:paraId="216B46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6DCF99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29755E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2788D0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0F7708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950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72FD38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4BAE92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061" w:type="dxa"/>
            <w:noWrap w:val="0"/>
            <w:vAlign w:val="center"/>
          </w:tcPr>
          <w:p w14:paraId="53FE27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482E8AF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742E6F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4E84A9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572F93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FD6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128A90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7EC555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061" w:type="dxa"/>
            <w:noWrap w:val="0"/>
            <w:vAlign w:val="center"/>
          </w:tcPr>
          <w:p w14:paraId="2EC8A98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3BE472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733998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329255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52B993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1EE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4A0D11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0B88B1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61" w:type="dxa"/>
            <w:noWrap w:val="0"/>
            <w:vAlign w:val="center"/>
          </w:tcPr>
          <w:p w14:paraId="077B218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3CE707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07BFB3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733FB1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2937FB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287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0E2ED85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21EABB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061" w:type="dxa"/>
            <w:noWrap w:val="0"/>
            <w:vAlign w:val="center"/>
          </w:tcPr>
          <w:p w14:paraId="6EDD03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7EF419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37D025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2F4DB9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25C638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369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41A44D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5C4601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061" w:type="dxa"/>
            <w:noWrap w:val="0"/>
            <w:vAlign w:val="center"/>
          </w:tcPr>
          <w:p w14:paraId="3C5A1C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2ABF78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02B2C1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7815C3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0D8F355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1F8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7757CD8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44AFF6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061" w:type="dxa"/>
            <w:noWrap w:val="0"/>
            <w:vAlign w:val="center"/>
          </w:tcPr>
          <w:p w14:paraId="5EE986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6D4BAE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3955FF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586530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1E137C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3D7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0B6D77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4D449C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061" w:type="dxa"/>
            <w:noWrap w:val="0"/>
            <w:vAlign w:val="center"/>
          </w:tcPr>
          <w:p w14:paraId="34A27F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005D81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31DF54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5D7BC2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7B5FB5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592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590620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6C44DE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061" w:type="dxa"/>
            <w:noWrap w:val="0"/>
            <w:vAlign w:val="center"/>
          </w:tcPr>
          <w:p w14:paraId="077DA9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045BE65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057391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770E8FD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35A8FE1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531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7002B8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7941C3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061" w:type="dxa"/>
            <w:noWrap w:val="0"/>
            <w:vAlign w:val="center"/>
          </w:tcPr>
          <w:p w14:paraId="12E1D4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02750F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03A854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122D548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66EF0A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C76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798BBC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3CBE1B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061" w:type="dxa"/>
            <w:noWrap w:val="0"/>
            <w:vAlign w:val="center"/>
          </w:tcPr>
          <w:p w14:paraId="756442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7C3828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7D15AA1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391F2E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12F39D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361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5097A4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4B750F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061" w:type="dxa"/>
            <w:noWrap w:val="0"/>
            <w:vAlign w:val="center"/>
          </w:tcPr>
          <w:p w14:paraId="0A8204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3DB328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6190CF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4505CA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4ADF6C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FB7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1FC51A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1BAA11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061" w:type="dxa"/>
            <w:noWrap w:val="0"/>
            <w:vAlign w:val="center"/>
          </w:tcPr>
          <w:p w14:paraId="749485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76CC67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697A0F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256128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6138D1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C6B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61FD24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166738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61" w:type="dxa"/>
            <w:noWrap w:val="0"/>
            <w:vAlign w:val="center"/>
          </w:tcPr>
          <w:p w14:paraId="0E6E73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494936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23BB61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5A0987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5BC451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45D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4C3F73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22A30C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061" w:type="dxa"/>
            <w:noWrap w:val="0"/>
            <w:vAlign w:val="center"/>
          </w:tcPr>
          <w:p w14:paraId="205575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24174E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7ABF3F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764C5B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17AF71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F22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36A7A4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6F168A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061" w:type="dxa"/>
            <w:noWrap w:val="0"/>
            <w:vAlign w:val="center"/>
          </w:tcPr>
          <w:p w14:paraId="3B73D9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522C91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5000D4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0AB880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15E09A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E7C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3AE499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2D5E99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061" w:type="dxa"/>
            <w:noWrap w:val="0"/>
            <w:vAlign w:val="center"/>
          </w:tcPr>
          <w:p w14:paraId="76ABD6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3EA082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15772E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44D7DE1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0757B01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EE0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61D6197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152D49B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061" w:type="dxa"/>
            <w:noWrap w:val="0"/>
            <w:vAlign w:val="center"/>
          </w:tcPr>
          <w:p w14:paraId="70A605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4D6079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710CA8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42FE1A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29874E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F5A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24899A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126F3B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061" w:type="dxa"/>
            <w:noWrap w:val="0"/>
            <w:vAlign w:val="center"/>
          </w:tcPr>
          <w:p w14:paraId="0E198F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44A218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7C6747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7A5E8D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43F365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F11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0A6CF3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145F61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061" w:type="dxa"/>
            <w:noWrap w:val="0"/>
            <w:vAlign w:val="center"/>
          </w:tcPr>
          <w:p w14:paraId="5563DC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472487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24049C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4138D01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7F6125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EF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79AEEC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0B30F1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061" w:type="dxa"/>
            <w:noWrap w:val="0"/>
            <w:vAlign w:val="center"/>
          </w:tcPr>
          <w:p w14:paraId="70988F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2C1488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13C451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51A31E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70C8D2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36A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7F66A2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6104C9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061" w:type="dxa"/>
            <w:noWrap w:val="0"/>
            <w:vAlign w:val="center"/>
          </w:tcPr>
          <w:p w14:paraId="353F03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4754DA8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3560AB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7632B6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54014D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685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62758B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1179F7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061" w:type="dxa"/>
            <w:noWrap w:val="0"/>
            <w:vAlign w:val="center"/>
          </w:tcPr>
          <w:p w14:paraId="6A43DF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22F7C1D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7D2202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69620E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2FF153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095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4EB833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1EAA58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061" w:type="dxa"/>
            <w:noWrap w:val="0"/>
            <w:vAlign w:val="center"/>
          </w:tcPr>
          <w:p w14:paraId="3C02AB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55C91F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00E846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1BC336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286F69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D52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58195D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564023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061" w:type="dxa"/>
            <w:noWrap w:val="0"/>
            <w:vAlign w:val="center"/>
          </w:tcPr>
          <w:p w14:paraId="5EB626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19EE36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7105B6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220E42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3F0D37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77C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357839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5872FE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061" w:type="dxa"/>
            <w:noWrap w:val="0"/>
            <w:vAlign w:val="center"/>
          </w:tcPr>
          <w:p w14:paraId="15200AC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302A19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2D2E79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149011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23F4D2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381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7E807D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194DBA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061" w:type="dxa"/>
            <w:noWrap w:val="0"/>
            <w:vAlign w:val="center"/>
          </w:tcPr>
          <w:p w14:paraId="5D6A3A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762A00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284EBD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1D6268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5EAEA7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986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513E29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4B7D01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061" w:type="dxa"/>
            <w:noWrap w:val="0"/>
            <w:vAlign w:val="center"/>
          </w:tcPr>
          <w:p w14:paraId="343033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2B04AF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3D355D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2E0958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388E7E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3E5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7330B4C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4F6D5A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061" w:type="dxa"/>
            <w:noWrap w:val="0"/>
            <w:vAlign w:val="center"/>
          </w:tcPr>
          <w:p w14:paraId="7D66B55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1A260C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622F89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73573B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032D10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0CC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774F8DF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760C03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061" w:type="dxa"/>
            <w:noWrap w:val="0"/>
            <w:vAlign w:val="center"/>
          </w:tcPr>
          <w:p w14:paraId="13F054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0A6782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32807B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6925B2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4C0FE5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8C3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5BDB33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62EF72F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061" w:type="dxa"/>
            <w:noWrap w:val="0"/>
            <w:vAlign w:val="center"/>
          </w:tcPr>
          <w:p w14:paraId="52D36E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14B4C3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031880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46AAD3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397561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624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657AAC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235A65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061" w:type="dxa"/>
            <w:noWrap w:val="0"/>
            <w:vAlign w:val="center"/>
          </w:tcPr>
          <w:p w14:paraId="74C6D5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240EE7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08FC99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1B4F8CB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61092D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355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53ADD5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0D4483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061" w:type="dxa"/>
            <w:noWrap w:val="0"/>
            <w:vAlign w:val="center"/>
          </w:tcPr>
          <w:p w14:paraId="081067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0FDFF4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6040D1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7B7AB9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04A483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D67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37A874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70203D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061" w:type="dxa"/>
            <w:noWrap w:val="0"/>
            <w:vAlign w:val="center"/>
          </w:tcPr>
          <w:p w14:paraId="78626F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458F4D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3DF029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302585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7BAFE9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B48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restart"/>
            <w:noWrap w:val="0"/>
            <w:vAlign w:val="center"/>
          </w:tcPr>
          <w:p w14:paraId="0900B2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DF91A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A7BE2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ECD22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F17DC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3BE2A4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B8BD9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CF460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70CB3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F5343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08D4E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B80D2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2FB45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634F2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48D94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A0672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998FB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1F8B8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普通类</w:t>
            </w:r>
          </w:p>
          <w:p w14:paraId="408546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  <w:p w14:paraId="003181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A4CE6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C0E40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95910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94A0B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5251C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34B54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DE24A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73E44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DA6FB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E97AC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D11D8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F1B8F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4AD4F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716103C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B00D5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1CE87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653D4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3652A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35E18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63EBB1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89CD3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56590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EB02F1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C08B3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78A10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0828B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D3500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F517E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756248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1AEF2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95632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1EC298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0D7D8C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普通类</w:t>
            </w:r>
          </w:p>
          <w:p w14:paraId="0A9216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  <w:p w14:paraId="30335E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4711B8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73285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68DBA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3F68E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94AE6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51892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C6406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CD7FF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DABE3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95B0E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6B756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1E240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AC3DA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D834D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266FD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379A9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55B5D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9BBAC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40245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E0C5A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5C5BA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010F8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EE627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6B7D7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BD9A4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F1B37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F19BC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C2F42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625B9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DE415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4A0C9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D1EA55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D9F79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1C053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C4AA9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349EA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5B3EA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普通类</w:t>
            </w:r>
          </w:p>
          <w:p w14:paraId="7B6CE2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  <w:p w14:paraId="7C5701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12906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903BF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23C70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EEC12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C40AEA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90E6C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0D91E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21B1D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1E5C1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328F5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26D23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2399C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F062F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240A4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5C3BE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92ECE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C41CE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677F9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94AA7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BF0DC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985C4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06DDE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A5CDA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7333A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DD981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C1D75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04D21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350BA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AF256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53A66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CBC9E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7822A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4F7EC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6C582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B3441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138AC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7AAC8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74DAC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普通类</w:t>
            </w:r>
          </w:p>
          <w:p w14:paraId="0F65C64B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本科批</w:t>
            </w:r>
          </w:p>
        </w:tc>
        <w:tc>
          <w:tcPr>
            <w:tcW w:w="1028" w:type="dxa"/>
            <w:noWrap w:val="0"/>
            <w:vAlign w:val="center"/>
          </w:tcPr>
          <w:p w14:paraId="64C226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1" w:type="dxa"/>
            <w:noWrap w:val="0"/>
            <w:vAlign w:val="center"/>
          </w:tcPr>
          <w:p w14:paraId="6E59F8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3416DA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75BE64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52E02D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00D8CA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554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392E74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2E0522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61" w:type="dxa"/>
            <w:noWrap w:val="0"/>
            <w:vAlign w:val="center"/>
          </w:tcPr>
          <w:p w14:paraId="381107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5E9AB1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7645E18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2CE65C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5D145C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954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6B3093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35619AB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61" w:type="dxa"/>
            <w:noWrap w:val="0"/>
            <w:vAlign w:val="center"/>
          </w:tcPr>
          <w:p w14:paraId="7E2B8E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1283ACD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18CC59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3E8C6F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3FFCA6C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254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75F106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52CE45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61" w:type="dxa"/>
            <w:noWrap w:val="0"/>
            <w:vAlign w:val="center"/>
          </w:tcPr>
          <w:p w14:paraId="6688D0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3FE776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2AFD46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34448AB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11DA46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FFD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4B5217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77E6FB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61" w:type="dxa"/>
            <w:noWrap w:val="0"/>
            <w:vAlign w:val="center"/>
          </w:tcPr>
          <w:p w14:paraId="510455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70C967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7FCE3F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6C188B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18672E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611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60404E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057BCD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61" w:type="dxa"/>
            <w:noWrap w:val="0"/>
            <w:vAlign w:val="center"/>
          </w:tcPr>
          <w:p w14:paraId="55F60A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5762D8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346FCA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6ED475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15834F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EED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696D66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58DE0C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61" w:type="dxa"/>
            <w:noWrap w:val="0"/>
            <w:vAlign w:val="center"/>
          </w:tcPr>
          <w:p w14:paraId="0C3BCA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4DD985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440CD0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406605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65EC7B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B6C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2C98E0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6E1647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61" w:type="dxa"/>
            <w:noWrap w:val="0"/>
            <w:vAlign w:val="center"/>
          </w:tcPr>
          <w:p w14:paraId="50A3D6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3CDEF5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23E4BF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12A559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79D7A6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BE4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410F83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17416C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61" w:type="dxa"/>
            <w:noWrap w:val="0"/>
            <w:vAlign w:val="center"/>
          </w:tcPr>
          <w:p w14:paraId="1CA7A3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48DA59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5ED0A0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0AE665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085298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180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1B16C9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40C0E3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61" w:type="dxa"/>
            <w:noWrap w:val="0"/>
            <w:vAlign w:val="center"/>
          </w:tcPr>
          <w:p w14:paraId="542099E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08EE14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09D0F5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416980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3EA8A77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5E3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6262F0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58A8E4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61" w:type="dxa"/>
            <w:noWrap w:val="0"/>
            <w:vAlign w:val="center"/>
          </w:tcPr>
          <w:p w14:paraId="497A70A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2D91AF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397CBE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03C802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66FC30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A86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0E781F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47AFEB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61" w:type="dxa"/>
            <w:noWrap w:val="0"/>
            <w:vAlign w:val="center"/>
          </w:tcPr>
          <w:p w14:paraId="3A4DC5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1F46028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4EBAC3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2D35A48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7A3AEFB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8C3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70408D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68115E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61" w:type="dxa"/>
            <w:noWrap w:val="0"/>
            <w:vAlign w:val="center"/>
          </w:tcPr>
          <w:p w14:paraId="7F48AB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3AECA4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040322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6371AF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304140B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835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259B0F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7B47FCC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61" w:type="dxa"/>
            <w:noWrap w:val="0"/>
            <w:vAlign w:val="center"/>
          </w:tcPr>
          <w:p w14:paraId="000A6E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31E155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004F75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327467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78DCD6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08C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6B983D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66D56A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61" w:type="dxa"/>
            <w:noWrap w:val="0"/>
            <w:vAlign w:val="center"/>
          </w:tcPr>
          <w:p w14:paraId="514AE5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01B3E8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5BB040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7D24F8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339DA38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CC3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64E58F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1B63CD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61" w:type="dxa"/>
            <w:noWrap w:val="0"/>
            <w:vAlign w:val="center"/>
          </w:tcPr>
          <w:p w14:paraId="48D63E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3EADD2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134EA2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10130C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143A07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001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15A24C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0C0A63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61" w:type="dxa"/>
            <w:noWrap w:val="0"/>
            <w:vAlign w:val="center"/>
          </w:tcPr>
          <w:p w14:paraId="14EB90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4CF8F1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0D6B10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40040E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4DBF23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F04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080907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11DAA5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61" w:type="dxa"/>
            <w:noWrap w:val="0"/>
            <w:vAlign w:val="center"/>
          </w:tcPr>
          <w:p w14:paraId="6AB0BA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343134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36BCB7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7C72E1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474AEFA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31D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4A8CD8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5C5BC6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61" w:type="dxa"/>
            <w:noWrap w:val="0"/>
            <w:vAlign w:val="center"/>
          </w:tcPr>
          <w:p w14:paraId="731BC3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56C9BA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32B703B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1763F4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0496BCB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6A0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28E8C3E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185783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61" w:type="dxa"/>
            <w:noWrap w:val="0"/>
            <w:vAlign w:val="center"/>
          </w:tcPr>
          <w:p w14:paraId="541E4E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4DA492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043C0F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0A9407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50E760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CD9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5BCF80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211157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61" w:type="dxa"/>
            <w:noWrap w:val="0"/>
            <w:vAlign w:val="center"/>
          </w:tcPr>
          <w:p w14:paraId="302287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0C659D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6288ACD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4B740A7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6D84EE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60C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58A71E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263636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61" w:type="dxa"/>
            <w:noWrap w:val="0"/>
            <w:vAlign w:val="center"/>
          </w:tcPr>
          <w:p w14:paraId="35B6F7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681DE9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3DBEAB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037A4A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61FE04D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85A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247CE4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753660B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61" w:type="dxa"/>
            <w:noWrap w:val="0"/>
            <w:vAlign w:val="center"/>
          </w:tcPr>
          <w:p w14:paraId="7883AF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7C59DF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16232D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08D200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182AF9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92B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0D7E39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271C09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61" w:type="dxa"/>
            <w:noWrap w:val="0"/>
            <w:vAlign w:val="center"/>
          </w:tcPr>
          <w:p w14:paraId="3B1BC1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47F560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617CA1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5DFEED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6A15B4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E85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758C3C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5DBAD9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61" w:type="dxa"/>
            <w:noWrap w:val="0"/>
            <w:vAlign w:val="center"/>
          </w:tcPr>
          <w:p w14:paraId="2C4ACC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448186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625D26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01E682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729897F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70C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2CCE99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6281D3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061" w:type="dxa"/>
            <w:noWrap w:val="0"/>
            <w:vAlign w:val="center"/>
          </w:tcPr>
          <w:p w14:paraId="043B56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10DDF7D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73622A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287EA7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41CB1E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0B6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3D5C9F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27BF13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061" w:type="dxa"/>
            <w:noWrap w:val="0"/>
            <w:vAlign w:val="center"/>
          </w:tcPr>
          <w:p w14:paraId="4296C7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03581B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792F9C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69DD9AF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146B63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22D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1AAC2C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4AF48C1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061" w:type="dxa"/>
            <w:noWrap w:val="0"/>
            <w:vAlign w:val="center"/>
          </w:tcPr>
          <w:p w14:paraId="567E38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5B73FB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0E3A91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14B466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39D471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A3A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59FC0C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4A1431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061" w:type="dxa"/>
            <w:noWrap w:val="0"/>
            <w:vAlign w:val="center"/>
          </w:tcPr>
          <w:p w14:paraId="2B13CF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437509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4901C0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733741C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5B8C60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7D1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5FD5AF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4B7B4C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61" w:type="dxa"/>
            <w:noWrap w:val="0"/>
            <w:vAlign w:val="center"/>
          </w:tcPr>
          <w:p w14:paraId="68F66BB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05CC4C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1A5F64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2BFC28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68D5D6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918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5AA3FA8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0BAAB1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061" w:type="dxa"/>
            <w:noWrap w:val="0"/>
            <w:vAlign w:val="center"/>
          </w:tcPr>
          <w:p w14:paraId="4B5C3A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1318AD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216773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6F4EA7C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7FA644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32C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0725F21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6B2F97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061" w:type="dxa"/>
            <w:noWrap w:val="0"/>
            <w:vAlign w:val="center"/>
          </w:tcPr>
          <w:p w14:paraId="7D2495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437397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13C329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5B6374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54C62A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127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4F5996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2415F5D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061" w:type="dxa"/>
            <w:noWrap w:val="0"/>
            <w:vAlign w:val="center"/>
          </w:tcPr>
          <w:p w14:paraId="456C81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2D4C4B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591060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4C636A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08A2E7B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5AF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4D2CC6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5C6681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061" w:type="dxa"/>
            <w:noWrap w:val="0"/>
            <w:vAlign w:val="center"/>
          </w:tcPr>
          <w:p w14:paraId="1CE883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784401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38C3EA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15EE26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765B12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69F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0A3024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76EA8A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061" w:type="dxa"/>
            <w:noWrap w:val="0"/>
            <w:vAlign w:val="center"/>
          </w:tcPr>
          <w:p w14:paraId="6E23DB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1D33B5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531256D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705779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4DA725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289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6F3419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003925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061" w:type="dxa"/>
            <w:noWrap w:val="0"/>
            <w:vAlign w:val="center"/>
          </w:tcPr>
          <w:p w14:paraId="7821DD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7A9072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49DDEDD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341791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0454BE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A17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024289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2CC623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061" w:type="dxa"/>
            <w:noWrap w:val="0"/>
            <w:vAlign w:val="center"/>
          </w:tcPr>
          <w:p w14:paraId="378749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491767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7B6817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155B75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71F1A0B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05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7DE36E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07CD11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061" w:type="dxa"/>
            <w:noWrap w:val="0"/>
            <w:vAlign w:val="center"/>
          </w:tcPr>
          <w:p w14:paraId="23C9FD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533E23D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503233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2B91D4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60F3E5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F77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41761D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698D8C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061" w:type="dxa"/>
            <w:noWrap w:val="0"/>
            <w:vAlign w:val="center"/>
          </w:tcPr>
          <w:p w14:paraId="0B432A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63E3E9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68DD0A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7BF4A8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586E75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755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4DC5BF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3B3A27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61" w:type="dxa"/>
            <w:noWrap w:val="0"/>
            <w:vAlign w:val="center"/>
          </w:tcPr>
          <w:p w14:paraId="11B6E7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0E6AD3D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6FEB33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1D1163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3A51EB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B39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7ABF32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66DD0D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061" w:type="dxa"/>
            <w:noWrap w:val="0"/>
            <w:vAlign w:val="center"/>
          </w:tcPr>
          <w:p w14:paraId="3BAB1FD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482B69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252065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0696AD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1AA4DA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438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261AE8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50FDEC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061" w:type="dxa"/>
            <w:noWrap w:val="0"/>
            <w:vAlign w:val="center"/>
          </w:tcPr>
          <w:p w14:paraId="34A62E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3A3081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068976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29E57D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23A028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1AA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2F4809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508FED7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061" w:type="dxa"/>
            <w:noWrap w:val="0"/>
            <w:vAlign w:val="center"/>
          </w:tcPr>
          <w:p w14:paraId="4F177C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1701C0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3556C4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57E01F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099DAB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C6A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1074CE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70E9CC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061" w:type="dxa"/>
            <w:noWrap w:val="0"/>
            <w:vAlign w:val="center"/>
          </w:tcPr>
          <w:p w14:paraId="7E7C7F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124F70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295F91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11FC04E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1473FE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820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582E4D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3338008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061" w:type="dxa"/>
            <w:noWrap w:val="0"/>
            <w:vAlign w:val="center"/>
          </w:tcPr>
          <w:p w14:paraId="499CD5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61F055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0F36D67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1A3FE9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6595F4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2BB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27DB2A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6CFF3B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061" w:type="dxa"/>
            <w:noWrap w:val="0"/>
            <w:vAlign w:val="center"/>
          </w:tcPr>
          <w:p w14:paraId="16732D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51FA5A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001283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4A93E6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4F867F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90F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0ADC20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362D22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061" w:type="dxa"/>
            <w:noWrap w:val="0"/>
            <w:vAlign w:val="center"/>
          </w:tcPr>
          <w:p w14:paraId="374A3E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1F056D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354FF4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3BDF62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658FDE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3D1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335C081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1DBBED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061" w:type="dxa"/>
            <w:noWrap w:val="0"/>
            <w:vAlign w:val="center"/>
          </w:tcPr>
          <w:p w14:paraId="638663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1F4B05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6F263A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28C92D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278B19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AB4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41F93D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0C20E9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061" w:type="dxa"/>
            <w:noWrap w:val="0"/>
            <w:vAlign w:val="center"/>
          </w:tcPr>
          <w:p w14:paraId="5E2B82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1F64691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0F0C18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5444CB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5E90FA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938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7D706C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2755051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061" w:type="dxa"/>
            <w:noWrap w:val="0"/>
            <w:vAlign w:val="center"/>
          </w:tcPr>
          <w:p w14:paraId="1C6962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5E8236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707EA5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29A84D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79AD73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2D8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6A663AB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7A53D8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061" w:type="dxa"/>
            <w:noWrap w:val="0"/>
            <w:vAlign w:val="center"/>
          </w:tcPr>
          <w:p w14:paraId="719D75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38695C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39A9B2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0EBCD4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67D76C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D33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28E008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249C40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061" w:type="dxa"/>
            <w:noWrap w:val="0"/>
            <w:vAlign w:val="center"/>
          </w:tcPr>
          <w:p w14:paraId="0322C1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4587B6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2C3228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70B2FC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4634D3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A8D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7882307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689D5B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061" w:type="dxa"/>
            <w:noWrap w:val="0"/>
            <w:vAlign w:val="center"/>
          </w:tcPr>
          <w:p w14:paraId="06D2C7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007C1E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4AD0D11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5B4AF3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31F864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A76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154B5B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2481E2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061" w:type="dxa"/>
            <w:noWrap w:val="0"/>
            <w:vAlign w:val="center"/>
          </w:tcPr>
          <w:p w14:paraId="624CC2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02C20C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4454C0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12E1795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0132E8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0E0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750B69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2FE884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061" w:type="dxa"/>
            <w:noWrap w:val="0"/>
            <w:vAlign w:val="center"/>
          </w:tcPr>
          <w:p w14:paraId="029BD3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3FE734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41F6AB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603756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09BE3E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995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5B6285A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19C7B7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061" w:type="dxa"/>
            <w:noWrap w:val="0"/>
            <w:vAlign w:val="center"/>
          </w:tcPr>
          <w:p w14:paraId="206C5FA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0C2B6A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537C0F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0573F4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563461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021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4ECC5A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73A50C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061" w:type="dxa"/>
            <w:noWrap w:val="0"/>
            <w:vAlign w:val="center"/>
          </w:tcPr>
          <w:p w14:paraId="17C9C8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0446F2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23D5DD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39D850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197659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157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0E4E08C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4750FB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061" w:type="dxa"/>
            <w:noWrap w:val="0"/>
            <w:vAlign w:val="center"/>
          </w:tcPr>
          <w:p w14:paraId="35CA89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3FA7A81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74F0B41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11DAD5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02531B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3A3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20801B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07CEA8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061" w:type="dxa"/>
            <w:noWrap w:val="0"/>
            <w:vAlign w:val="center"/>
          </w:tcPr>
          <w:p w14:paraId="629E82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7A1B7D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58CFD3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6C296B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410114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31E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792D59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4DB966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061" w:type="dxa"/>
            <w:noWrap w:val="0"/>
            <w:vAlign w:val="center"/>
          </w:tcPr>
          <w:p w14:paraId="76FF3F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6CE79F5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742EDD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17E6B4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3DF023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392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64F19E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7E2CA3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061" w:type="dxa"/>
            <w:noWrap w:val="0"/>
            <w:vAlign w:val="center"/>
          </w:tcPr>
          <w:p w14:paraId="20158F1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5E56AD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2A9C00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453AB4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6B8D39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7AD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0E4E4C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3F4E0B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061" w:type="dxa"/>
            <w:noWrap w:val="0"/>
            <w:vAlign w:val="center"/>
          </w:tcPr>
          <w:p w14:paraId="3E3F19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67A180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3330ED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6F9FB6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52DB0B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E0D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336E1F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588B92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061" w:type="dxa"/>
            <w:noWrap w:val="0"/>
            <w:vAlign w:val="center"/>
          </w:tcPr>
          <w:p w14:paraId="2EA9A8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479A38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4AAD41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7FBAC4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03F4F0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15C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5FCFC9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3873CD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061" w:type="dxa"/>
            <w:noWrap w:val="0"/>
            <w:vAlign w:val="center"/>
          </w:tcPr>
          <w:p w14:paraId="468BFE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5F7838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7FDDDF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3ED9EE3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53D300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F0F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04C3B0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14B7D4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061" w:type="dxa"/>
            <w:noWrap w:val="0"/>
            <w:vAlign w:val="center"/>
          </w:tcPr>
          <w:p w14:paraId="12F4D0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0303D4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2E1573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24E6D0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49A12E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43E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325331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32D10A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061" w:type="dxa"/>
            <w:noWrap w:val="0"/>
            <w:vAlign w:val="center"/>
          </w:tcPr>
          <w:p w14:paraId="6D56BA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2806F9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5F3183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4542A9B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2BA2E6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B0B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589F03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251AB0F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061" w:type="dxa"/>
            <w:noWrap w:val="0"/>
            <w:vAlign w:val="center"/>
          </w:tcPr>
          <w:p w14:paraId="032647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1ABFE6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0A35E1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2DB5F03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49D3E8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D0C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7CE965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5CB712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061" w:type="dxa"/>
            <w:noWrap w:val="0"/>
            <w:vAlign w:val="center"/>
          </w:tcPr>
          <w:p w14:paraId="35467E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63408F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01D739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08D14D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0AE098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E78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0CED46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43DE35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061" w:type="dxa"/>
            <w:noWrap w:val="0"/>
            <w:vAlign w:val="center"/>
          </w:tcPr>
          <w:p w14:paraId="294DD6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482AB1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15B3B0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2D7614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426EAA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FB0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473B9E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07564A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061" w:type="dxa"/>
            <w:noWrap w:val="0"/>
            <w:vAlign w:val="center"/>
          </w:tcPr>
          <w:p w14:paraId="58CCF3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54FC08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5DE33E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66BB51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20FF5A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48A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0040CE1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0D4A3E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061" w:type="dxa"/>
            <w:noWrap w:val="0"/>
            <w:vAlign w:val="center"/>
          </w:tcPr>
          <w:p w14:paraId="2D88878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54C39D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2A5F91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3AEF597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472111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5CD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62C6D6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259079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061" w:type="dxa"/>
            <w:noWrap w:val="0"/>
            <w:vAlign w:val="center"/>
          </w:tcPr>
          <w:p w14:paraId="5870DB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5D46DA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3200DA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432C4D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4200FB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277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294E86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6772B0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061" w:type="dxa"/>
            <w:noWrap w:val="0"/>
            <w:vAlign w:val="center"/>
          </w:tcPr>
          <w:p w14:paraId="35282E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063EEE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3D0919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377F12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6D3C5A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936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1ED73FF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05D1BD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061" w:type="dxa"/>
            <w:noWrap w:val="0"/>
            <w:vAlign w:val="center"/>
          </w:tcPr>
          <w:p w14:paraId="5F1435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354FD3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4E35B3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0893BC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77AD9C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BDE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2C18B6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3CF4E1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061" w:type="dxa"/>
            <w:noWrap w:val="0"/>
            <w:vAlign w:val="center"/>
          </w:tcPr>
          <w:p w14:paraId="274023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6AA6E1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7E8EEFB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3BDE79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5D6B69C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BF1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14" w:type="dxa"/>
            <w:vMerge w:val="continue"/>
            <w:noWrap w:val="0"/>
            <w:vAlign w:val="center"/>
          </w:tcPr>
          <w:p w14:paraId="2EE2D2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6994D1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061" w:type="dxa"/>
            <w:noWrap w:val="0"/>
            <w:vAlign w:val="center"/>
          </w:tcPr>
          <w:p w14:paraId="76C8A9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667582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50FAAC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5ACFD7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7945AD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F2A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14" w:type="dxa"/>
            <w:vMerge w:val="continue"/>
            <w:noWrap w:val="0"/>
            <w:vAlign w:val="center"/>
          </w:tcPr>
          <w:p w14:paraId="68BE0E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402AF4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061" w:type="dxa"/>
            <w:noWrap w:val="0"/>
            <w:vAlign w:val="center"/>
          </w:tcPr>
          <w:p w14:paraId="7CD49D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312B23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72292B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47E4E9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0C6308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2DC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14" w:type="dxa"/>
            <w:vMerge w:val="continue"/>
            <w:noWrap w:val="0"/>
            <w:vAlign w:val="center"/>
          </w:tcPr>
          <w:p w14:paraId="38440F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069937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061" w:type="dxa"/>
            <w:noWrap w:val="0"/>
            <w:vAlign w:val="center"/>
          </w:tcPr>
          <w:p w14:paraId="386001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244EB0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36FAE9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6BEDD3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3596D8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41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14" w:type="dxa"/>
            <w:vMerge w:val="continue"/>
            <w:noWrap w:val="0"/>
            <w:vAlign w:val="center"/>
          </w:tcPr>
          <w:p w14:paraId="13CAC2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00B81E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061" w:type="dxa"/>
            <w:noWrap w:val="0"/>
            <w:vAlign w:val="center"/>
          </w:tcPr>
          <w:p w14:paraId="00E8E4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57C079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20F95E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754CF3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0A27BD7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90C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14" w:type="dxa"/>
            <w:vMerge w:val="continue"/>
            <w:noWrap w:val="0"/>
            <w:vAlign w:val="center"/>
          </w:tcPr>
          <w:p w14:paraId="5E274D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45263F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061" w:type="dxa"/>
            <w:noWrap w:val="0"/>
            <w:vAlign w:val="center"/>
          </w:tcPr>
          <w:p w14:paraId="7267C7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219A50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043370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01B0AAD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13F061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31A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14" w:type="dxa"/>
            <w:vMerge w:val="continue"/>
            <w:noWrap w:val="0"/>
            <w:vAlign w:val="center"/>
          </w:tcPr>
          <w:p w14:paraId="30C42C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5FB7B7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061" w:type="dxa"/>
            <w:noWrap w:val="0"/>
            <w:vAlign w:val="center"/>
          </w:tcPr>
          <w:p w14:paraId="00E275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34797ED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3D6515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161718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6B9721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2C8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14" w:type="dxa"/>
            <w:vMerge w:val="continue"/>
            <w:noWrap w:val="0"/>
            <w:vAlign w:val="center"/>
          </w:tcPr>
          <w:p w14:paraId="51EFCA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3809FF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061" w:type="dxa"/>
            <w:noWrap w:val="0"/>
            <w:vAlign w:val="center"/>
          </w:tcPr>
          <w:p w14:paraId="65F600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0E1CA3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324DFD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57264B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036D7D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244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14" w:type="dxa"/>
            <w:vMerge w:val="continue"/>
            <w:noWrap w:val="0"/>
            <w:vAlign w:val="center"/>
          </w:tcPr>
          <w:p w14:paraId="139DD7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543362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061" w:type="dxa"/>
            <w:noWrap w:val="0"/>
            <w:vAlign w:val="center"/>
          </w:tcPr>
          <w:p w14:paraId="64283B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07B3EB1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39FE12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06EC50C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602FB7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A8B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14" w:type="dxa"/>
            <w:vMerge w:val="continue"/>
            <w:noWrap w:val="0"/>
            <w:vAlign w:val="center"/>
          </w:tcPr>
          <w:p w14:paraId="5F26DF7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206F6E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061" w:type="dxa"/>
            <w:noWrap w:val="0"/>
            <w:vAlign w:val="center"/>
          </w:tcPr>
          <w:p w14:paraId="0519A2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1ADA4B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10C852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593F2A1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451CEDB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CF9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14" w:type="dxa"/>
            <w:vMerge w:val="continue"/>
            <w:noWrap w:val="0"/>
            <w:vAlign w:val="center"/>
          </w:tcPr>
          <w:p w14:paraId="159040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78859C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061" w:type="dxa"/>
            <w:noWrap w:val="0"/>
            <w:vAlign w:val="center"/>
          </w:tcPr>
          <w:p w14:paraId="39742E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4451FB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78D134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7114AC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7E5E00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AF1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14" w:type="dxa"/>
            <w:vMerge w:val="continue"/>
            <w:noWrap w:val="0"/>
            <w:vAlign w:val="center"/>
          </w:tcPr>
          <w:p w14:paraId="157C51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6E476D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061" w:type="dxa"/>
            <w:noWrap w:val="0"/>
            <w:vAlign w:val="center"/>
          </w:tcPr>
          <w:p w14:paraId="445AD1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2A2085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3D4DB6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0BE92E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6603A7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383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14" w:type="dxa"/>
            <w:vMerge w:val="continue"/>
            <w:noWrap w:val="0"/>
            <w:vAlign w:val="center"/>
          </w:tcPr>
          <w:p w14:paraId="4F7EE0C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6106D7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061" w:type="dxa"/>
            <w:noWrap w:val="0"/>
            <w:vAlign w:val="center"/>
          </w:tcPr>
          <w:p w14:paraId="25C0B1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79BC44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79BC54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5B8489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61E0E0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1F0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14" w:type="dxa"/>
            <w:vMerge w:val="continue"/>
            <w:noWrap w:val="0"/>
            <w:vAlign w:val="center"/>
          </w:tcPr>
          <w:p w14:paraId="459DB3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6FF3F7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061" w:type="dxa"/>
            <w:noWrap w:val="0"/>
            <w:vAlign w:val="center"/>
          </w:tcPr>
          <w:p w14:paraId="29A377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09F74F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707380D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1C4F3E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0BA9F8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866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14" w:type="dxa"/>
            <w:vMerge w:val="continue"/>
            <w:noWrap w:val="0"/>
            <w:vAlign w:val="center"/>
          </w:tcPr>
          <w:p w14:paraId="124E79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3CAE46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061" w:type="dxa"/>
            <w:noWrap w:val="0"/>
            <w:vAlign w:val="center"/>
          </w:tcPr>
          <w:p w14:paraId="29FE73B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5821CC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74212D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4C5B0B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719B25A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746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14" w:type="dxa"/>
            <w:vMerge w:val="continue"/>
            <w:noWrap w:val="0"/>
            <w:vAlign w:val="center"/>
          </w:tcPr>
          <w:p w14:paraId="4E9A74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192B86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061" w:type="dxa"/>
            <w:noWrap w:val="0"/>
            <w:vAlign w:val="center"/>
          </w:tcPr>
          <w:p w14:paraId="7ACB5F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49AC05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01D067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025830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32A4BA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1FF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14" w:type="dxa"/>
            <w:vMerge w:val="continue"/>
            <w:noWrap w:val="0"/>
            <w:vAlign w:val="center"/>
          </w:tcPr>
          <w:p w14:paraId="38F387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67DAC2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061" w:type="dxa"/>
            <w:noWrap w:val="0"/>
            <w:vAlign w:val="center"/>
          </w:tcPr>
          <w:p w14:paraId="27876D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4C94F5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2572CA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3AE51D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486F81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FD3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14" w:type="dxa"/>
            <w:vMerge w:val="continue"/>
            <w:noWrap w:val="0"/>
            <w:vAlign w:val="center"/>
          </w:tcPr>
          <w:p w14:paraId="47B0F5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70A9C2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061" w:type="dxa"/>
            <w:noWrap w:val="0"/>
            <w:vAlign w:val="center"/>
          </w:tcPr>
          <w:p w14:paraId="58EADC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13E878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3F2686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7260FD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1A7918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D0A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14" w:type="dxa"/>
            <w:vMerge w:val="continue"/>
            <w:noWrap w:val="0"/>
            <w:vAlign w:val="center"/>
          </w:tcPr>
          <w:p w14:paraId="1DB913F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5F169D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061" w:type="dxa"/>
            <w:noWrap w:val="0"/>
            <w:vAlign w:val="center"/>
          </w:tcPr>
          <w:p w14:paraId="4BD181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19CEDF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29EFA6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09C69D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0E0932A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629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14" w:type="dxa"/>
            <w:vMerge w:val="continue"/>
            <w:noWrap w:val="0"/>
            <w:vAlign w:val="center"/>
          </w:tcPr>
          <w:p w14:paraId="129FAA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214BD5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061" w:type="dxa"/>
            <w:noWrap w:val="0"/>
            <w:vAlign w:val="center"/>
          </w:tcPr>
          <w:p w14:paraId="3D48E6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3B272F5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0D8F41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05971E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1CE014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3AF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14" w:type="dxa"/>
            <w:vMerge w:val="continue"/>
            <w:noWrap w:val="0"/>
            <w:vAlign w:val="center"/>
          </w:tcPr>
          <w:p w14:paraId="7E853B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1747D4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061" w:type="dxa"/>
            <w:noWrap w:val="0"/>
            <w:vAlign w:val="center"/>
          </w:tcPr>
          <w:p w14:paraId="753300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717E6F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0126E5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70535D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43F141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AC1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14" w:type="dxa"/>
            <w:vMerge w:val="continue"/>
            <w:noWrap w:val="0"/>
            <w:vAlign w:val="center"/>
          </w:tcPr>
          <w:p w14:paraId="682168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665CC1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061" w:type="dxa"/>
            <w:noWrap w:val="0"/>
            <w:vAlign w:val="center"/>
          </w:tcPr>
          <w:p w14:paraId="21BD0B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 w:val="0"/>
            <w:vAlign w:val="center"/>
          </w:tcPr>
          <w:p w14:paraId="758A45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noWrap w:val="0"/>
            <w:vAlign w:val="center"/>
          </w:tcPr>
          <w:p w14:paraId="33FD66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06E204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noWrap w:val="0"/>
            <w:vAlign w:val="center"/>
          </w:tcPr>
          <w:p w14:paraId="3354F7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F6BD47"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35"/>
        <w:tblW w:w="95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1033"/>
        <w:gridCol w:w="1070"/>
        <w:gridCol w:w="1293"/>
        <w:gridCol w:w="899"/>
        <w:gridCol w:w="1028"/>
        <w:gridCol w:w="1769"/>
        <w:gridCol w:w="1004"/>
      </w:tblGrid>
      <w:tr w14:paraId="4586C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Header/>
        </w:trPr>
        <w:tc>
          <w:tcPr>
            <w:tcW w:w="1503" w:type="dxa"/>
            <w:noWrap w:val="0"/>
            <w:vAlign w:val="center"/>
          </w:tcPr>
          <w:p w14:paraId="6BB6F2E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批次</w:t>
            </w:r>
          </w:p>
        </w:tc>
        <w:tc>
          <w:tcPr>
            <w:tcW w:w="1033" w:type="dxa"/>
            <w:noWrap w:val="0"/>
            <w:vAlign w:val="center"/>
          </w:tcPr>
          <w:p w14:paraId="7778583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志愿序号</w:t>
            </w:r>
          </w:p>
        </w:tc>
        <w:tc>
          <w:tcPr>
            <w:tcW w:w="1070" w:type="dxa"/>
            <w:noWrap w:val="0"/>
            <w:vAlign w:val="center"/>
          </w:tcPr>
          <w:p w14:paraId="7D8C3D0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院校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293" w:type="dxa"/>
            <w:noWrap w:val="0"/>
            <w:vAlign w:val="center"/>
          </w:tcPr>
          <w:p w14:paraId="751DA24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院校名称</w:t>
            </w:r>
          </w:p>
        </w:tc>
        <w:tc>
          <w:tcPr>
            <w:tcW w:w="899" w:type="dxa"/>
            <w:noWrap w:val="0"/>
            <w:vAlign w:val="center"/>
          </w:tcPr>
          <w:p w14:paraId="1D99897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专业序号</w:t>
            </w:r>
          </w:p>
        </w:tc>
        <w:tc>
          <w:tcPr>
            <w:tcW w:w="1028" w:type="dxa"/>
            <w:noWrap w:val="0"/>
            <w:vAlign w:val="center"/>
          </w:tcPr>
          <w:p w14:paraId="7C63A4A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专业代号</w:t>
            </w:r>
          </w:p>
        </w:tc>
        <w:tc>
          <w:tcPr>
            <w:tcW w:w="1769" w:type="dxa"/>
            <w:noWrap w:val="0"/>
            <w:vAlign w:val="center"/>
          </w:tcPr>
          <w:p w14:paraId="4005A6E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1004" w:type="dxa"/>
            <w:noWrap w:val="0"/>
            <w:vAlign w:val="center"/>
          </w:tcPr>
          <w:p w14:paraId="7C45455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是否服从 专业调剂</w:t>
            </w:r>
          </w:p>
        </w:tc>
      </w:tr>
      <w:tr w14:paraId="5D86D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restart"/>
            <w:tcBorders>
              <w:bottom w:val="nil"/>
            </w:tcBorders>
            <w:noWrap w:val="0"/>
            <w:vAlign w:val="center"/>
          </w:tcPr>
          <w:p w14:paraId="23AC34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普通类</w:t>
            </w:r>
          </w:p>
          <w:p w14:paraId="4D2583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高职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专科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E5288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提前批</w:t>
            </w:r>
          </w:p>
        </w:tc>
        <w:tc>
          <w:tcPr>
            <w:tcW w:w="1033" w:type="dxa"/>
            <w:vMerge w:val="restart"/>
            <w:tcBorders>
              <w:bottom w:val="nil"/>
            </w:tcBorders>
            <w:noWrap w:val="0"/>
            <w:vAlign w:val="center"/>
          </w:tcPr>
          <w:p w14:paraId="64D43E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2041E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FE64E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0" w:type="dxa"/>
            <w:vMerge w:val="restart"/>
            <w:tcBorders>
              <w:bottom w:val="nil"/>
            </w:tcBorders>
            <w:noWrap w:val="0"/>
            <w:vAlign w:val="center"/>
          </w:tcPr>
          <w:p w14:paraId="025279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Merge w:val="restart"/>
            <w:tcBorders>
              <w:bottom w:val="nil"/>
            </w:tcBorders>
            <w:noWrap w:val="0"/>
            <w:vAlign w:val="center"/>
          </w:tcPr>
          <w:p w14:paraId="3D989E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306168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B24FA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noWrap w:val="0"/>
            <w:vAlign w:val="center"/>
          </w:tcPr>
          <w:p w14:paraId="0BA76BC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restart"/>
            <w:tcBorders>
              <w:bottom w:val="nil"/>
            </w:tcBorders>
            <w:noWrap w:val="0"/>
            <w:vAlign w:val="center"/>
          </w:tcPr>
          <w:p w14:paraId="102167A5">
            <w:pPr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533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53200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E1E67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DB1C6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5E2AAE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32CE9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8" w:type="dxa"/>
            <w:noWrap w:val="0"/>
            <w:vAlign w:val="center"/>
          </w:tcPr>
          <w:p w14:paraId="72FB58D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noWrap w:val="0"/>
            <w:vAlign w:val="center"/>
          </w:tcPr>
          <w:p w14:paraId="16FCA4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1D5EB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C77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5B351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1718D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FA122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D5325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7F49E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28" w:type="dxa"/>
            <w:noWrap w:val="0"/>
            <w:vAlign w:val="center"/>
          </w:tcPr>
          <w:p w14:paraId="10B6BC1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noWrap w:val="0"/>
            <w:vAlign w:val="center"/>
          </w:tcPr>
          <w:p w14:paraId="2B2CF3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30AB0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27B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264A6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97201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B1D40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29411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A6F02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28" w:type="dxa"/>
            <w:noWrap w:val="0"/>
            <w:vAlign w:val="center"/>
          </w:tcPr>
          <w:p w14:paraId="27F57E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noWrap w:val="0"/>
            <w:vAlign w:val="center"/>
          </w:tcPr>
          <w:p w14:paraId="2C0917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AB969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356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50A25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1182F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B695B5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9C21A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6A76CF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28" w:type="dxa"/>
            <w:noWrap w:val="0"/>
            <w:vAlign w:val="center"/>
          </w:tcPr>
          <w:p w14:paraId="4BF2C5B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noWrap w:val="0"/>
            <w:vAlign w:val="center"/>
          </w:tcPr>
          <w:p w14:paraId="32218C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595C2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140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tcBorders>
              <w:top w:val="nil"/>
            </w:tcBorders>
            <w:noWrap w:val="0"/>
            <w:vAlign w:val="center"/>
          </w:tcPr>
          <w:p w14:paraId="71C7A3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vMerge w:val="continue"/>
            <w:tcBorders>
              <w:top w:val="nil"/>
            </w:tcBorders>
            <w:noWrap w:val="0"/>
            <w:vAlign w:val="center"/>
          </w:tcPr>
          <w:p w14:paraId="0BF16B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tcBorders>
              <w:top w:val="nil"/>
            </w:tcBorders>
            <w:noWrap w:val="0"/>
            <w:vAlign w:val="center"/>
          </w:tcPr>
          <w:p w14:paraId="6CB561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Merge w:val="continue"/>
            <w:tcBorders>
              <w:top w:val="nil"/>
            </w:tcBorders>
            <w:noWrap w:val="0"/>
            <w:vAlign w:val="center"/>
          </w:tcPr>
          <w:p w14:paraId="3B9C3C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8EB84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28" w:type="dxa"/>
            <w:noWrap w:val="0"/>
            <w:vAlign w:val="center"/>
          </w:tcPr>
          <w:p w14:paraId="7A7F65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noWrap w:val="0"/>
            <w:vAlign w:val="center"/>
          </w:tcPr>
          <w:p w14:paraId="01CA21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center"/>
          </w:tcPr>
          <w:p w14:paraId="2F0A54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2B724A9"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0FD17FAC"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tbl>
      <w:tblPr>
        <w:tblStyle w:val="35"/>
        <w:tblW w:w="95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1033"/>
        <w:gridCol w:w="1070"/>
        <w:gridCol w:w="1293"/>
        <w:gridCol w:w="899"/>
        <w:gridCol w:w="1028"/>
        <w:gridCol w:w="2772"/>
      </w:tblGrid>
      <w:tr w14:paraId="6CAA3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Header/>
        </w:trPr>
        <w:tc>
          <w:tcPr>
            <w:tcW w:w="1503" w:type="dxa"/>
            <w:noWrap w:val="0"/>
            <w:vAlign w:val="center"/>
          </w:tcPr>
          <w:p w14:paraId="2C2B05A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批次</w:t>
            </w:r>
          </w:p>
        </w:tc>
        <w:tc>
          <w:tcPr>
            <w:tcW w:w="1033" w:type="dxa"/>
            <w:noWrap w:val="0"/>
            <w:vAlign w:val="center"/>
          </w:tcPr>
          <w:p w14:paraId="5B7D844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志愿序号</w:t>
            </w:r>
          </w:p>
        </w:tc>
        <w:tc>
          <w:tcPr>
            <w:tcW w:w="1070" w:type="dxa"/>
            <w:noWrap w:val="0"/>
            <w:vAlign w:val="center"/>
          </w:tcPr>
          <w:p w14:paraId="15D446A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院校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293" w:type="dxa"/>
            <w:noWrap w:val="0"/>
            <w:vAlign w:val="center"/>
          </w:tcPr>
          <w:p w14:paraId="3AE6866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院校名称</w:t>
            </w:r>
          </w:p>
        </w:tc>
        <w:tc>
          <w:tcPr>
            <w:tcW w:w="899" w:type="dxa"/>
            <w:noWrap w:val="0"/>
            <w:vAlign w:val="center"/>
          </w:tcPr>
          <w:p w14:paraId="49BE019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专业序号</w:t>
            </w:r>
          </w:p>
        </w:tc>
        <w:tc>
          <w:tcPr>
            <w:tcW w:w="1028" w:type="dxa"/>
            <w:noWrap w:val="0"/>
            <w:vAlign w:val="center"/>
          </w:tcPr>
          <w:p w14:paraId="373F624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专业代号</w:t>
            </w:r>
          </w:p>
        </w:tc>
        <w:tc>
          <w:tcPr>
            <w:tcW w:w="2772" w:type="dxa"/>
            <w:noWrap w:val="0"/>
            <w:vAlign w:val="center"/>
          </w:tcPr>
          <w:p w14:paraId="3364166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</w:tr>
      <w:tr w14:paraId="74217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restart"/>
            <w:noWrap w:val="0"/>
            <w:vAlign w:val="center"/>
          </w:tcPr>
          <w:p w14:paraId="1A0939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F5491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E17BD8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A837E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26516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52AC0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4225B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827F8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B02C3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90AF7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84D91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EA2D1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B6270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普通类</w:t>
            </w:r>
          </w:p>
          <w:p w14:paraId="17AFF6DD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高职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专科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  <w:p w14:paraId="273E79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955AC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797D5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DAF85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18902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BA74E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4108A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3200E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C8B57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BBA9BB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15FB2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9017A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F94338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FDE94D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7D3C0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18E1C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2805F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67EFB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95CEF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456D1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435E6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87241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503AE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96993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ABE6E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8BC58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BEE82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9D2E4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DCF8C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877804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普通类</w:t>
            </w:r>
          </w:p>
          <w:p w14:paraId="6DE7BA18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高职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专科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  <w:p w14:paraId="452CD0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96D49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04569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BE261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6D32F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649D9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24D52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F5ADA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B6CE3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1B3AC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1CA72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32BD88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59876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05A97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B0604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E2FBE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E07DA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CC6B7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67EF0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D68CBE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E5D54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97883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41B73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69FFE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BCD9C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586B37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533E5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E2063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AD1E9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27A3B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56D25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D95E4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2A354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29260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5DB6A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B0340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87E10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971ED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普通类</w:t>
            </w:r>
          </w:p>
          <w:p w14:paraId="1F1B0EEA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高职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专科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  <w:p w14:paraId="1509F5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23A03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EBFA7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03495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5D5B8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8EFEF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DA937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D089DD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08B3A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FD4BD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73EB0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503B2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B38C3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AF084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AB988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77C87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3D7C7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754B9F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DF7BF4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01C5B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FD943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E93C5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E3374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73FB4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4176C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E8FDAC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3992C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96114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EB32F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18CDFD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1C618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8CBAB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B51B6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56D67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26828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EC15D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57050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9E21E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普通类</w:t>
            </w:r>
          </w:p>
          <w:p w14:paraId="5B3FE5EE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高职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专科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  <w:p w14:paraId="302C61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A9885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E51A9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312B0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594D70D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21B36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A8452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214E8C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718C2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EE553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9CEE6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8DB2A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1105F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3E45A7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87A0E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D453C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5D2B78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0" w:type="dxa"/>
            <w:noWrap w:val="0"/>
            <w:vAlign w:val="center"/>
          </w:tcPr>
          <w:p w14:paraId="504E7E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508B18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286343B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B0022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56D70B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801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755C804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20154D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0" w:type="dxa"/>
            <w:noWrap w:val="0"/>
            <w:vAlign w:val="center"/>
          </w:tcPr>
          <w:p w14:paraId="1ED4ECD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F5C54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3146A8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2937F8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63A3BB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5B4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79DBD2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7B2EF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70" w:type="dxa"/>
            <w:noWrap w:val="0"/>
            <w:vAlign w:val="center"/>
          </w:tcPr>
          <w:p w14:paraId="22FEDB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11C8D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2D36284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B5E1DA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7992A5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9F9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D182B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54E65A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70" w:type="dxa"/>
            <w:noWrap w:val="0"/>
            <w:vAlign w:val="center"/>
          </w:tcPr>
          <w:p w14:paraId="2A0AC4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4F9566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03DFD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377985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1DAB4FD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F80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504D3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229BBD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70" w:type="dxa"/>
            <w:noWrap w:val="0"/>
            <w:vAlign w:val="center"/>
          </w:tcPr>
          <w:p w14:paraId="335B33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7D3F9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52CC60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43AE6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41F062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BBE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4DC8D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1345B7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70" w:type="dxa"/>
            <w:noWrap w:val="0"/>
            <w:vAlign w:val="center"/>
          </w:tcPr>
          <w:p w14:paraId="797F38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70ED5F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6C46F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7B0BB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242E26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BA7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A09B6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2855FB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70" w:type="dxa"/>
            <w:noWrap w:val="0"/>
            <w:vAlign w:val="center"/>
          </w:tcPr>
          <w:p w14:paraId="70700B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66558C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69F088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79AAC1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23C4FF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3B2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10D84F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3CC5E5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70" w:type="dxa"/>
            <w:noWrap w:val="0"/>
            <w:vAlign w:val="center"/>
          </w:tcPr>
          <w:p w14:paraId="535E40F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4645F9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FD1FE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1B3C3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122FF2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62B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06A478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34F38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70" w:type="dxa"/>
            <w:noWrap w:val="0"/>
            <w:vAlign w:val="center"/>
          </w:tcPr>
          <w:p w14:paraId="7630E1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2F0946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AAE6C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58E33B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5FEC6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36A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6A8379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46601F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70" w:type="dxa"/>
            <w:noWrap w:val="0"/>
            <w:vAlign w:val="center"/>
          </w:tcPr>
          <w:p w14:paraId="73B6D48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05208A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29FA6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C4539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20D291D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CD8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1624FE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41D21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70" w:type="dxa"/>
            <w:noWrap w:val="0"/>
            <w:vAlign w:val="center"/>
          </w:tcPr>
          <w:p w14:paraId="49D9E6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4B5078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BB791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B842D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7C70C8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AD1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DAC5E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6283A9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70" w:type="dxa"/>
            <w:noWrap w:val="0"/>
            <w:vAlign w:val="center"/>
          </w:tcPr>
          <w:p w14:paraId="34812F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7C9947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6B96AA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6C5DA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7EC887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4B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7B553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27673B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70" w:type="dxa"/>
            <w:noWrap w:val="0"/>
            <w:vAlign w:val="center"/>
          </w:tcPr>
          <w:p w14:paraId="28479A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691B4A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28560B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2E978D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1511C9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B45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50BBD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FAB4A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70" w:type="dxa"/>
            <w:noWrap w:val="0"/>
            <w:vAlign w:val="center"/>
          </w:tcPr>
          <w:p w14:paraId="5CCED3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7CDD5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6A1A0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5760DE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0BAE65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AFE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E3729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82FCF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70" w:type="dxa"/>
            <w:noWrap w:val="0"/>
            <w:vAlign w:val="center"/>
          </w:tcPr>
          <w:p w14:paraId="5DF122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0F8175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B957E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01E83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1E0245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3B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73E246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1C1E66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70" w:type="dxa"/>
            <w:noWrap w:val="0"/>
            <w:vAlign w:val="center"/>
          </w:tcPr>
          <w:p w14:paraId="34EBAF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65053F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51154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A2A84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E33A0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ABD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BC613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C9B95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70" w:type="dxa"/>
            <w:noWrap w:val="0"/>
            <w:vAlign w:val="center"/>
          </w:tcPr>
          <w:p w14:paraId="726F36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435097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18FC3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7DEA7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47C99C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5BD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627CF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1D8C5A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70" w:type="dxa"/>
            <w:noWrap w:val="0"/>
            <w:vAlign w:val="center"/>
          </w:tcPr>
          <w:p w14:paraId="053DE2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4BEE22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2A84E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28727A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7958E1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415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487C46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17DC165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70" w:type="dxa"/>
            <w:noWrap w:val="0"/>
            <w:vAlign w:val="center"/>
          </w:tcPr>
          <w:p w14:paraId="570595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7C5484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6DCC2D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CCDA3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1D94EE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49D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9F888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61B1B5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70" w:type="dxa"/>
            <w:noWrap w:val="0"/>
            <w:vAlign w:val="center"/>
          </w:tcPr>
          <w:p w14:paraId="78A44B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E458B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A123C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4E785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27CA7CD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19F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8BF32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5C9086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70" w:type="dxa"/>
            <w:noWrap w:val="0"/>
            <w:vAlign w:val="center"/>
          </w:tcPr>
          <w:p w14:paraId="658237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7A5FAF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6F8936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901BE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061B6A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ED2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67E563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F0343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70" w:type="dxa"/>
            <w:noWrap w:val="0"/>
            <w:vAlign w:val="center"/>
          </w:tcPr>
          <w:p w14:paraId="08AB6F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63A09CD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A36E7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28B116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0603A4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50B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088C1C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7C9E71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70" w:type="dxa"/>
            <w:noWrap w:val="0"/>
            <w:vAlign w:val="center"/>
          </w:tcPr>
          <w:p w14:paraId="61A9A8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002AA1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22DF69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248607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6BF1E1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A12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4FBBE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DF61C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70" w:type="dxa"/>
            <w:noWrap w:val="0"/>
            <w:vAlign w:val="center"/>
          </w:tcPr>
          <w:p w14:paraId="5520AE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6BA805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3EF0B6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F5554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63BF4F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2ED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0E6D7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3C60B4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70" w:type="dxa"/>
            <w:noWrap w:val="0"/>
            <w:vAlign w:val="center"/>
          </w:tcPr>
          <w:p w14:paraId="75334D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75C2A7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56245D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EF10F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120A0F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4EA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68273D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669F2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070" w:type="dxa"/>
            <w:noWrap w:val="0"/>
            <w:vAlign w:val="center"/>
          </w:tcPr>
          <w:p w14:paraId="353F441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3D4A96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9B5FB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66257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7393A3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FA2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6B02E0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158725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070" w:type="dxa"/>
            <w:noWrap w:val="0"/>
            <w:vAlign w:val="center"/>
          </w:tcPr>
          <w:p w14:paraId="6E94E9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55760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513A0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9CF1A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684B6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F71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28D72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1CF9CA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070" w:type="dxa"/>
            <w:noWrap w:val="0"/>
            <w:vAlign w:val="center"/>
          </w:tcPr>
          <w:p w14:paraId="67F0D4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480709D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2CA745C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267640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7F5D24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A7A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643C34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5E8615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070" w:type="dxa"/>
            <w:noWrap w:val="0"/>
            <w:vAlign w:val="center"/>
          </w:tcPr>
          <w:p w14:paraId="0554C1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70C9E1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6F1D98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949BD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793EC5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D02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198886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379205C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70" w:type="dxa"/>
            <w:noWrap w:val="0"/>
            <w:vAlign w:val="center"/>
          </w:tcPr>
          <w:p w14:paraId="5BA3A5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447947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76643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12485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0AF200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357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7681A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339344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070" w:type="dxa"/>
            <w:noWrap w:val="0"/>
            <w:vAlign w:val="center"/>
          </w:tcPr>
          <w:p w14:paraId="3EA2CC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2149D6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696D4A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E9F0A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6F9605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B8C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506940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252367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070" w:type="dxa"/>
            <w:noWrap w:val="0"/>
            <w:vAlign w:val="center"/>
          </w:tcPr>
          <w:p w14:paraId="019116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5677C7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C546A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A4526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E1A7A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F07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D6DA8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3C72B91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070" w:type="dxa"/>
            <w:noWrap w:val="0"/>
            <w:vAlign w:val="center"/>
          </w:tcPr>
          <w:p w14:paraId="3AC1DA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030FB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0C9B3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DA622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78EE7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3AD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121B11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8ED23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070" w:type="dxa"/>
            <w:noWrap w:val="0"/>
            <w:vAlign w:val="center"/>
          </w:tcPr>
          <w:p w14:paraId="7C26D1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6F4126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17770B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2B249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2FA7A2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A54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0FD908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6532C1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070" w:type="dxa"/>
            <w:noWrap w:val="0"/>
            <w:vAlign w:val="center"/>
          </w:tcPr>
          <w:p w14:paraId="7CE109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6F850F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CDAB1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2C4A9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416AC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A4E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118746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E566C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070" w:type="dxa"/>
            <w:noWrap w:val="0"/>
            <w:vAlign w:val="center"/>
          </w:tcPr>
          <w:p w14:paraId="226E6E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7F758C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6B30F7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63C38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5F7D2D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A4D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78F15C5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27B6F4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070" w:type="dxa"/>
            <w:noWrap w:val="0"/>
            <w:vAlign w:val="center"/>
          </w:tcPr>
          <w:p w14:paraId="25EC48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03B5D4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3687B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40E39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4904FE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DC7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4472F1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1E61A9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070" w:type="dxa"/>
            <w:noWrap w:val="0"/>
            <w:vAlign w:val="center"/>
          </w:tcPr>
          <w:p w14:paraId="702D28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0908C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1B380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BBBFA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64A0ED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305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718FA0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2971CE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070" w:type="dxa"/>
            <w:noWrap w:val="0"/>
            <w:vAlign w:val="center"/>
          </w:tcPr>
          <w:p w14:paraId="7287EE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3E8D5B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591CF51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CFD90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4147B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168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42C8D9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389F29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70" w:type="dxa"/>
            <w:noWrap w:val="0"/>
            <w:vAlign w:val="center"/>
          </w:tcPr>
          <w:p w14:paraId="5B591E8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7E0DF1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3C011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CEF39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26EDF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CF4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0B4B00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5A946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070" w:type="dxa"/>
            <w:noWrap w:val="0"/>
            <w:vAlign w:val="center"/>
          </w:tcPr>
          <w:p w14:paraId="193AF1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D3120C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9A042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23917E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7A273F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446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0E8014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5B5B14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070" w:type="dxa"/>
            <w:noWrap w:val="0"/>
            <w:vAlign w:val="center"/>
          </w:tcPr>
          <w:p w14:paraId="01584B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70BE5AB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2DC665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193C5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0550611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991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41EA16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AF2B2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070" w:type="dxa"/>
            <w:noWrap w:val="0"/>
            <w:vAlign w:val="center"/>
          </w:tcPr>
          <w:p w14:paraId="53BB0A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439951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1AE60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88EF7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0F1404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589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5114B41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3CA29F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070" w:type="dxa"/>
            <w:noWrap w:val="0"/>
            <w:vAlign w:val="center"/>
          </w:tcPr>
          <w:p w14:paraId="0D0042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3DA129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8C163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26891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2C684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36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5B3ED1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07D35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070" w:type="dxa"/>
            <w:noWrap w:val="0"/>
            <w:vAlign w:val="center"/>
          </w:tcPr>
          <w:p w14:paraId="72ADF9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68C70E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AD4A8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2424B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51EB97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6EA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0CF6E3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1AC8D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070" w:type="dxa"/>
            <w:noWrap w:val="0"/>
            <w:vAlign w:val="center"/>
          </w:tcPr>
          <w:p w14:paraId="7602A4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31F8E3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3E1635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5C55A1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404FF0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0F7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7FBB2B4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7BBD0F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070" w:type="dxa"/>
            <w:noWrap w:val="0"/>
            <w:vAlign w:val="center"/>
          </w:tcPr>
          <w:p w14:paraId="15F012E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384AB6D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26AF0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73942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64E644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EB8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4E826D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782291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070" w:type="dxa"/>
            <w:noWrap w:val="0"/>
            <w:vAlign w:val="center"/>
          </w:tcPr>
          <w:p w14:paraId="426E9A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7D8FF9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368D6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B259F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00C1B6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637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67630F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5C95AF4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070" w:type="dxa"/>
            <w:noWrap w:val="0"/>
            <w:vAlign w:val="center"/>
          </w:tcPr>
          <w:p w14:paraId="14F027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39FC06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116F3F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69130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433201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CD7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5165D4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67FB40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070" w:type="dxa"/>
            <w:noWrap w:val="0"/>
            <w:vAlign w:val="center"/>
          </w:tcPr>
          <w:p w14:paraId="15B90D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44746B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2ADCDA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2CEDBD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53A44F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06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34DA5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671136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070" w:type="dxa"/>
            <w:noWrap w:val="0"/>
            <w:vAlign w:val="center"/>
          </w:tcPr>
          <w:p w14:paraId="3C5414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5DE1B4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58D15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5C52E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6A2F5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369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61F80E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5C2427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070" w:type="dxa"/>
            <w:noWrap w:val="0"/>
            <w:vAlign w:val="center"/>
          </w:tcPr>
          <w:p w14:paraId="373F6B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87E62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64CD8C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528D90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2C603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F20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7DC2A7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30DE27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070" w:type="dxa"/>
            <w:noWrap w:val="0"/>
            <w:vAlign w:val="center"/>
          </w:tcPr>
          <w:p w14:paraId="1AD069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4B04CE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74B47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8728FB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17562E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3D1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CADBE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20C87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070" w:type="dxa"/>
            <w:noWrap w:val="0"/>
            <w:vAlign w:val="center"/>
          </w:tcPr>
          <w:p w14:paraId="589D69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42AF36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51AE64D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2F2AAC7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05EDC1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9C3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71AE2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200C38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070" w:type="dxa"/>
            <w:noWrap w:val="0"/>
            <w:vAlign w:val="center"/>
          </w:tcPr>
          <w:p w14:paraId="07286BC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DE5EC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AA5F2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5E0028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4C671A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4ED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49C37C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47110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070" w:type="dxa"/>
            <w:noWrap w:val="0"/>
            <w:vAlign w:val="center"/>
          </w:tcPr>
          <w:p w14:paraId="6E48B1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C73D68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1CE713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19F9C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177808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9FC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A380C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39CE25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070" w:type="dxa"/>
            <w:noWrap w:val="0"/>
            <w:vAlign w:val="center"/>
          </w:tcPr>
          <w:p w14:paraId="5DE01A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7E4B6C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CCC4F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5BBCF2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6EC286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540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5FD141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3248A5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070" w:type="dxa"/>
            <w:noWrap w:val="0"/>
            <w:vAlign w:val="center"/>
          </w:tcPr>
          <w:p w14:paraId="43FD42D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079F2F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98F7C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15F15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09E869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7AE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62A61C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79518C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070" w:type="dxa"/>
            <w:noWrap w:val="0"/>
            <w:vAlign w:val="center"/>
          </w:tcPr>
          <w:p w14:paraId="4CDF0D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F164C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58A14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4FE7E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108077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E90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ED5AA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59BE1D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070" w:type="dxa"/>
            <w:noWrap w:val="0"/>
            <w:vAlign w:val="center"/>
          </w:tcPr>
          <w:p w14:paraId="218999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6451D8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3296B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0B5B7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76174C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F42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0B006E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3567C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070" w:type="dxa"/>
            <w:noWrap w:val="0"/>
            <w:vAlign w:val="center"/>
          </w:tcPr>
          <w:p w14:paraId="01551B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047605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BE998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2289DB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75BF961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9E6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1C61D3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2C48E4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070" w:type="dxa"/>
            <w:noWrap w:val="0"/>
            <w:vAlign w:val="center"/>
          </w:tcPr>
          <w:p w14:paraId="4876F4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472CD6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293003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5997CB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27C52A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EDF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79A008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1C930D8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070" w:type="dxa"/>
            <w:noWrap w:val="0"/>
            <w:vAlign w:val="center"/>
          </w:tcPr>
          <w:p w14:paraId="469254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49238F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1CA908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2D3417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66B00FB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323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6C086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1C90E6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070" w:type="dxa"/>
            <w:noWrap w:val="0"/>
            <w:vAlign w:val="center"/>
          </w:tcPr>
          <w:p w14:paraId="5A6F17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6F24138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31A936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491495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5E0652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B6B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6C3FC2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76DE13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070" w:type="dxa"/>
            <w:noWrap w:val="0"/>
            <w:vAlign w:val="center"/>
          </w:tcPr>
          <w:p w14:paraId="1E87C9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295160C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ED2F0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4981E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C04BF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094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62E8FC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14796E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070" w:type="dxa"/>
            <w:noWrap w:val="0"/>
            <w:vAlign w:val="center"/>
          </w:tcPr>
          <w:p w14:paraId="230CE2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698CC5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C2D28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F0E16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57521A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C65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65698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5C0F56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070" w:type="dxa"/>
            <w:noWrap w:val="0"/>
            <w:vAlign w:val="center"/>
          </w:tcPr>
          <w:p w14:paraId="711B00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0518C0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1102AB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53716E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660D4E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4DE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45F31A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23ECAB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070" w:type="dxa"/>
            <w:noWrap w:val="0"/>
            <w:vAlign w:val="center"/>
          </w:tcPr>
          <w:p w14:paraId="4640DFD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5B026B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45E88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BB6FBF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922A3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E9B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66198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1FC0B1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070" w:type="dxa"/>
            <w:noWrap w:val="0"/>
            <w:vAlign w:val="center"/>
          </w:tcPr>
          <w:p w14:paraId="3AC331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1304C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7914D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2ADD3D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F7BFD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E40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4F5AEE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582D7B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070" w:type="dxa"/>
            <w:noWrap w:val="0"/>
            <w:vAlign w:val="center"/>
          </w:tcPr>
          <w:p w14:paraId="314AEE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7E890C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17D34C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1E7181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6CD8F0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687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59F3BD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2A2B15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070" w:type="dxa"/>
            <w:noWrap w:val="0"/>
            <w:vAlign w:val="center"/>
          </w:tcPr>
          <w:p w14:paraId="76FFED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4A0FFA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35A678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FEC62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204F96C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9F4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0FA130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3862BC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070" w:type="dxa"/>
            <w:noWrap w:val="0"/>
            <w:vAlign w:val="center"/>
          </w:tcPr>
          <w:p w14:paraId="55852B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4EF09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30FAFA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C4762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2158D5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588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6F1198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21537C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070" w:type="dxa"/>
            <w:noWrap w:val="0"/>
            <w:vAlign w:val="center"/>
          </w:tcPr>
          <w:p w14:paraId="2E77C2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60B076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5D9379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BB64E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556E51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3DD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45E48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67FBB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070" w:type="dxa"/>
            <w:noWrap w:val="0"/>
            <w:vAlign w:val="center"/>
          </w:tcPr>
          <w:p w14:paraId="3C7E9C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33C0E8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35927E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556C5C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5195D2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1A6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5F9D3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4A7A5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070" w:type="dxa"/>
            <w:noWrap w:val="0"/>
            <w:vAlign w:val="center"/>
          </w:tcPr>
          <w:p w14:paraId="394959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377577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283E54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24C82F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19941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B29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03" w:type="dxa"/>
            <w:vMerge w:val="continue"/>
            <w:noWrap w:val="0"/>
            <w:vAlign w:val="center"/>
          </w:tcPr>
          <w:p w14:paraId="390C903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583E0B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070" w:type="dxa"/>
            <w:noWrap w:val="0"/>
            <w:vAlign w:val="center"/>
          </w:tcPr>
          <w:p w14:paraId="74358B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3E73F0A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3A7B45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7DE62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48275B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799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03" w:type="dxa"/>
            <w:vMerge w:val="continue"/>
            <w:noWrap w:val="0"/>
            <w:vAlign w:val="center"/>
          </w:tcPr>
          <w:p w14:paraId="7763F9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1D27E7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070" w:type="dxa"/>
            <w:noWrap w:val="0"/>
            <w:vAlign w:val="center"/>
          </w:tcPr>
          <w:p w14:paraId="78887E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4D853A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D0CFCF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FBA48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696B57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C06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03" w:type="dxa"/>
            <w:vMerge w:val="continue"/>
            <w:noWrap w:val="0"/>
            <w:vAlign w:val="center"/>
          </w:tcPr>
          <w:p w14:paraId="6AE4A5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E78C3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070" w:type="dxa"/>
            <w:noWrap w:val="0"/>
            <w:vAlign w:val="center"/>
          </w:tcPr>
          <w:p w14:paraId="0A2983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78E6D9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19C053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52AE2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F4F61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26E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03" w:type="dxa"/>
            <w:vMerge w:val="continue"/>
            <w:noWrap w:val="0"/>
            <w:vAlign w:val="center"/>
          </w:tcPr>
          <w:p w14:paraId="0453D2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183EBF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070" w:type="dxa"/>
            <w:noWrap w:val="0"/>
            <w:vAlign w:val="center"/>
          </w:tcPr>
          <w:p w14:paraId="36E07E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3F322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3988B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24F9B9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6FD13FE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134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03" w:type="dxa"/>
            <w:vMerge w:val="continue"/>
            <w:noWrap w:val="0"/>
            <w:vAlign w:val="center"/>
          </w:tcPr>
          <w:p w14:paraId="75FBD6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545D97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070" w:type="dxa"/>
            <w:noWrap w:val="0"/>
            <w:vAlign w:val="center"/>
          </w:tcPr>
          <w:p w14:paraId="348E7F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30268C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351188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D7736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0292AC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6F8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03" w:type="dxa"/>
            <w:vMerge w:val="continue"/>
            <w:noWrap w:val="0"/>
            <w:vAlign w:val="center"/>
          </w:tcPr>
          <w:p w14:paraId="58159E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178D0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070" w:type="dxa"/>
            <w:noWrap w:val="0"/>
            <w:vAlign w:val="center"/>
          </w:tcPr>
          <w:p w14:paraId="7F3C17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A80CA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6D4C1B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F7449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0E9B46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14C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03" w:type="dxa"/>
            <w:vMerge w:val="continue"/>
            <w:noWrap w:val="0"/>
            <w:vAlign w:val="center"/>
          </w:tcPr>
          <w:p w14:paraId="78A454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154C4D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070" w:type="dxa"/>
            <w:noWrap w:val="0"/>
            <w:vAlign w:val="center"/>
          </w:tcPr>
          <w:p w14:paraId="5DE609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6E038F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2B0603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78517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8255B8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484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03" w:type="dxa"/>
            <w:vMerge w:val="continue"/>
            <w:noWrap w:val="0"/>
            <w:vAlign w:val="center"/>
          </w:tcPr>
          <w:p w14:paraId="33147D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674932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070" w:type="dxa"/>
            <w:noWrap w:val="0"/>
            <w:vAlign w:val="center"/>
          </w:tcPr>
          <w:p w14:paraId="212708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4DAFBD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3F8AAE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A0600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01A12B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EDE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03" w:type="dxa"/>
            <w:vMerge w:val="continue"/>
            <w:noWrap w:val="0"/>
            <w:vAlign w:val="center"/>
          </w:tcPr>
          <w:p w14:paraId="0C42C1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73D74E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070" w:type="dxa"/>
            <w:noWrap w:val="0"/>
            <w:vAlign w:val="center"/>
          </w:tcPr>
          <w:p w14:paraId="389E3E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0E3411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2A5E2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5E5C22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025946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DF4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03" w:type="dxa"/>
            <w:vMerge w:val="continue"/>
            <w:noWrap w:val="0"/>
            <w:vAlign w:val="center"/>
          </w:tcPr>
          <w:p w14:paraId="063000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17C12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070" w:type="dxa"/>
            <w:noWrap w:val="0"/>
            <w:vAlign w:val="center"/>
          </w:tcPr>
          <w:p w14:paraId="5E4490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77783B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13A8E9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C3455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253DA9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9C2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03" w:type="dxa"/>
            <w:vMerge w:val="continue"/>
            <w:noWrap w:val="0"/>
            <w:vAlign w:val="center"/>
          </w:tcPr>
          <w:p w14:paraId="73EC1B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31808E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070" w:type="dxa"/>
            <w:noWrap w:val="0"/>
            <w:vAlign w:val="center"/>
          </w:tcPr>
          <w:p w14:paraId="199200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577AC6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3CCFC1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1D8B4A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1E00A6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4BF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03" w:type="dxa"/>
            <w:vMerge w:val="continue"/>
            <w:noWrap w:val="0"/>
            <w:vAlign w:val="center"/>
          </w:tcPr>
          <w:p w14:paraId="782135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25D4A4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070" w:type="dxa"/>
            <w:noWrap w:val="0"/>
            <w:vAlign w:val="center"/>
          </w:tcPr>
          <w:p w14:paraId="0118A63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5B7FED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6BCC4C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5F862B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5ED051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980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03" w:type="dxa"/>
            <w:vMerge w:val="continue"/>
            <w:noWrap w:val="0"/>
            <w:vAlign w:val="center"/>
          </w:tcPr>
          <w:p w14:paraId="6BFEC5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69112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070" w:type="dxa"/>
            <w:noWrap w:val="0"/>
            <w:vAlign w:val="center"/>
          </w:tcPr>
          <w:p w14:paraId="539F86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7EE853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66AE6C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5D9D98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7F675E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F90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03" w:type="dxa"/>
            <w:vMerge w:val="continue"/>
            <w:noWrap w:val="0"/>
            <w:vAlign w:val="center"/>
          </w:tcPr>
          <w:p w14:paraId="244AC0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2CF5D7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070" w:type="dxa"/>
            <w:noWrap w:val="0"/>
            <w:vAlign w:val="center"/>
          </w:tcPr>
          <w:p w14:paraId="6931838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436615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06A1E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BC00B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59CB81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C68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03" w:type="dxa"/>
            <w:vMerge w:val="continue"/>
            <w:noWrap w:val="0"/>
            <w:vAlign w:val="center"/>
          </w:tcPr>
          <w:p w14:paraId="09C58B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253C33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070" w:type="dxa"/>
            <w:noWrap w:val="0"/>
            <w:vAlign w:val="center"/>
          </w:tcPr>
          <w:p w14:paraId="3743D4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2008DC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41C0D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4FCBB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1BA036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99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03" w:type="dxa"/>
            <w:vMerge w:val="continue"/>
            <w:noWrap w:val="0"/>
            <w:vAlign w:val="center"/>
          </w:tcPr>
          <w:p w14:paraId="485CB53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D6A10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070" w:type="dxa"/>
            <w:noWrap w:val="0"/>
            <w:vAlign w:val="center"/>
          </w:tcPr>
          <w:p w14:paraId="5BB5C58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428D58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30B413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2468E3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5D983E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0E9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03" w:type="dxa"/>
            <w:vMerge w:val="continue"/>
            <w:noWrap w:val="0"/>
            <w:vAlign w:val="center"/>
          </w:tcPr>
          <w:p w14:paraId="143A36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349685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070" w:type="dxa"/>
            <w:noWrap w:val="0"/>
            <w:vAlign w:val="center"/>
          </w:tcPr>
          <w:p w14:paraId="5C75FB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54FF03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098DE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28456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2F2EC7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BEA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03" w:type="dxa"/>
            <w:vMerge w:val="continue"/>
            <w:noWrap w:val="0"/>
            <w:vAlign w:val="center"/>
          </w:tcPr>
          <w:p w14:paraId="046D0C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37BBDA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070" w:type="dxa"/>
            <w:noWrap w:val="0"/>
            <w:vAlign w:val="center"/>
          </w:tcPr>
          <w:p w14:paraId="358342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6EC0BD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325C69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519180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5A61BF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5AE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03" w:type="dxa"/>
            <w:vMerge w:val="continue"/>
            <w:noWrap w:val="0"/>
            <w:vAlign w:val="center"/>
          </w:tcPr>
          <w:p w14:paraId="7FC481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1E9845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-981710</wp:posOffset>
                      </wp:positionH>
                      <wp:positionV relativeFrom="paragraph">
                        <wp:posOffset>19050</wp:posOffset>
                      </wp:positionV>
                      <wp:extent cx="1027430" cy="83820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958850" y="1647190"/>
                                <a:ext cx="1027430" cy="838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830773">
                                  <w:pPr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</w:p>
                                <w:p w14:paraId="284B8B7A">
                                  <w:pPr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普通类</w:t>
                                  </w:r>
                                </w:p>
                                <w:p w14:paraId="04AE0B66">
                                  <w:pPr>
                                    <w:jc w:val="center"/>
                                    <w:rPr>
                                      <w:rFonts w:hint="default" w:ascii="仿宋" w:hAnsi="仿宋" w:eastAsia="仿宋" w:cs="仿宋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高职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专科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批</w:t>
                                  </w:r>
                                </w:p>
                                <w:p w14:paraId="4911D7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77.3pt;margin-top:1.5pt;height:66pt;width:80.9pt;z-index:251660288;mso-width-relative:page;mso-height-relative:page;" filled="f" stroked="f" coordsize="21600,21600" o:gfxdata="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BrtmFjZAAAACAEAAA8AAAAAAAAAAQAgAAAA&#10;IgAAAGRycy9kb3ducmV2LnhtbFBLAQIUABQAAAAIAIdO4kBQqo9wQwIAAHEEAAAOAAAAAAAAAAEA&#10;IAAAACgBAABkcnMvZTJvRG9jLnhtbFBLBQYAAAAABgAGAFkBAADd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7830773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</w:p>
                          <w:p w14:paraId="284B8B7A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  <w:t>普通类</w:t>
                            </w:r>
                          </w:p>
                          <w:p w14:paraId="04AE0B66">
                            <w:pPr>
                              <w:jc w:val="center"/>
                              <w:rPr>
                                <w:rFonts w:hint="default" w:ascii="仿宋" w:hAnsi="仿宋" w:eastAsia="仿宋" w:cs="仿宋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高职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专科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  <w:t>批</w:t>
                            </w:r>
                          </w:p>
                          <w:p w14:paraId="4911D7D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070" w:type="dxa"/>
            <w:noWrap w:val="0"/>
            <w:vAlign w:val="center"/>
          </w:tcPr>
          <w:p w14:paraId="44BBB6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5CC060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3BFA4E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5C7AF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6555E4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869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03" w:type="dxa"/>
            <w:vMerge w:val="continue"/>
            <w:noWrap w:val="0"/>
            <w:vAlign w:val="center"/>
          </w:tcPr>
          <w:p w14:paraId="0551AC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79434E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070" w:type="dxa"/>
            <w:noWrap w:val="0"/>
            <w:vAlign w:val="center"/>
          </w:tcPr>
          <w:p w14:paraId="5CF6EB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1B828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15CB29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4B765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762CCC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CB2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03" w:type="dxa"/>
            <w:vMerge w:val="continue"/>
            <w:noWrap w:val="0"/>
            <w:vAlign w:val="center"/>
          </w:tcPr>
          <w:p w14:paraId="342443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64C1C2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070" w:type="dxa"/>
            <w:noWrap w:val="0"/>
            <w:vAlign w:val="center"/>
          </w:tcPr>
          <w:p w14:paraId="088D0F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4F31CD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37CE5F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6AE5A8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16F30D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E55A35A"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31831F88"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tbl>
      <w:tblPr>
        <w:tblStyle w:val="35"/>
        <w:tblW w:w="95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1033"/>
        <w:gridCol w:w="1070"/>
        <w:gridCol w:w="1293"/>
        <w:gridCol w:w="899"/>
        <w:gridCol w:w="1028"/>
        <w:gridCol w:w="1769"/>
        <w:gridCol w:w="1004"/>
      </w:tblGrid>
      <w:tr w14:paraId="67BF5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Header/>
        </w:trPr>
        <w:tc>
          <w:tcPr>
            <w:tcW w:w="1503" w:type="dxa"/>
            <w:noWrap w:val="0"/>
            <w:vAlign w:val="center"/>
          </w:tcPr>
          <w:p w14:paraId="1A883F0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批次</w:t>
            </w:r>
          </w:p>
        </w:tc>
        <w:tc>
          <w:tcPr>
            <w:tcW w:w="1033" w:type="dxa"/>
            <w:noWrap w:val="0"/>
            <w:vAlign w:val="center"/>
          </w:tcPr>
          <w:p w14:paraId="1840741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志愿序号</w:t>
            </w:r>
          </w:p>
        </w:tc>
        <w:tc>
          <w:tcPr>
            <w:tcW w:w="1070" w:type="dxa"/>
            <w:noWrap w:val="0"/>
            <w:vAlign w:val="center"/>
          </w:tcPr>
          <w:p w14:paraId="1147026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院校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293" w:type="dxa"/>
            <w:noWrap w:val="0"/>
            <w:vAlign w:val="center"/>
          </w:tcPr>
          <w:p w14:paraId="7BF219D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院校名称</w:t>
            </w:r>
          </w:p>
        </w:tc>
        <w:tc>
          <w:tcPr>
            <w:tcW w:w="899" w:type="dxa"/>
            <w:noWrap w:val="0"/>
            <w:vAlign w:val="center"/>
          </w:tcPr>
          <w:p w14:paraId="39EDBA7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专业序号</w:t>
            </w:r>
          </w:p>
        </w:tc>
        <w:tc>
          <w:tcPr>
            <w:tcW w:w="1028" w:type="dxa"/>
            <w:noWrap w:val="0"/>
            <w:vAlign w:val="center"/>
          </w:tcPr>
          <w:p w14:paraId="48B840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专业代号</w:t>
            </w:r>
          </w:p>
        </w:tc>
        <w:tc>
          <w:tcPr>
            <w:tcW w:w="1769" w:type="dxa"/>
            <w:noWrap w:val="0"/>
            <w:vAlign w:val="center"/>
          </w:tcPr>
          <w:p w14:paraId="5FB5228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1004" w:type="dxa"/>
            <w:noWrap w:val="0"/>
            <w:vAlign w:val="center"/>
          </w:tcPr>
          <w:p w14:paraId="210433C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是否服从 专业调剂</w:t>
            </w:r>
          </w:p>
        </w:tc>
      </w:tr>
      <w:tr w14:paraId="4FB76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restart"/>
            <w:tcBorders>
              <w:bottom w:val="nil"/>
            </w:tcBorders>
            <w:noWrap w:val="0"/>
            <w:vAlign w:val="center"/>
          </w:tcPr>
          <w:p w14:paraId="37D7EB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艺术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  <w:p w14:paraId="451649C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批A段</w:t>
            </w:r>
          </w:p>
        </w:tc>
        <w:tc>
          <w:tcPr>
            <w:tcW w:w="1033" w:type="dxa"/>
            <w:vMerge w:val="restart"/>
            <w:tcBorders>
              <w:bottom w:val="nil"/>
            </w:tcBorders>
            <w:noWrap w:val="0"/>
            <w:vAlign w:val="center"/>
          </w:tcPr>
          <w:p w14:paraId="1497ABC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0" w:type="dxa"/>
            <w:vMerge w:val="restart"/>
            <w:tcBorders>
              <w:bottom w:val="nil"/>
            </w:tcBorders>
            <w:noWrap w:val="0"/>
            <w:vAlign w:val="center"/>
          </w:tcPr>
          <w:p w14:paraId="0DDDF6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Merge w:val="restart"/>
            <w:tcBorders>
              <w:bottom w:val="nil"/>
            </w:tcBorders>
            <w:noWrap w:val="0"/>
            <w:vAlign w:val="center"/>
          </w:tcPr>
          <w:p w14:paraId="647534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3F84FE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8E339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noWrap w:val="0"/>
            <w:vAlign w:val="center"/>
          </w:tcPr>
          <w:p w14:paraId="164D49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restart"/>
            <w:tcBorders>
              <w:bottom w:val="nil"/>
            </w:tcBorders>
            <w:noWrap w:val="0"/>
            <w:vAlign w:val="center"/>
          </w:tcPr>
          <w:p w14:paraId="7B9CE1E9">
            <w:pPr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5367EF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B45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53BE6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80202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F3D13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5BBC75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671F69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8" w:type="dxa"/>
            <w:noWrap w:val="0"/>
            <w:vAlign w:val="center"/>
          </w:tcPr>
          <w:p w14:paraId="6413B0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noWrap w:val="0"/>
            <w:vAlign w:val="center"/>
          </w:tcPr>
          <w:p w14:paraId="3B03D5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FB01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F1B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9BFCF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13097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745C2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8ECA78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5C570E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28" w:type="dxa"/>
            <w:noWrap w:val="0"/>
            <w:vAlign w:val="center"/>
          </w:tcPr>
          <w:p w14:paraId="17D0E3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noWrap w:val="0"/>
            <w:vAlign w:val="center"/>
          </w:tcPr>
          <w:p w14:paraId="175E06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D89581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651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BC1BF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6F703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04833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076D81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68BB97D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28" w:type="dxa"/>
            <w:noWrap w:val="0"/>
            <w:vAlign w:val="center"/>
          </w:tcPr>
          <w:p w14:paraId="7EBC7A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noWrap w:val="0"/>
            <w:vAlign w:val="center"/>
          </w:tcPr>
          <w:p w14:paraId="74E604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BE157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385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937DB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85CA5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F93F5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4D360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E560C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28" w:type="dxa"/>
            <w:noWrap w:val="0"/>
            <w:vAlign w:val="center"/>
          </w:tcPr>
          <w:p w14:paraId="5BA4D9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noWrap w:val="0"/>
            <w:vAlign w:val="center"/>
          </w:tcPr>
          <w:p w14:paraId="4ED6EE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3800E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607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tcBorders>
              <w:top w:val="nil"/>
            </w:tcBorders>
            <w:noWrap w:val="0"/>
            <w:vAlign w:val="center"/>
          </w:tcPr>
          <w:p w14:paraId="170CC7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vMerge w:val="continue"/>
            <w:tcBorders>
              <w:top w:val="nil"/>
            </w:tcBorders>
            <w:noWrap w:val="0"/>
            <w:vAlign w:val="center"/>
          </w:tcPr>
          <w:p w14:paraId="29DE26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tcBorders>
              <w:top w:val="nil"/>
            </w:tcBorders>
            <w:noWrap w:val="0"/>
            <w:vAlign w:val="center"/>
          </w:tcPr>
          <w:p w14:paraId="697440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Merge w:val="continue"/>
            <w:tcBorders>
              <w:top w:val="nil"/>
            </w:tcBorders>
            <w:noWrap w:val="0"/>
            <w:vAlign w:val="center"/>
          </w:tcPr>
          <w:p w14:paraId="3A8725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308B0C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28" w:type="dxa"/>
            <w:noWrap w:val="0"/>
            <w:vAlign w:val="center"/>
          </w:tcPr>
          <w:p w14:paraId="566E06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noWrap w:val="0"/>
            <w:vAlign w:val="center"/>
          </w:tcPr>
          <w:p w14:paraId="6EC61B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center"/>
          </w:tcPr>
          <w:p w14:paraId="5AAC1712">
            <w:pPr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4D6D639"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1FFC3696"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tbl>
      <w:tblPr>
        <w:tblStyle w:val="35"/>
        <w:tblW w:w="95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1028"/>
        <w:gridCol w:w="1072"/>
        <w:gridCol w:w="1318"/>
        <w:gridCol w:w="857"/>
        <w:gridCol w:w="1028"/>
        <w:gridCol w:w="2775"/>
      </w:tblGrid>
      <w:tr w14:paraId="1958E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Header/>
        </w:trPr>
        <w:tc>
          <w:tcPr>
            <w:tcW w:w="1514" w:type="dxa"/>
            <w:noWrap w:val="0"/>
            <w:vAlign w:val="center"/>
          </w:tcPr>
          <w:p w14:paraId="7E4DC4E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批次</w:t>
            </w:r>
          </w:p>
        </w:tc>
        <w:tc>
          <w:tcPr>
            <w:tcW w:w="1028" w:type="dxa"/>
            <w:noWrap w:val="0"/>
            <w:vAlign w:val="center"/>
          </w:tcPr>
          <w:p w14:paraId="163C2EB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志愿序号</w:t>
            </w:r>
          </w:p>
        </w:tc>
        <w:tc>
          <w:tcPr>
            <w:tcW w:w="1072" w:type="dxa"/>
            <w:noWrap w:val="0"/>
            <w:vAlign w:val="center"/>
          </w:tcPr>
          <w:p w14:paraId="294C152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院校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8" w:type="dxa"/>
            <w:noWrap w:val="0"/>
            <w:vAlign w:val="center"/>
          </w:tcPr>
          <w:p w14:paraId="2D52925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院校名称</w:t>
            </w:r>
          </w:p>
        </w:tc>
        <w:tc>
          <w:tcPr>
            <w:tcW w:w="857" w:type="dxa"/>
            <w:noWrap w:val="0"/>
            <w:vAlign w:val="center"/>
          </w:tcPr>
          <w:p w14:paraId="1A39C98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专业序号</w:t>
            </w:r>
          </w:p>
        </w:tc>
        <w:tc>
          <w:tcPr>
            <w:tcW w:w="1028" w:type="dxa"/>
            <w:noWrap w:val="0"/>
            <w:vAlign w:val="center"/>
          </w:tcPr>
          <w:p w14:paraId="74A07DC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专业代号</w:t>
            </w:r>
          </w:p>
        </w:tc>
        <w:tc>
          <w:tcPr>
            <w:tcW w:w="2775" w:type="dxa"/>
            <w:noWrap w:val="0"/>
            <w:vAlign w:val="center"/>
          </w:tcPr>
          <w:p w14:paraId="1A3FA98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</w:tr>
      <w:tr w14:paraId="6C88C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restart"/>
            <w:noWrap w:val="0"/>
            <w:vAlign w:val="center"/>
          </w:tcPr>
          <w:p w14:paraId="63FD63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201CF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DDD55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7A047B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7D04B5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2E77E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31E8A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036EC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艺术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  <w:p w14:paraId="0E73C3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批B段</w:t>
            </w:r>
          </w:p>
          <w:p w14:paraId="50BE52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C45A0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E604B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B8479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752225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D4CE8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FD652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15BE6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CA63D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403A1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092FB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7A7E9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FD220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CFDC7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9E9A1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CDE20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FA372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9AF371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1DB2C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39106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62122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14C1A8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B5153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2D172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D337B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艺术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  <w:p w14:paraId="751300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批B段</w:t>
            </w:r>
          </w:p>
          <w:p w14:paraId="4A8DD5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7AD53D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455965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E4F5D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19045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E0F08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BAE77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DB5BD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D37FB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5DD79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80AD2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B49C28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0B509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C09CA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65046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428E0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A8BDA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71CA2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2EE04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3CBD7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F7F61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09329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B7BB5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CF364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45F01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E656D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FC30D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E3605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4DBF3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21915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8496C1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E07BA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FA5F7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E3CC5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20573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04FE08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2F4C9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54A7A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533B0D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1EA13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2AB4C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艺术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  <w:p w14:paraId="6D428B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批B段</w:t>
            </w:r>
          </w:p>
          <w:p w14:paraId="40526D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5348D0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2" w:type="dxa"/>
            <w:noWrap w:val="0"/>
            <w:vAlign w:val="center"/>
          </w:tcPr>
          <w:p w14:paraId="05E30E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521015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556795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39C15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29598A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437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4CDEC8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0EF44B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2" w:type="dxa"/>
            <w:noWrap w:val="0"/>
            <w:vAlign w:val="center"/>
          </w:tcPr>
          <w:p w14:paraId="5B8BE1D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605682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199AA7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2C6E6B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5FB1C1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C10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2B0F0A1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065E35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72" w:type="dxa"/>
            <w:noWrap w:val="0"/>
            <w:vAlign w:val="center"/>
          </w:tcPr>
          <w:p w14:paraId="22C8E51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155E18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5752C2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5DFC3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15AAD2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AB1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143F0E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613F6F1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72" w:type="dxa"/>
            <w:noWrap w:val="0"/>
            <w:vAlign w:val="center"/>
          </w:tcPr>
          <w:p w14:paraId="24F352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701223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029438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2395ED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2D0F0D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87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1EBFCB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39CD77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72" w:type="dxa"/>
            <w:noWrap w:val="0"/>
            <w:vAlign w:val="center"/>
          </w:tcPr>
          <w:p w14:paraId="76CB4BB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670DB3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7E8BE0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C624A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2C3DE1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7B5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0D2017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0AA908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72" w:type="dxa"/>
            <w:noWrap w:val="0"/>
            <w:vAlign w:val="center"/>
          </w:tcPr>
          <w:p w14:paraId="423AB0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7FA2CF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502ED1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5D2D5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5949B3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278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72DB5B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716FB5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72" w:type="dxa"/>
            <w:noWrap w:val="0"/>
            <w:vAlign w:val="center"/>
          </w:tcPr>
          <w:p w14:paraId="55C2F3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7288358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332165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44197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72BA23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E73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34D574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2970E2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72" w:type="dxa"/>
            <w:noWrap w:val="0"/>
            <w:vAlign w:val="center"/>
          </w:tcPr>
          <w:p w14:paraId="312AD5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0421AC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41B808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560B55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30553D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D75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0F23BA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11C2D9C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72" w:type="dxa"/>
            <w:noWrap w:val="0"/>
            <w:vAlign w:val="center"/>
          </w:tcPr>
          <w:p w14:paraId="024399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02A64A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78597D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06115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286E5E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037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2AF074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3FE5F0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72" w:type="dxa"/>
            <w:noWrap w:val="0"/>
            <w:vAlign w:val="center"/>
          </w:tcPr>
          <w:p w14:paraId="38F513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72EDF4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4C71DA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75FF3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198B5F1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9B8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31634C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269657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72" w:type="dxa"/>
            <w:noWrap w:val="0"/>
            <w:vAlign w:val="center"/>
          </w:tcPr>
          <w:p w14:paraId="3FC3E4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689DE4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6FAC7B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28449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0F255B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5FA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5C55C3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49E2B0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72" w:type="dxa"/>
            <w:noWrap w:val="0"/>
            <w:vAlign w:val="center"/>
          </w:tcPr>
          <w:p w14:paraId="406019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349795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219E65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82209E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5E2D5B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06F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43AEA8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764B23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72" w:type="dxa"/>
            <w:noWrap w:val="0"/>
            <w:vAlign w:val="center"/>
          </w:tcPr>
          <w:p w14:paraId="6FF72B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4C5CDB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3EFC21C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8BAD8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13647A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09D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66578C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041094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72" w:type="dxa"/>
            <w:noWrap w:val="0"/>
            <w:vAlign w:val="center"/>
          </w:tcPr>
          <w:p w14:paraId="201186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4421A5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690FE5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D58F2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753D67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0B3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418539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5B8B1F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72" w:type="dxa"/>
            <w:noWrap w:val="0"/>
            <w:vAlign w:val="center"/>
          </w:tcPr>
          <w:p w14:paraId="46DBCC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13AB19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44F9F8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583108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3CEDAA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D6F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5B252F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1AC338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72" w:type="dxa"/>
            <w:noWrap w:val="0"/>
            <w:vAlign w:val="center"/>
          </w:tcPr>
          <w:p w14:paraId="128B6B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167AE3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219DC4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95BA0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05D313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C71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21A7B6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4143D3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72" w:type="dxa"/>
            <w:noWrap w:val="0"/>
            <w:vAlign w:val="center"/>
          </w:tcPr>
          <w:p w14:paraId="6BFEE8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709C06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0E9D98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C67EE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0CBF46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B75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624564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0FDCC4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72" w:type="dxa"/>
            <w:noWrap w:val="0"/>
            <w:vAlign w:val="center"/>
          </w:tcPr>
          <w:p w14:paraId="4343BF8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100297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337150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F3B0B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5123DE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21B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23B020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0A5F4A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72" w:type="dxa"/>
            <w:noWrap w:val="0"/>
            <w:vAlign w:val="center"/>
          </w:tcPr>
          <w:p w14:paraId="7A4036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6483EA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44A6B21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7CCCF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389A7ED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0EF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1BAE4C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72FB02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72" w:type="dxa"/>
            <w:noWrap w:val="0"/>
            <w:vAlign w:val="center"/>
          </w:tcPr>
          <w:p w14:paraId="34CF13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420F3F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089E03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5CBB11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17DF03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546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72B21B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274DB7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72" w:type="dxa"/>
            <w:noWrap w:val="0"/>
            <w:vAlign w:val="center"/>
          </w:tcPr>
          <w:p w14:paraId="2D5FC3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6C5472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51D529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5FF57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007515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79B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5887DC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7936FD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72" w:type="dxa"/>
            <w:noWrap w:val="0"/>
            <w:vAlign w:val="center"/>
          </w:tcPr>
          <w:p w14:paraId="65300F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3FF6B5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3A9757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17C46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75CFC2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871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7CCC0E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0DE68B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72" w:type="dxa"/>
            <w:noWrap w:val="0"/>
            <w:vAlign w:val="center"/>
          </w:tcPr>
          <w:p w14:paraId="61D7BA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218B3D1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31B1B1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2C2CF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334DE2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379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13A1BA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2F7687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72" w:type="dxa"/>
            <w:noWrap w:val="0"/>
            <w:vAlign w:val="center"/>
          </w:tcPr>
          <w:p w14:paraId="60C295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5D192B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1D3B04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0854A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0150B7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B4C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5B5054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13A86B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72" w:type="dxa"/>
            <w:noWrap w:val="0"/>
            <w:vAlign w:val="center"/>
          </w:tcPr>
          <w:p w14:paraId="489AB0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3444FE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354D7A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5A6B0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7CBFB3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472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707778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5AD182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072" w:type="dxa"/>
            <w:noWrap w:val="0"/>
            <w:vAlign w:val="center"/>
          </w:tcPr>
          <w:p w14:paraId="684E71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7A609A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18736E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98A08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70F12A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232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45A8EEF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2BEDC7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072" w:type="dxa"/>
            <w:noWrap w:val="0"/>
            <w:vAlign w:val="center"/>
          </w:tcPr>
          <w:p w14:paraId="2F9536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1279AD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083AE7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1767FD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449F5B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F25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4BF4B1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7172FB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072" w:type="dxa"/>
            <w:noWrap w:val="0"/>
            <w:vAlign w:val="center"/>
          </w:tcPr>
          <w:p w14:paraId="558520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76DFC0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1647B6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2B325E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5A9B92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F90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2D27D1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1AAD93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072" w:type="dxa"/>
            <w:noWrap w:val="0"/>
            <w:vAlign w:val="center"/>
          </w:tcPr>
          <w:p w14:paraId="2480E6A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75659E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5F666B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2B90A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1E697A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E4E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092DBAD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64CCD3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72" w:type="dxa"/>
            <w:noWrap w:val="0"/>
            <w:vAlign w:val="center"/>
          </w:tcPr>
          <w:p w14:paraId="1A3025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774A31E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194545E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123B0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337BE2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EEC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7C3E4C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1DA3BC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072" w:type="dxa"/>
            <w:noWrap w:val="0"/>
            <w:vAlign w:val="center"/>
          </w:tcPr>
          <w:p w14:paraId="153DA3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163CB7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2441E0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AA102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7C5E52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16F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7202C1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734466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072" w:type="dxa"/>
            <w:noWrap w:val="0"/>
            <w:vAlign w:val="center"/>
          </w:tcPr>
          <w:p w14:paraId="00AE08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494BEF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6CFAFF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19D84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5F75B4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F0E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4FD79B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4F0260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072" w:type="dxa"/>
            <w:noWrap w:val="0"/>
            <w:vAlign w:val="center"/>
          </w:tcPr>
          <w:p w14:paraId="0DE837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64A751B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758CC3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5324DE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618BA7B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C6C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6D31FF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215200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072" w:type="dxa"/>
            <w:noWrap w:val="0"/>
            <w:vAlign w:val="center"/>
          </w:tcPr>
          <w:p w14:paraId="03AF96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2F7E19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36504F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50AE05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32140F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DF8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23ABDD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41FA2F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072" w:type="dxa"/>
            <w:noWrap w:val="0"/>
            <w:vAlign w:val="center"/>
          </w:tcPr>
          <w:p w14:paraId="305B0E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3CC33D1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0DC3AB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73510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4B8D6E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BEF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184C3F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2743E08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072" w:type="dxa"/>
            <w:noWrap w:val="0"/>
            <w:vAlign w:val="center"/>
          </w:tcPr>
          <w:p w14:paraId="381043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58E16E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64A0F8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701EB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7DF6E84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82C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2C5B83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5E6BEC8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072" w:type="dxa"/>
            <w:noWrap w:val="0"/>
            <w:vAlign w:val="center"/>
          </w:tcPr>
          <w:p w14:paraId="5620AA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0E4E5C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021A59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53E480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2BCB90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848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526F5A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6ACB9F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072" w:type="dxa"/>
            <w:noWrap w:val="0"/>
            <w:vAlign w:val="center"/>
          </w:tcPr>
          <w:p w14:paraId="39A321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6DF0EA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69DF8A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08C5C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652D72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E7B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7B5080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14D8AE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072" w:type="dxa"/>
            <w:noWrap w:val="0"/>
            <w:vAlign w:val="center"/>
          </w:tcPr>
          <w:p w14:paraId="3F5F0D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13ABED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52D587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14ABFD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4C6806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0DA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63BBD6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47E002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72" w:type="dxa"/>
            <w:noWrap w:val="0"/>
            <w:vAlign w:val="center"/>
          </w:tcPr>
          <w:p w14:paraId="58D046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40BA90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43C159B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06344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69CBE3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469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4B2656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0A9279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072" w:type="dxa"/>
            <w:noWrap w:val="0"/>
            <w:vAlign w:val="center"/>
          </w:tcPr>
          <w:p w14:paraId="1B3E3E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3BFCA4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2FCCCA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59CAB3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241161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90E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2F4200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32651A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072" w:type="dxa"/>
            <w:noWrap w:val="0"/>
            <w:vAlign w:val="center"/>
          </w:tcPr>
          <w:p w14:paraId="23EF63D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597B7D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269BD4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DAF0A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6DE3FC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298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5AAC75D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46AA0C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072" w:type="dxa"/>
            <w:noWrap w:val="0"/>
            <w:vAlign w:val="center"/>
          </w:tcPr>
          <w:p w14:paraId="513583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1642DF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5C1F1B8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35A3C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1F17D8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42E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108870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305EC3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072" w:type="dxa"/>
            <w:noWrap w:val="0"/>
            <w:vAlign w:val="center"/>
          </w:tcPr>
          <w:p w14:paraId="513DDF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07E95B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391184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C6812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6B868B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991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54D689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5E9139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072" w:type="dxa"/>
            <w:noWrap w:val="0"/>
            <w:vAlign w:val="center"/>
          </w:tcPr>
          <w:p w14:paraId="223EF7F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15E609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6C030A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2AE11D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29E3C2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354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1878ECE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64635E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072" w:type="dxa"/>
            <w:noWrap w:val="0"/>
            <w:vAlign w:val="center"/>
          </w:tcPr>
          <w:p w14:paraId="698F6D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371724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558A02E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229995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51FDD9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F3B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302195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081D28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072" w:type="dxa"/>
            <w:noWrap w:val="0"/>
            <w:vAlign w:val="center"/>
          </w:tcPr>
          <w:p w14:paraId="056051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3C9F1E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7AA9C6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545D4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78181D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6F1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2038F8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4D21DB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072" w:type="dxa"/>
            <w:noWrap w:val="0"/>
            <w:vAlign w:val="center"/>
          </w:tcPr>
          <w:p w14:paraId="7D89D7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2C9D47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7EFC67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AFE3C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57FFC4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4CA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7FAFB08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743B2ED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072" w:type="dxa"/>
            <w:noWrap w:val="0"/>
            <w:vAlign w:val="center"/>
          </w:tcPr>
          <w:p w14:paraId="5BE726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4F96DC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45749C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4688A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3D924A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740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3505DD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069387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072" w:type="dxa"/>
            <w:noWrap w:val="0"/>
            <w:vAlign w:val="center"/>
          </w:tcPr>
          <w:p w14:paraId="2320CA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4102B0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71A9A0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8CFCC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2D1B05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7CA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3BD78E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45D96A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072" w:type="dxa"/>
            <w:noWrap w:val="0"/>
            <w:vAlign w:val="center"/>
          </w:tcPr>
          <w:p w14:paraId="20F07B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34D483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050F7C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4AD575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7F860C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B99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3F4D71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1C0E63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072" w:type="dxa"/>
            <w:noWrap w:val="0"/>
            <w:vAlign w:val="center"/>
          </w:tcPr>
          <w:p w14:paraId="039B6E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290D65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7B7BB5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5E5A2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66EC8F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CEF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1D227A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6D10A25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072" w:type="dxa"/>
            <w:noWrap w:val="0"/>
            <w:vAlign w:val="center"/>
          </w:tcPr>
          <w:p w14:paraId="24317B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1B5D41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37D9B98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24CF42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53C37E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B3B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222224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74C497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072" w:type="dxa"/>
            <w:noWrap w:val="0"/>
            <w:vAlign w:val="center"/>
          </w:tcPr>
          <w:p w14:paraId="3BABFA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5939E0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28EFBC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E527B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1D33373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BFC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307EE2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2B6905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072" w:type="dxa"/>
            <w:noWrap w:val="0"/>
            <w:vAlign w:val="center"/>
          </w:tcPr>
          <w:p w14:paraId="69B905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1030E0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0602E9C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C3026F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156B8E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629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5D68EC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26EB25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072" w:type="dxa"/>
            <w:noWrap w:val="0"/>
            <w:vAlign w:val="center"/>
          </w:tcPr>
          <w:p w14:paraId="2DA43AD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331AE6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2FC4E3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542ADE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085150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025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27BB59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222349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072" w:type="dxa"/>
            <w:noWrap w:val="0"/>
            <w:vAlign w:val="center"/>
          </w:tcPr>
          <w:p w14:paraId="6FC55E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297D40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6FA732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2C680B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151133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A59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43F816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040C44C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072" w:type="dxa"/>
            <w:noWrap w:val="0"/>
            <w:vAlign w:val="center"/>
          </w:tcPr>
          <w:p w14:paraId="1D09B8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3C57FE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5CA7DB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533B61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328EDF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E35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2EA4E8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168686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072" w:type="dxa"/>
            <w:noWrap w:val="0"/>
            <w:vAlign w:val="center"/>
          </w:tcPr>
          <w:p w14:paraId="62C9DE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49F30A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784DFD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227D2A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140C95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F3C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14" w:type="dxa"/>
            <w:vMerge w:val="continue"/>
            <w:noWrap w:val="0"/>
            <w:vAlign w:val="center"/>
          </w:tcPr>
          <w:p w14:paraId="247BDA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noWrap w:val="0"/>
            <w:vAlign w:val="center"/>
          </w:tcPr>
          <w:p w14:paraId="3CBA33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072" w:type="dxa"/>
            <w:noWrap w:val="0"/>
            <w:vAlign w:val="center"/>
          </w:tcPr>
          <w:p w14:paraId="7E4EE9FE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noWrap w:val="0"/>
            <w:vAlign w:val="center"/>
          </w:tcPr>
          <w:p w14:paraId="405D75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75A9C8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92620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noWrap w:val="0"/>
            <w:vAlign w:val="center"/>
          </w:tcPr>
          <w:p w14:paraId="08322B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DA2737A"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35"/>
        <w:tblW w:w="95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1033"/>
        <w:gridCol w:w="1070"/>
        <w:gridCol w:w="1293"/>
        <w:gridCol w:w="899"/>
        <w:gridCol w:w="1028"/>
        <w:gridCol w:w="2772"/>
      </w:tblGrid>
      <w:tr w14:paraId="3C0BA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Header/>
        </w:trPr>
        <w:tc>
          <w:tcPr>
            <w:tcW w:w="1503" w:type="dxa"/>
            <w:noWrap w:val="0"/>
            <w:vAlign w:val="center"/>
          </w:tcPr>
          <w:p w14:paraId="41D6B07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批次</w:t>
            </w:r>
          </w:p>
        </w:tc>
        <w:tc>
          <w:tcPr>
            <w:tcW w:w="1033" w:type="dxa"/>
            <w:noWrap w:val="0"/>
            <w:vAlign w:val="center"/>
          </w:tcPr>
          <w:p w14:paraId="02BDDE2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志愿序号</w:t>
            </w:r>
          </w:p>
        </w:tc>
        <w:tc>
          <w:tcPr>
            <w:tcW w:w="1070" w:type="dxa"/>
            <w:noWrap w:val="0"/>
            <w:vAlign w:val="center"/>
          </w:tcPr>
          <w:p w14:paraId="21EAD0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院校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293" w:type="dxa"/>
            <w:noWrap w:val="0"/>
            <w:vAlign w:val="center"/>
          </w:tcPr>
          <w:p w14:paraId="57ACF21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院校名称</w:t>
            </w:r>
          </w:p>
        </w:tc>
        <w:tc>
          <w:tcPr>
            <w:tcW w:w="899" w:type="dxa"/>
            <w:noWrap w:val="0"/>
            <w:vAlign w:val="center"/>
          </w:tcPr>
          <w:p w14:paraId="4F07F7D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专业序号</w:t>
            </w:r>
          </w:p>
        </w:tc>
        <w:tc>
          <w:tcPr>
            <w:tcW w:w="1028" w:type="dxa"/>
            <w:noWrap w:val="0"/>
            <w:vAlign w:val="center"/>
          </w:tcPr>
          <w:p w14:paraId="1178088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专业代号</w:t>
            </w:r>
          </w:p>
        </w:tc>
        <w:tc>
          <w:tcPr>
            <w:tcW w:w="2772" w:type="dxa"/>
            <w:noWrap w:val="0"/>
            <w:vAlign w:val="center"/>
          </w:tcPr>
          <w:p w14:paraId="080ABD5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</w:tr>
      <w:tr w14:paraId="65934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restart"/>
            <w:noWrap w:val="0"/>
            <w:vAlign w:val="center"/>
          </w:tcPr>
          <w:p w14:paraId="1EEDE7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A815B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38211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E0EF3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A96B4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85719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01911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40467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E690C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6BEED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BA283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0C483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ED356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7CD37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DDE63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10AC9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7E216D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4A4B1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艺术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  <w:p w14:paraId="00C40DE2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高职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专科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  <w:p w14:paraId="544ACB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50973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FB0FEB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FA3DD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A11FC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3184E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47658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31426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87B9E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F4ACE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0AF36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A4BBD5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45414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602A5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ED528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7CFC6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80C41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27E88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4A4E2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C73DE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D0FDA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DD978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8380E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DC472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9DA7E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AEB58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B7A78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DF29B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508B1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9E033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EDE1C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86740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DEC4C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8370F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34C21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D86E5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447DB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0AF04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62DD9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艺术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  <w:p w14:paraId="0CC92B6F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高职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专科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  <w:p w14:paraId="2F1CBF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53E841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0BF4E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86EC2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770C1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75815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D6206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428A9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974AE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A240C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B862D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6233A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8CF61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BC215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A7B95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D6E8F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4F87D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92DDE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521DC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A5366A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9AFEC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1D5DB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9F7C8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9A685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7F6C9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79734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0B60D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CC1C5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09230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艺术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  <w:p w14:paraId="5605BE23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高职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专科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  <w:p w14:paraId="1C6129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2C833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0" w:type="dxa"/>
            <w:noWrap w:val="0"/>
            <w:vAlign w:val="center"/>
          </w:tcPr>
          <w:p w14:paraId="779ECB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457A3C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63581A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9A242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6A80678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50B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68995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BE5B5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0" w:type="dxa"/>
            <w:noWrap w:val="0"/>
            <w:vAlign w:val="center"/>
          </w:tcPr>
          <w:p w14:paraId="3C4677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4A4A4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605AC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EFD66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C2B75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5B7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0E7829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32BE891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70" w:type="dxa"/>
            <w:noWrap w:val="0"/>
            <w:vAlign w:val="center"/>
          </w:tcPr>
          <w:p w14:paraId="716398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D8284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319EC0D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584B971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2C120D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FAF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4955B8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34E215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70" w:type="dxa"/>
            <w:noWrap w:val="0"/>
            <w:vAlign w:val="center"/>
          </w:tcPr>
          <w:p w14:paraId="43F1F3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203CD6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68EFD1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D9273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03F6DC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E72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A106FE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7DCFFD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70" w:type="dxa"/>
            <w:noWrap w:val="0"/>
            <w:vAlign w:val="center"/>
          </w:tcPr>
          <w:p w14:paraId="56BC1BC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5A9B6D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50AB4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FEE18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500D6D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757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64FF1A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F7145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70" w:type="dxa"/>
            <w:noWrap w:val="0"/>
            <w:vAlign w:val="center"/>
          </w:tcPr>
          <w:p w14:paraId="4889E1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487850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40E37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59838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03BEF1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9A2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0B9BF1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750192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70" w:type="dxa"/>
            <w:noWrap w:val="0"/>
            <w:vAlign w:val="center"/>
          </w:tcPr>
          <w:p w14:paraId="0F21F27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047941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AB754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5E8B0C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192755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73B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479A47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FC6D9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70" w:type="dxa"/>
            <w:noWrap w:val="0"/>
            <w:vAlign w:val="center"/>
          </w:tcPr>
          <w:p w14:paraId="72BF92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0E0C93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3F06DC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0FE51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2518FD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A7C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43A23E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6FDAEA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70" w:type="dxa"/>
            <w:noWrap w:val="0"/>
            <w:vAlign w:val="center"/>
          </w:tcPr>
          <w:p w14:paraId="7B5005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742F92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13B00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C0266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4A2F42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ED0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7C15EA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1FC034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70" w:type="dxa"/>
            <w:noWrap w:val="0"/>
            <w:vAlign w:val="center"/>
          </w:tcPr>
          <w:p w14:paraId="7DD379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5A387D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256A49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B4C1B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54DD4EE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0D5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1D936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65AC9E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70" w:type="dxa"/>
            <w:noWrap w:val="0"/>
            <w:vAlign w:val="center"/>
          </w:tcPr>
          <w:p w14:paraId="526A0B5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2F6397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EA924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850F2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51F69D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E95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AB699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261F93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70" w:type="dxa"/>
            <w:noWrap w:val="0"/>
            <w:vAlign w:val="center"/>
          </w:tcPr>
          <w:p w14:paraId="222ECB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07DB63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17D120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4E610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12BC278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66C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5A427B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394E64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70" w:type="dxa"/>
            <w:noWrap w:val="0"/>
            <w:vAlign w:val="center"/>
          </w:tcPr>
          <w:p w14:paraId="1DF47F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29415B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A87BE1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D0655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6007A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8C1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5D6C11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C635B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70" w:type="dxa"/>
            <w:noWrap w:val="0"/>
            <w:vAlign w:val="center"/>
          </w:tcPr>
          <w:p w14:paraId="443584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6E5D68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60A4C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116EF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5FEB3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077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C52B8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1AA08F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70" w:type="dxa"/>
            <w:noWrap w:val="0"/>
            <w:vAlign w:val="center"/>
          </w:tcPr>
          <w:p w14:paraId="702280C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25D65D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55FB57C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46D4E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2FDC60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92E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141408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50D4F55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70" w:type="dxa"/>
            <w:noWrap w:val="0"/>
            <w:vAlign w:val="center"/>
          </w:tcPr>
          <w:p w14:paraId="3C3EF1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0644BA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362C75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0E56C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18078F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787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41618F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3BE16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70" w:type="dxa"/>
            <w:noWrap w:val="0"/>
            <w:vAlign w:val="center"/>
          </w:tcPr>
          <w:p w14:paraId="54E724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6CD46F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5814E6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16019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63FCE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852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70AD9FC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557E22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70" w:type="dxa"/>
            <w:noWrap w:val="0"/>
            <w:vAlign w:val="center"/>
          </w:tcPr>
          <w:p w14:paraId="6773A6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B7BCC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0296E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2C9B79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1A1A95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22D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442B2A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2130C4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70" w:type="dxa"/>
            <w:noWrap w:val="0"/>
            <w:vAlign w:val="center"/>
          </w:tcPr>
          <w:p w14:paraId="401A58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0B8AB1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5216CB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131B8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6D1EDF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B22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003C0B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612F6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70" w:type="dxa"/>
            <w:noWrap w:val="0"/>
            <w:vAlign w:val="center"/>
          </w:tcPr>
          <w:p w14:paraId="5DF624D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41D8BA1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327EB7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7808B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09083A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671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B4EFF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5305DB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70" w:type="dxa"/>
            <w:noWrap w:val="0"/>
            <w:vAlign w:val="center"/>
          </w:tcPr>
          <w:p w14:paraId="078703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7C12E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58AF92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60924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2ADA0DC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C63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15B32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5B457C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70" w:type="dxa"/>
            <w:noWrap w:val="0"/>
            <w:vAlign w:val="center"/>
          </w:tcPr>
          <w:p w14:paraId="015913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0F9A96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18889A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8A0DD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782C00D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48C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5CA208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70CC2A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70" w:type="dxa"/>
            <w:noWrap w:val="0"/>
            <w:vAlign w:val="center"/>
          </w:tcPr>
          <w:p w14:paraId="0B24D3D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0BB1E0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A5F4B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33876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5A581A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3CC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55905D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64E083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70" w:type="dxa"/>
            <w:noWrap w:val="0"/>
            <w:vAlign w:val="center"/>
          </w:tcPr>
          <w:p w14:paraId="047ADB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53A0FB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5BCB7E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D40A4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4880E7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DF9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2B082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2BD4D2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70" w:type="dxa"/>
            <w:noWrap w:val="0"/>
            <w:vAlign w:val="center"/>
          </w:tcPr>
          <w:p w14:paraId="690611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04BF2E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A8E6D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45B97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760754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EF4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628A13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87BFD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070" w:type="dxa"/>
            <w:noWrap w:val="0"/>
            <w:vAlign w:val="center"/>
          </w:tcPr>
          <w:p w14:paraId="280E36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795D3E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350419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EA6BA8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43D575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D71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1EFF7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167E7E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070" w:type="dxa"/>
            <w:noWrap w:val="0"/>
            <w:vAlign w:val="center"/>
          </w:tcPr>
          <w:p w14:paraId="0C2DF4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775536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241F97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7CA8B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071930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150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6A8FCA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3C650CD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070" w:type="dxa"/>
            <w:noWrap w:val="0"/>
            <w:vAlign w:val="center"/>
          </w:tcPr>
          <w:p w14:paraId="707261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385C4C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BA6168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255E0B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1938F6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107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511991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09135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070" w:type="dxa"/>
            <w:noWrap w:val="0"/>
            <w:vAlign w:val="center"/>
          </w:tcPr>
          <w:p w14:paraId="00EDEF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7B4B9C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619157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47324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2C421BD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642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67DCF6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66E487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70" w:type="dxa"/>
            <w:noWrap w:val="0"/>
            <w:vAlign w:val="center"/>
          </w:tcPr>
          <w:p w14:paraId="60E423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2EA861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3906A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F1B41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1C93E8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969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053C01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3A3820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070" w:type="dxa"/>
            <w:noWrap w:val="0"/>
            <w:vAlign w:val="center"/>
          </w:tcPr>
          <w:p w14:paraId="5168C9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C1721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7ADCB4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A46E4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475CAA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4AB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7827A9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56FD30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070" w:type="dxa"/>
            <w:noWrap w:val="0"/>
            <w:vAlign w:val="center"/>
          </w:tcPr>
          <w:p w14:paraId="692EF0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D31BB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E4994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FEAD9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E2D18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A81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DA645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B6926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070" w:type="dxa"/>
            <w:noWrap w:val="0"/>
            <w:vAlign w:val="center"/>
          </w:tcPr>
          <w:p w14:paraId="6EFF1FC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3F72C81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6379D4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88120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631F03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8C4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1A45E6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64813B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070" w:type="dxa"/>
            <w:noWrap w:val="0"/>
            <w:vAlign w:val="center"/>
          </w:tcPr>
          <w:p w14:paraId="73F84F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7B12F1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68D26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3DD1A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022AA5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CF3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54BC50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1F735C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070" w:type="dxa"/>
            <w:noWrap w:val="0"/>
            <w:vAlign w:val="center"/>
          </w:tcPr>
          <w:p w14:paraId="707823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6522FD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20D9CF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7A32D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1BAE85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3B1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456C7D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42A2E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070" w:type="dxa"/>
            <w:noWrap w:val="0"/>
            <w:vAlign w:val="center"/>
          </w:tcPr>
          <w:p w14:paraId="1F5D6D8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0E9621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65023F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27010A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819E1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538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6DDC68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15A181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070" w:type="dxa"/>
            <w:noWrap w:val="0"/>
            <w:vAlign w:val="center"/>
          </w:tcPr>
          <w:p w14:paraId="591E28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2E9716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3F240A5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24E317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7B1E21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56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B2F1A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8B81B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070" w:type="dxa"/>
            <w:noWrap w:val="0"/>
            <w:vAlign w:val="center"/>
          </w:tcPr>
          <w:p w14:paraId="7CF486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52C931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2DD631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5BC9CC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25DF91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089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134A40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11D6F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070" w:type="dxa"/>
            <w:noWrap w:val="0"/>
            <w:vAlign w:val="center"/>
          </w:tcPr>
          <w:p w14:paraId="5D7647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2F7C9B4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5400F6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3BC29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0EACB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836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6A6071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315D0D5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70" w:type="dxa"/>
            <w:noWrap w:val="0"/>
            <w:vAlign w:val="center"/>
          </w:tcPr>
          <w:p w14:paraId="5AB6063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4D5502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2EF606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B464B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4E2D38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9B0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74258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68C604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070" w:type="dxa"/>
            <w:noWrap w:val="0"/>
            <w:vAlign w:val="center"/>
          </w:tcPr>
          <w:p w14:paraId="08BD89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6F3918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2EC9F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CA81E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0245CF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BA7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55CB02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34D17F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070" w:type="dxa"/>
            <w:noWrap w:val="0"/>
            <w:vAlign w:val="center"/>
          </w:tcPr>
          <w:p w14:paraId="5ADCC2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5715CC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5A1C33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21525D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59337D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151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627344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709B01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070" w:type="dxa"/>
            <w:noWrap w:val="0"/>
            <w:vAlign w:val="center"/>
          </w:tcPr>
          <w:p w14:paraId="1D3CBA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47F8CD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69504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A7263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68465A8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C38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107C84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54B806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070" w:type="dxa"/>
            <w:noWrap w:val="0"/>
            <w:vAlign w:val="center"/>
          </w:tcPr>
          <w:p w14:paraId="2621CD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459BA4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E836D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7063E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52B417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E69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23114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58A4FD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070" w:type="dxa"/>
            <w:noWrap w:val="0"/>
            <w:vAlign w:val="center"/>
          </w:tcPr>
          <w:p w14:paraId="49D0C4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77D553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68768F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9C835B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6885051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48B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48E1E5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0B4B7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070" w:type="dxa"/>
            <w:noWrap w:val="0"/>
            <w:vAlign w:val="center"/>
          </w:tcPr>
          <w:p w14:paraId="69806F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0CC254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32E803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2B863C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44656A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CCC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64F112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20F2AD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070" w:type="dxa"/>
            <w:noWrap w:val="0"/>
            <w:vAlign w:val="center"/>
          </w:tcPr>
          <w:p w14:paraId="3736C9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420CB4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53CEC5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234C9A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610502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83D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128625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7B9CC2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070" w:type="dxa"/>
            <w:noWrap w:val="0"/>
            <w:vAlign w:val="center"/>
          </w:tcPr>
          <w:p w14:paraId="359DCE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69A396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2546A1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A3CBB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4AD288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14B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68CCE2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F5043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070" w:type="dxa"/>
            <w:noWrap w:val="0"/>
            <w:vAlign w:val="center"/>
          </w:tcPr>
          <w:p w14:paraId="658B31D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23B4DB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DF4C2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2E77A8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03275F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688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F949E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259F8C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070" w:type="dxa"/>
            <w:noWrap w:val="0"/>
            <w:vAlign w:val="center"/>
          </w:tcPr>
          <w:p w14:paraId="0682DE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29C841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57B140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241D4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7D3466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327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65664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7BFC1C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070" w:type="dxa"/>
            <w:noWrap w:val="0"/>
            <w:vAlign w:val="center"/>
          </w:tcPr>
          <w:p w14:paraId="1A7A50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55A787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20747D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CB4C9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731F0B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8CC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5A975E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2BC975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070" w:type="dxa"/>
            <w:noWrap w:val="0"/>
            <w:vAlign w:val="center"/>
          </w:tcPr>
          <w:p w14:paraId="2B6B6DC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582B6E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1C59C7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A9F3E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71EA541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F94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6E3690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374A2CD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070" w:type="dxa"/>
            <w:noWrap w:val="0"/>
            <w:vAlign w:val="center"/>
          </w:tcPr>
          <w:p w14:paraId="5BEA61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809A7B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633DD3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1C410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222958B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B1A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19F364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19E615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070" w:type="dxa"/>
            <w:noWrap w:val="0"/>
            <w:vAlign w:val="center"/>
          </w:tcPr>
          <w:p w14:paraId="652BA2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666BEE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1313FD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2F17F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0E36FF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74F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17F76B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5BC160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070" w:type="dxa"/>
            <w:noWrap w:val="0"/>
            <w:vAlign w:val="center"/>
          </w:tcPr>
          <w:p w14:paraId="48CFC8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0BCA40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18718EE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524FB2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43CE89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DC2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51A335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5D6B47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070" w:type="dxa"/>
            <w:noWrap w:val="0"/>
            <w:vAlign w:val="center"/>
          </w:tcPr>
          <w:p w14:paraId="5D49D4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6E68AB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52EFDA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1B04A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15DD70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7F1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D2B01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A38E0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070" w:type="dxa"/>
            <w:noWrap w:val="0"/>
            <w:vAlign w:val="center"/>
          </w:tcPr>
          <w:p w14:paraId="2F7285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01186F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5F5EC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21A457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65BA84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11F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40F6CF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3E7FE5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070" w:type="dxa"/>
            <w:noWrap w:val="0"/>
            <w:vAlign w:val="center"/>
          </w:tcPr>
          <w:p w14:paraId="560D59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724BC1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10598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5DD71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73E063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F9A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42292E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28DF4D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070" w:type="dxa"/>
            <w:noWrap w:val="0"/>
            <w:vAlign w:val="center"/>
          </w:tcPr>
          <w:p w14:paraId="5CB6A1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209BBF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20CACE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865F6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5E2C4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D48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6CAF47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114C62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070" w:type="dxa"/>
            <w:noWrap w:val="0"/>
            <w:vAlign w:val="center"/>
          </w:tcPr>
          <w:p w14:paraId="70343B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2B58F9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2155ECD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53748B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2D9C63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B1C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restart"/>
            <w:noWrap w:val="0"/>
            <w:vAlign w:val="center"/>
          </w:tcPr>
          <w:p w14:paraId="36ACF1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FCC55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501EC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CC011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C6F07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76965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1E66C3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696EF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01BF3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F5D70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16FDC1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  <w:p w14:paraId="4338D9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  <w:p w14:paraId="349376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D539A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3E276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C8216A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AA215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083BB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151A2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B002C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CEF03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DFAC2D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8BAEA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56358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3CE95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E3543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4F66F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5F0AA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470A47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B4A217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058EB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80880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561A3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6742C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281BE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767F7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49128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B663E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A7DB9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C61F4A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  <w:p w14:paraId="20131FD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  <w:p w14:paraId="7EA67B8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499E8D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371F3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9562A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5A590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88DD9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DA363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96C53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15E2D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11F4F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895B5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7D7F2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447AF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2D2CD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2BC7C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0A744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3DDCF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E8684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53688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34286C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6EB45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A9FE4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92228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A4683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8C69B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1370E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472B2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CE4ED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14515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45A9A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4EF50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C7252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72977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490B6B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0A885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AAC7F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EA696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FCE9D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  <w:p w14:paraId="7B028A95">
            <w:pPr>
              <w:jc w:val="center"/>
              <w:rPr>
                <w:rFonts w:hint="eastAsia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  <w:p w14:paraId="0D8F6587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C74E449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5CDDB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3BD49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B2D6D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F1A58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0076C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7CA34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B57D9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B0F16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25FDA5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ED172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930A8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A9346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06C69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348819F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86981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0" w:type="dxa"/>
            <w:noWrap w:val="0"/>
            <w:vAlign w:val="center"/>
          </w:tcPr>
          <w:p w14:paraId="2B0888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61470D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20ECD1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F4B51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0270DF8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809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64F9E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61933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0" w:type="dxa"/>
            <w:noWrap w:val="0"/>
            <w:vAlign w:val="center"/>
          </w:tcPr>
          <w:p w14:paraId="531983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63EEB3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611469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F39CC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80F92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F20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7A23E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7D14F4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70" w:type="dxa"/>
            <w:noWrap w:val="0"/>
            <w:vAlign w:val="center"/>
          </w:tcPr>
          <w:p w14:paraId="15D1C1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7E52D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29A23E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84918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40D359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1E1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88790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5884FB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70" w:type="dxa"/>
            <w:noWrap w:val="0"/>
            <w:vAlign w:val="center"/>
          </w:tcPr>
          <w:p w14:paraId="484B7C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28B7583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1E1F35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5C8FBD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631B28D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1C4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74FD421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B7429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70" w:type="dxa"/>
            <w:noWrap w:val="0"/>
            <w:vAlign w:val="center"/>
          </w:tcPr>
          <w:p w14:paraId="00DD86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3E0C28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C25F7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725855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121A24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723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6E8031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1305F2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70" w:type="dxa"/>
            <w:noWrap w:val="0"/>
            <w:vAlign w:val="center"/>
          </w:tcPr>
          <w:p w14:paraId="2A220C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5AB5E2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754B2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2504F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5ED4801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B46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57501F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85EBE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70" w:type="dxa"/>
            <w:noWrap w:val="0"/>
            <w:vAlign w:val="center"/>
          </w:tcPr>
          <w:p w14:paraId="5CD92E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382FEE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2A5797C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C4760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6BE53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040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19F78E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7397B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70" w:type="dxa"/>
            <w:noWrap w:val="0"/>
            <w:vAlign w:val="center"/>
          </w:tcPr>
          <w:p w14:paraId="6DC25D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28B063D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55B1E7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79A46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213376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4CF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1CC243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2E7E31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70" w:type="dxa"/>
            <w:noWrap w:val="0"/>
            <w:vAlign w:val="center"/>
          </w:tcPr>
          <w:p w14:paraId="0C113D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6AC20A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0429A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571F78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7BC53E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D67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03E220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7F82B9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70" w:type="dxa"/>
            <w:noWrap w:val="0"/>
            <w:vAlign w:val="center"/>
          </w:tcPr>
          <w:p w14:paraId="555159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22A881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BAACA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53FC36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77469B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311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0F4E0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6875AD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70" w:type="dxa"/>
            <w:noWrap w:val="0"/>
            <w:vAlign w:val="center"/>
          </w:tcPr>
          <w:p w14:paraId="78D1A1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310DE4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7A93B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5D589C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4374A3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2A9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C72E4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5E2283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70" w:type="dxa"/>
            <w:noWrap w:val="0"/>
            <w:vAlign w:val="center"/>
          </w:tcPr>
          <w:p w14:paraId="58020A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6C8782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DE10C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28E93F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767D9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180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0F21C5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5F1C73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70" w:type="dxa"/>
            <w:noWrap w:val="0"/>
            <w:vAlign w:val="center"/>
          </w:tcPr>
          <w:p w14:paraId="4F8F85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334909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B25B9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5A1C24C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6E62B7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B82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1261F6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62E312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70" w:type="dxa"/>
            <w:noWrap w:val="0"/>
            <w:vAlign w:val="center"/>
          </w:tcPr>
          <w:p w14:paraId="2DAD88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346C34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4268C8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9BD19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1ED09A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703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52231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1AA229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70" w:type="dxa"/>
            <w:noWrap w:val="0"/>
            <w:vAlign w:val="center"/>
          </w:tcPr>
          <w:p w14:paraId="3793F5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39BAD18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90495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57CD95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446895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588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6970FE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5BDBBB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70" w:type="dxa"/>
            <w:noWrap w:val="0"/>
            <w:vAlign w:val="center"/>
          </w:tcPr>
          <w:p w14:paraId="4E05A4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3D6DB6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59304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2DBAA0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71D0B4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23F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100357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1019C0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70" w:type="dxa"/>
            <w:noWrap w:val="0"/>
            <w:vAlign w:val="center"/>
          </w:tcPr>
          <w:p w14:paraId="637AFD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7532B7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203931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BD862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10C2D1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3D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45DA70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63BA35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70" w:type="dxa"/>
            <w:noWrap w:val="0"/>
            <w:vAlign w:val="center"/>
          </w:tcPr>
          <w:p w14:paraId="498D09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3B733A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A6857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20AEAD7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751A8A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C59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BB9EB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29A71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70" w:type="dxa"/>
            <w:noWrap w:val="0"/>
            <w:vAlign w:val="center"/>
          </w:tcPr>
          <w:p w14:paraId="71B81E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91D2F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69B2F9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84CC2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737F16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C15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69236D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62DB40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70" w:type="dxa"/>
            <w:noWrap w:val="0"/>
            <w:vAlign w:val="center"/>
          </w:tcPr>
          <w:p w14:paraId="4A84C7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6731E4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3C0D0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0AF4B8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0D7C04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D4F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73AB3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21148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70" w:type="dxa"/>
            <w:noWrap w:val="0"/>
            <w:vAlign w:val="center"/>
          </w:tcPr>
          <w:p w14:paraId="278C90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70C1B4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54F65F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587C2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182733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48E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6EF99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121E6A1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70" w:type="dxa"/>
            <w:noWrap w:val="0"/>
            <w:vAlign w:val="center"/>
          </w:tcPr>
          <w:p w14:paraId="1EB920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29985F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3574DD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28FAB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65531E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AB5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260A0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2BC34EE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70" w:type="dxa"/>
            <w:noWrap w:val="0"/>
            <w:vAlign w:val="center"/>
          </w:tcPr>
          <w:p w14:paraId="24E4C2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34416C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2B9CC4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AEF57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23E3F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D88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1941AF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19EEE4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70" w:type="dxa"/>
            <w:noWrap w:val="0"/>
            <w:vAlign w:val="center"/>
          </w:tcPr>
          <w:p w14:paraId="619037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0AACD7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67216C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02216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7D591C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213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18B94D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57302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70" w:type="dxa"/>
            <w:noWrap w:val="0"/>
            <w:vAlign w:val="center"/>
          </w:tcPr>
          <w:p w14:paraId="4F181A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37037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1A8BE5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275BA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112611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8A2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72886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5FCB974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070" w:type="dxa"/>
            <w:noWrap w:val="0"/>
            <w:vAlign w:val="center"/>
          </w:tcPr>
          <w:p w14:paraId="50E2F6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47A853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CCF1B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15F2F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61E7DB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434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4B1F50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AE3CFA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070" w:type="dxa"/>
            <w:noWrap w:val="0"/>
            <w:vAlign w:val="center"/>
          </w:tcPr>
          <w:p w14:paraId="26B553B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17AF7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6A3DA6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ABEFC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691452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BA5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43C7D01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18F9E6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070" w:type="dxa"/>
            <w:noWrap w:val="0"/>
            <w:vAlign w:val="center"/>
          </w:tcPr>
          <w:p w14:paraId="5A8161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2951F7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657585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E1E63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58B9A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E3F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AC7E9D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5A0002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070" w:type="dxa"/>
            <w:noWrap w:val="0"/>
            <w:vAlign w:val="center"/>
          </w:tcPr>
          <w:p w14:paraId="26FC42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306051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3F938F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ABB7C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71032D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14A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108060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823BC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70" w:type="dxa"/>
            <w:noWrap w:val="0"/>
            <w:vAlign w:val="center"/>
          </w:tcPr>
          <w:p w14:paraId="74602D8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472568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CECFF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2F7F1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44D17E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343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1BA148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6D61FA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070" w:type="dxa"/>
            <w:noWrap w:val="0"/>
            <w:vAlign w:val="center"/>
          </w:tcPr>
          <w:p w14:paraId="4D5AC9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070F28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20EE52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D89EE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679F40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883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0C74C5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67BA64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070" w:type="dxa"/>
            <w:noWrap w:val="0"/>
            <w:vAlign w:val="center"/>
          </w:tcPr>
          <w:p w14:paraId="515D50F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5AD3EF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28FEBA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7EDFC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4734EF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893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454B99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6F4B6A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070" w:type="dxa"/>
            <w:noWrap w:val="0"/>
            <w:vAlign w:val="center"/>
          </w:tcPr>
          <w:p w14:paraId="51C429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21EE55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AF97E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562F9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7B9C57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A1E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A62D3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7CBB7F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070" w:type="dxa"/>
            <w:noWrap w:val="0"/>
            <w:vAlign w:val="center"/>
          </w:tcPr>
          <w:p w14:paraId="2D22DA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451ECF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243BC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9F949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5F5337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CB4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554F00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20DA6F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070" w:type="dxa"/>
            <w:noWrap w:val="0"/>
            <w:vAlign w:val="center"/>
          </w:tcPr>
          <w:p w14:paraId="24FF967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4A85F7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7A740A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EFFD3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14BEC3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CA4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500ACA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7DA4E4B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070" w:type="dxa"/>
            <w:noWrap w:val="0"/>
            <w:vAlign w:val="center"/>
          </w:tcPr>
          <w:p w14:paraId="22E0FE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42CF28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B6A21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274137F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0ADEE9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5DF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5F6748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643311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070" w:type="dxa"/>
            <w:noWrap w:val="0"/>
            <w:vAlign w:val="center"/>
          </w:tcPr>
          <w:p w14:paraId="001D49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0ADC80B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45178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C69D2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78DA81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31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64AF0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663A7A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070" w:type="dxa"/>
            <w:noWrap w:val="0"/>
            <w:vAlign w:val="center"/>
          </w:tcPr>
          <w:p w14:paraId="03F911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7265CA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3ED2CA8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4A136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087FDC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A14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02A85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2D2D67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070" w:type="dxa"/>
            <w:noWrap w:val="0"/>
            <w:vAlign w:val="center"/>
          </w:tcPr>
          <w:p w14:paraId="1C38F5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010151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6D4299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5E980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7989EF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364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47CAEF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1BA621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70" w:type="dxa"/>
            <w:noWrap w:val="0"/>
            <w:vAlign w:val="center"/>
          </w:tcPr>
          <w:p w14:paraId="1ECB2C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752E98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9BEA5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A2B9D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533560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64B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FDABA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5EEC68D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070" w:type="dxa"/>
            <w:noWrap w:val="0"/>
            <w:vAlign w:val="center"/>
          </w:tcPr>
          <w:p w14:paraId="6FE485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73682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D7871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F93A5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4360BC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FC0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8716A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D0D04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070" w:type="dxa"/>
            <w:noWrap w:val="0"/>
            <w:vAlign w:val="center"/>
          </w:tcPr>
          <w:p w14:paraId="32E01A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684E7D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22871A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576984C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426720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D3A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6F0275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220245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070" w:type="dxa"/>
            <w:noWrap w:val="0"/>
            <w:vAlign w:val="center"/>
          </w:tcPr>
          <w:p w14:paraId="7AC3A9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28D9B1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20CAC4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2EC878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0E0D33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A10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4CE175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90EA7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070" w:type="dxa"/>
            <w:noWrap w:val="0"/>
            <w:vAlign w:val="center"/>
          </w:tcPr>
          <w:p w14:paraId="5D389D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7B9DA6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62E16B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E38BF8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511072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C0D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65794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77C5C0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070" w:type="dxa"/>
            <w:noWrap w:val="0"/>
            <w:vAlign w:val="center"/>
          </w:tcPr>
          <w:p w14:paraId="5BD4FB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2CAE08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195999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A5828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74EF92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C23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21EB7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A60A2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070" w:type="dxa"/>
            <w:noWrap w:val="0"/>
            <w:vAlign w:val="center"/>
          </w:tcPr>
          <w:p w14:paraId="2B73DA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6BB1AB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63B27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C2AE6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59CEED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3F0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78C309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568BE6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070" w:type="dxa"/>
            <w:noWrap w:val="0"/>
            <w:vAlign w:val="center"/>
          </w:tcPr>
          <w:p w14:paraId="42BDCF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4DCD3F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2B3C4C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662BD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714797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1A8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DA08D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D132B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070" w:type="dxa"/>
            <w:noWrap w:val="0"/>
            <w:vAlign w:val="center"/>
          </w:tcPr>
          <w:p w14:paraId="0C3E65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700F04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1EC880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90E15C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2ECDA9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B57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057A22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36A356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070" w:type="dxa"/>
            <w:noWrap w:val="0"/>
            <w:vAlign w:val="center"/>
          </w:tcPr>
          <w:p w14:paraId="6C1159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031B2F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6E86AC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ECD9D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64FE49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4A3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682853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6CED11D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070" w:type="dxa"/>
            <w:noWrap w:val="0"/>
            <w:vAlign w:val="center"/>
          </w:tcPr>
          <w:p w14:paraId="2CE171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62402C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116D1CC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F2BC7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068D984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1B2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675313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19467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070" w:type="dxa"/>
            <w:noWrap w:val="0"/>
            <w:vAlign w:val="center"/>
          </w:tcPr>
          <w:p w14:paraId="4FB3AC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2B28BD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40A68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699EB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0DCAA4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75E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619824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13B0D9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070" w:type="dxa"/>
            <w:noWrap w:val="0"/>
            <w:vAlign w:val="center"/>
          </w:tcPr>
          <w:p w14:paraId="1A4C53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4808B4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1F78071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E400B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199B99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F33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4A99DB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7C430F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070" w:type="dxa"/>
            <w:noWrap w:val="0"/>
            <w:vAlign w:val="center"/>
          </w:tcPr>
          <w:p w14:paraId="45CF47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34BDB6B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9C38E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AB3DB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7A5A2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F3D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002388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C9DA0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070" w:type="dxa"/>
            <w:noWrap w:val="0"/>
            <w:vAlign w:val="center"/>
          </w:tcPr>
          <w:p w14:paraId="7277A7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34B13D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6DF428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32393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62455C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AA9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79A19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2A8695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070" w:type="dxa"/>
            <w:noWrap w:val="0"/>
            <w:vAlign w:val="center"/>
          </w:tcPr>
          <w:p w14:paraId="4489BC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0B158F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FCFD0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F3FED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4B59B3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10B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86541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CD538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070" w:type="dxa"/>
            <w:noWrap w:val="0"/>
            <w:vAlign w:val="center"/>
          </w:tcPr>
          <w:p w14:paraId="450FC7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307725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13376A3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755F1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60A0F8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465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068EC8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5A812B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070" w:type="dxa"/>
            <w:noWrap w:val="0"/>
            <w:vAlign w:val="center"/>
          </w:tcPr>
          <w:p w14:paraId="6F2FA1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04F546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27B7F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5BDC7B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41B9CF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BC9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12EFDF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5AD6BC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070" w:type="dxa"/>
            <w:noWrap w:val="0"/>
            <w:vAlign w:val="center"/>
          </w:tcPr>
          <w:p w14:paraId="5EE5A6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72EF25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6E7317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B7AF5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4557B0B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FB9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96922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5922E4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070" w:type="dxa"/>
            <w:noWrap w:val="0"/>
            <w:vAlign w:val="center"/>
          </w:tcPr>
          <w:p w14:paraId="15274D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07377A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599FDC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8BF76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240634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BC4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51176F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357FA9F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070" w:type="dxa"/>
            <w:noWrap w:val="0"/>
            <w:vAlign w:val="center"/>
          </w:tcPr>
          <w:p w14:paraId="24C1A5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3E5944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6C073C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1A7DF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4B1E4E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6F7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restart"/>
            <w:noWrap w:val="0"/>
            <w:vAlign w:val="center"/>
          </w:tcPr>
          <w:p w14:paraId="4060C3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04146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62BF9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  <w:p w14:paraId="0432EB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高职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专科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  <w:p w14:paraId="1E768C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3CF39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3A2A6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FCFE5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62556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E4B12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ECFDD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56068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096C9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DB9A080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4B37D4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E9981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0985D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E6AEB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139FB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C6937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B5A47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692AD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3830E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D0A89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D915B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28D1B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  <w:p w14:paraId="1B62C7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高职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专科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  <w:p w14:paraId="0CD3E6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5FBBA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29486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7849B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0EAF3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A0867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AF991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E6CD4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F580A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8156F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BAED3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CD5D4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97A69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4F71B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45911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4A51C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83465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94A79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CB7BC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789F7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5F90C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37864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2696D7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EF6B58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F8B90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05EEC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4E47E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9483E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EB1D2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08EC0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4748D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5BBA9B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C91B8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5A4A7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53827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A1B05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F901F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9CF3D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26043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  <w:p w14:paraId="5083F57D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高职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专科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  <w:p w14:paraId="01F610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FF667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FF46F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DF100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05A3E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CA442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7E059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56F75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CADFA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EEB9C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1AC6B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06322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A47F8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B58DD3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6F042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06978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07FA4D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41685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746F7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4547F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281F94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6B335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99C9D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FBE57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  <w:p w14:paraId="71E10A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高职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专科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</w:tc>
        <w:tc>
          <w:tcPr>
            <w:tcW w:w="1033" w:type="dxa"/>
            <w:noWrap w:val="0"/>
            <w:vAlign w:val="center"/>
          </w:tcPr>
          <w:p w14:paraId="11F0491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0" w:type="dxa"/>
            <w:noWrap w:val="0"/>
            <w:vAlign w:val="center"/>
          </w:tcPr>
          <w:p w14:paraId="46855F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78113D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A9F09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4B6B8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45E9C4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9A8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0724DC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609A41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0" w:type="dxa"/>
            <w:noWrap w:val="0"/>
            <w:vAlign w:val="center"/>
          </w:tcPr>
          <w:p w14:paraId="3EAB13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4EC9FC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93933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68E3C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7FAF9F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8B4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CFCFA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74C85F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70" w:type="dxa"/>
            <w:noWrap w:val="0"/>
            <w:vAlign w:val="center"/>
          </w:tcPr>
          <w:p w14:paraId="479479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61A59C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1C3565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AE478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D3F48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263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0CE7F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635192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70" w:type="dxa"/>
            <w:noWrap w:val="0"/>
            <w:vAlign w:val="center"/>
          </w:tcPr>
          <w:p w14:paraId="2C20DA1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67EC6E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2570CA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2F93C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5EFE5B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CB7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4B3B1B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4CC6A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70" w:type="dxa"/>
            <w:noWrap w:val="0"/>
            <w:vAlign w:val="center"/>
          </w:tcPr>
          <w:p w14:paraId="0D860B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43E174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1A39897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5B908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C1C2E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67C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73F932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2D4267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70" w:type="dxa"/>
            <w:noWrap w:val="0"/>
            <w:vAlign w:val="center"/>
          </w:tcPr>
          <w:p w14:paraId="1B88E1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2FA978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AC012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41E53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55BDF8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81B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48CD57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41881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70" w:type="dxa"/>
            <w:noWrap w:val="0"/>
            <w:vAlign w:val="center"/>
          </w:tcPr>
          <w:p w14:paraId="24426A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6DA8AE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BBA7C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8DA25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007ACE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978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1393CD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7BE464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70" w:type="dxa"/>
            <w:noWrap w:val="0"/>
            <w:vAlign w:val="center"/>
          </w:tcPr>
          <w:p w14:paraId="5EB4FD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D08D8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3C0DF5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C6F2A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55EDB1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00D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7F7FD4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25ED9EB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70" w:type="dxa"/>
            <w:noWrap w:val="0"/>
            <w:vAlign w:val="center"/>
          </w:tcPr>
          <w:p w14:paraId="090E951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48740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2EB84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8512C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67B0AC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785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7FFAD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A6CEC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70" w:type="dxa"/>
            <w:noWrap w:val="0"/>
            <w:vAlign w:val="center"/>
          </w:tcPr>
          <w:p w14:paraId="1357B8B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048E62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69D9E8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4D15B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14DB1E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64C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0DF7021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19B6CE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70" w:type="dxa"/>
            <w:noWrap w:val="0"/>
            <w:vAlign w:val="center"/>
          </w:tcPr>
          <w:p w14:paraId="3ED301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76CF8F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1DA525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5A257D1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640038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563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A1B045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338CF9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70" w:type="dxa"/>
            <w:noWrap w:val="0"/>
            <w:vAlign w:val="center"/>
          </w:tcPr>
          <w:p w14:paraId="3B9B8F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67CD98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CAC94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32DA7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EC59E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F7F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73014C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6BDA1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70" w:type="dxa"/>
            <w:noWrap w:val="0"/>
            <w:vAlign w:val="center"/>
          </w:tcPr>
          <w:p w14:paraId="2BD53E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26347B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471361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252CD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1F49DA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CF2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686DA6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739E96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70" w:type="dxa"/>
            <w:noWrap w:val="0"/>
            <w:vAlign w:val="center"/>
          </w:tcPr>
          <w:p w14:paraId="516BC3F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63B2C6B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3DDF80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239535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21D3F9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7B0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C758D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DC5E7B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70" w:type="dxa"/>
            <w:noWrap w:val="0"/>
            <w:vAlign w:val="center"/>
          </w:tcPr>
          <w:p w14:paraId="23EBF0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E61733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36157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AEEA7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C5D5E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7BA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487529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F9ABD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70" w:type="dxa"/>
            <w:noWrap w:val="0"/>
            <w:vAlign w:val="center"/>
          </w:tcPr>
          <w:p w14:paraId="54EE1D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78B551D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32C956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98A331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605058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D1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0D26A2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C7604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70" w:type="dxa"/>
            <w:noWrap w:val="0"/>
            <w:vAlign w:val="center"/>
          </w:tcPr>
          <w:p w14:paraId="178D71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4BC3B6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5239BE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5E50F3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1454CD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547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5C281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7373AE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70" w:type="dxa"/>
            <w:noWrap w:val="0"/>
            <w:vAlign w:val="center"/>
          </w:tcPr>
          <w:p w14:paraId="307D4A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089BB9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50BA831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62352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2D2D58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57D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6AF40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74AEBD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70" w:type="dxa"/>
            <w:noWrap w:val="0"/>
            <w:vAlign w:val="center"/>
          </w:tcPr>
          <w:p w14:paraId="02C398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2FDC36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5D2001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5C5B29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4DBED5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7F4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668516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DFB35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70" w:type="dxa"/>
            <w:noWrap w:val="0"/>
            <w:vAlign w:val="center"/>
          </w:tcPr>
          <w:p w14:paraId="72C573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5743D5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448F6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E603C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CD75A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F8F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4A8F91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589DD6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70" w:type="dxa"/>
            <w:noWrap w:val="0"/>
            <w:vAlign w:val="center"/>
          </w:tcPr>
          <w:p w14:paraId="525F73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2F5C46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29F12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F6BAB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652CCD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C04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1F2A85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14F6A6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70" w:type="dxa"/>
            <w:noWrap w:val="0"/>
            <w:vAlign w:val="center"/>
          </w:tcPr>
          <w:p w14:paraId="53E0201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D967C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3F0E6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99616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A136E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D1A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53EDF6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26908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70" w:type="dxa"/>
            <w:noWrap w:val="0"/>
            <w:vAlign w:val="center"/>
          </w:tcPr>
          <w:p w14:paraId="3BB8C8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6E78B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84534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9D689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7DA5F8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334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D5649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6111A6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70" w:type="dxa"/>
            <w:noWrap w:val="0"/>
            <w:vAlign w:val="center"/>
          </w:tcPr>
          <w:p w14:paraId="52C2C6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BC69A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70464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8BDEDA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0FE853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D15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5EF1C7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331F29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70" w:type="dxa"/>
            <w:noWrap w:val="0"/>
            <w:vAlign w:val="center"/>
          </w:tcPr>
          <w:p w14:paraId="689DFB1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2A55BD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2AA674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14BCD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4FF04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6A2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08BF12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5823068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070" w:type="dxa"/>
            <w:noWrap w:val="0"/>
            <w:vAlign w:val="center"/>
          </w:tcPr>
          <w:p w14:paraId="5A0EEA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3BF05A1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5B12D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3E66D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21FE7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34A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8BCDE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E9865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070" w:type="dxa"/>
            <w:noWrap w:val="0"/>
            <w:vAlign w:val="center"/>
          </w:tcPr>
          <w:p w14:paraId="19D296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774940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ACBB3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51184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261CCD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BA1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1518E2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58967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070" w:type="dxa"/>
            <w:noWrap w:val="0"/>
            <w:vAlign w:val="center"/>
          </w:tcPr>
          <w:p w14:paraId="5A4BFF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2CD9D9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10C39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BF01A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6236F7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C5C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1E6FBD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F33B1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070" w:type="dxa"/>
            <w:noWrap w:val="0"/>
            <w:vAlign w:val="center"/>
          </w:tcPr>
          <w:p w14:paraId="5FE4EF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79C248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56E2CE1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3A961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41CDCC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FA3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73D50B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7E1080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70" w:type="dxa"/>
            <w:noWrap w:val="0"/>
            <w:vAlign w:val="center"/>
          </w:tcPr>
          <w:p w14:paraId="5ABC35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08E960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1F7349F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D85D1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0C111A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A6A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04AE3C1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1B3B1C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070" w:type="dxa"/>
            <w:noWrap w:val="0"/>
            <w:vAlign w:val="center"/>
          </w:tcPr>
          <w:p w14:paraId="7AC4CB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29D4EA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29199DC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5D5D9D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28A7B8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113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5CCC90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2643B2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070" w:type="dxa"/>
            <w:noWrap w:val="0"/>
            <w:vAlign w:val="center"/>
          </w:tcPr>
          <w:p w14:paraId="752C31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0CBB4E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3913D1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5EDD5A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1953F2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5AF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70996B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12D2F6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070" w:type="dxa"/>
            <w:noWrap w:val="0"/>
            <w:vAlign w:val="center"/>
          </w:tcPr>
          <w:p w14:paraId="6A5022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4B6847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C86B1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53BAE1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4C06CB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2D3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1ACBFA8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1951BE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070" w:type="dxa"/>
            <w:noWrap w:val="0"/>
            <w:vAlign w:val="center"/>
          </w:tcPr>
          <w:p w14:paraId="1522CA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28D342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1BC246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275252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6E2936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576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56C6E3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676DBB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070" w:type="dxa"/>
            <w:noWrap w:val="0"/>
            <w:vAlign w:val="center"/>
          </w:tcPr>
          <w:p w14:paraId="77CF1B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1CCB0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238AF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4C133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1E8D4C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5A8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4EC527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34F1FC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070" w:type="dxa"/>
            <w:noWrap w:val="0"/>
            <w:vAlign w:val="center"/>
          </w:tcPr>
          <w:p w14:paraId="3AFDCB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604F2F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3DF278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5FCE5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138A19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7F9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A5D58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700D53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070" w:type="dxa"/>
            <w:noWrap w:val="0"/>
            <w:vAlign w:val="center"/>
          </w:tcPr>
          <w:p w14:paraId="1CCA61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678F79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351273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42617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094893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7F1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2D390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7CDC2E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070" w:type="dxa"/>
            <w:noWrap w:val="0"/>
            <w:vAlign w:val="center"/>
          </w:tcPr>
          <w:p w14:paraId="59AB83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BA598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0FA6F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DF048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14F661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8B3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5F652E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CF6E0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070" w:type="dxa"/>
            <w:noWrap w:val="0"/>
            <w:vAlign w:val="center"/>
          </w:tcPr>
          <w:p w14:paraId="2BC21B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3B774C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FB71A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DD782D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744E51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B1D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498B7D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64605A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70" w:type="dxa"/>
            <w:noWrap w:val="0"/>
            <w:vAlign w:val="center"/>
          </w:tcPr>
          <w:p w14:paraId="1CC4CF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69E267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586C44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81410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651CD6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D85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16487D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7875B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070" w:type="dxa"/>
            <w:noWrap w:val="0"/>
            <w:vAlign w:val="center"/>
          </w:tcPr>
          <w:p w14:paraId="64CC50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00C186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57C34F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F3753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09834E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E39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764BA1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8A81E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070" w:type="dxa"/>
            <w:noWrap w:val="0"/>
            <w:vAlign w:val="center"/>
          </w:tcPr>
          <w:p w14:paraId="38D120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9286B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56A381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CEFD6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6F2C66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E2C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59CF21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6ED346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070" w:type="dxa"/>
            <w:noWrap w:val="0"/>
            <w:vAlign w:val="center"/>
          </w:tcPr>
          <w:p w14:paraId="1DD2E6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2329A4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113C70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D63AF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4CD351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E70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654DC0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606BF8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070" w:type="dxa"/>
            <w:noWrap w:val="0"/>
            <w:vAlign w:val="center"/>
          </w:tcPr>
          <w:p w14:paraId="1F5977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E2FAE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1445F6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48C94C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1015FC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6D5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B4566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C8493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070" w:type="dxa"/>
            <w:noWrap w:val="0"/>
            <w:vAlign w:val="center"/>
          </w:tcPr>
          <w:p w14:paraId="7E5A7B8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0DF377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A5F6A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4ABE3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573A6B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F90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170722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749EB3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070" w:type="dxa"/>
            <w:noWrap w:val="0"/>
            <w:vAlign w:val="center"/>
          </w:tcPr>
          <w:p w14:paraId="5406D1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5BADC4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34B914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1D458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439130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852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60931BB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284212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070" w:type="dxa"/>
            <w:noWrap w:val="0"/>
            <w:vAlign w:val="center"/>
          </w:tcPr>
          <w:p w14:paraId="0BB945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56DE0D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667BC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2D223AD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606C6F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B82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3909D6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7253FEC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070" w:type="dxa"/>
            <w:noWrap w:val="0"/>
            <w:vAlign w:val="center"/>
          </w:tcPr>
          <w:p w14:paraId="361532B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52F2C8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500164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A688D7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46BCC9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CAE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65ED49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7A9C09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070" w:type="dxa"/>
            <w:noWrap w:val="0"/>
            <w:vAlign w:val="center"/>
          </w:tcPr>
          <w:p w14:paraId="3525A7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434305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A78DC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D3EAE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767400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C45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14EA26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5811D7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070" w:type="dxa"/>
            <w:noWrap w:val="0"/>
            <w:vAlign w:val="center"/>
          </w:tcPr>
          <w:p w14:paraId="1ED639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B0719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11FDF6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FEBE0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0F0135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DDA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1D69BE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39A7408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070" w:type="dxa"/>
            <w:noWrap w:val="0"/>
            <w:vAlign w:val="center"/>
          </w:tcPr>
          <w:p w14:paraId="66D5E9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73AB04D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539DE5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560BD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043BAF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532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60F69C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1F4C4A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070" w:type="dxa"/>
            <w:noWrap w:val="0"/>
            <w:vAlign w:val="center"/>
          </w:tcPr>
          <w:p w14:paraId="4D53F6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1958DA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28609A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7398F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2BF226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0D1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4F88F4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1EF663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070" w:type="dxa"/>
            <w:noWrap w:val="0"/>
            <w:vAlign w:val="center"/>
          </w:tcPr>
          <w:p w14:paraId="6A9C94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449615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6429D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6A753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2D79A8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1E4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09E069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788AFD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070" w:type="dxa"/>
            <w:noWrap w:val="0"/>
            <w:vAlign w:val="center"/>
          </w:tcPr>
          <w:p w14:paraId="5F5431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473DF7E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D85E1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EF2F5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55F84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2D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10D74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6395C0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070" w:type="dxa"/>
            <w:noWrap w:val="0"/>
            <w:vAlign w:val="center"/>
          </w:tcPr>
          <w:p w14:paraId="113981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6E99B3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23A6F7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211DB1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7F0F0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8F5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20F5F2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69170A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070" w:type="dxa"/>
            <w:noWrap w:val="0"/>
            <w:vAlign w:val="center"/>
          </w:tcPr>
          <w:p w14:paraId="372F30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0EADDE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3A7D8C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022CC6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18831D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0D0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05256DA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DF5DD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070" w:type="dxa"/>
            <w:noWrap w:val="0"/>
            <w:vAlign w:val="center"/>
          </w:tcPr>
          <w:p w14:paraId="010E4B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0DA08D8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33CBE3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2BC8E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239A8F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94E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78AEC9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0BE623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070" w:type="dxa"/>
            <w:noWrap w:val="0"/>
            <w:vAlign w:val="center"/>
          </w:tcPr>
          <w:p w14:paraId="75A1F2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5F7D51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0A53B5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1C0719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4EE163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622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4E3D0B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4512C7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070" w:type="dxa"/>
            <w:noWrap w:val="0"/>
            <w:vAlign w:val="center"/>
          </w:tcPr>
          <w:p w14:paraId="0C2F0C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2784EAD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5A2363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8C72B5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3A5F83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BA6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503" w:type="dxa"/>
            <w:vMerge w:val="continue"/>
            <w:noWrap w:val="0"/>
            <w:vAlign w:val="center"/>
          </w:tcPr>
          <w:p w14:paraId="729FE3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 w:val="0"/>
            <w:vAlign w:val="center"/>
          </w:tcPr>
          <w:p w14:paraId="38C2B7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070" w:type="dxa"/>
            <w:noWrap w:val="0"/>
            <w:vAlign w:val="center"/>
          </w:tcPr>
          <w:p w14:paraId="7FE2EE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vAlign w:val="center"/>
          </w:tcPr>
          <w:p w14:paraId="5F6A59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518F63D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DF47C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noWrap w:val="0"/>
            <w:vAlign w:val="center"/>
          </w:tcPr>
          <w:p w14:paraId="49908C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F7E2E7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4223E71">
      <w:pPr>
        <w:adjustRightInd w:val="0"/>
        <w:snapToGrid w:val="0"/>
        <w:jc w:val="both"/>
        <w:rPr>
          <w:rStyle w:val="34"/>
          <w:rFonts w:hint="eastAsia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 w14:paraId="7F56D9F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894D7C4">
      <w:pPr>
        <w:pStyle w:val="1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51BE43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D3B62F5">
      <w:pPr>
        <w:pStyle w:val="1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BD0ED8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58BF9B0">
      <w:pPr>
        <w:pStyle w:val="1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5E5BD3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B751EC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15CC95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09A1841">
      <w:pPr>
        <w:tabs>
          <w:tab w:val="left" w:pos="687"/>
        </w:tabs>
        <w:spacing w:line="56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86BACC1">
      <w:pPr>
        <w:spacing w:line="52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521D146">
      <w:pPr>
        <w:spacing w:line="52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C2AEB42">
      <w:pPr>
        <w:spacing w:line="52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16D1C7E">
      <w:pPr>
        <w:spacing w:line="560" w:lineRule="exact"/>
        <w:ind w:firstLine="210" w:firstLineChars="100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63FDDA0D">
      <w:pPr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B4B3EE3">
      <w:pPr>
        <w:spacing w:line="52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74DA92D">
      <w:pPr>
        <w:spacing w:line="52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984" w:right="1474" w:bottom="1587" w:left="1474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33033">
    <w:pPr>
      <w:pStyle w:val="8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D409F">
                          <w:pPr>
                            <w:pStyle w:val="8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KM5iD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8D409F">
                    <w:pPr>
                      <w:pStyle w:val="8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58B3E90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B5D1A"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2651760</wp:posOffset>
              </wp:positionH>
              <wp:positionV relativeFrom="paragraph">
                <wp:posOffset>-76200</wp:posOffset>
              </wp:positionV>
              <wp:extent cx="1828800" cy="1828800"/>
              <wp:effectExtent l="0" t="0" r="0" b="0"/>
              <wp:wrapNone/>
              <wp:docPr id="5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A8B91F">
                          <w:pPr>
                            <w:pStyle w:val="8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left:208.8pt;margin-top:-6pt;height:144pt;width:144pt;mso-position-horizontal-relative:margin;mso-wrap-style:none;z-index:251660288;mso-width-relative:page;mso-height-relative:page;" filled="f" stroked="f" coordsize="21600,21600" o:gfxdata="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FlQ8NNcAAAALAQAADwAAAAAAAAABACAAAAAiAAAAZHJzL2Rv&#10;d25yZXYueG1sUEsBAhQAFAAAAAgAh07iQLrvI/HJAQAAmgMAAA4AAAAAAAAAAQAgAAAAJ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A8B91F">
                    <w:pPr>
                      <w:pStyle w:val="8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- 20 -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C7F3E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50252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ZjQ0NGJlMzY3NWQ3MzEwZDNjNWI5MzZlM2VhNzcifQ=="/>
    <w:docVar w:name="KSO_WPS_MARK_KEY" w:val="d56cda14-dfc8-4d4b-acd4-7be50c9611f9"/>
  </w:docVars>
  <w:rsids>
    <w:rsidRoot w:val="00C5626E"/>
    <w:rsid w:val="0000788F"/>
    <w:rsid w:val="00011892"/>
    <w:rsid w:val="000422EA"/>
    <w:rsid w:val="00047B3D"/>
    <w:rsid w:val="00054858"/>
    <w:rsid w:val="00063789"/>
    <w:rsid w:val="000756A1"/>
    <w:rsid w:val="000813F0"/>
    <w:rsid w:val="00096781"/>
    <w:rsid w:val="000A54AB"/>
    <w:rsid w:val="000C13C7"/>
    <w:rsid w:val="000D1D6F"/>
    <w:rsid w:val="000E7B59"/>
    <w:rsid w:val="000F2491"/>
    <w:rsid w:val="000F5A50"/>
    <w:rsid w:val="001100AF"/>
    <w:rsid w:val="00123AA7"/>
    <w:rsid w:val="00137684"/>
    <w:rsid w:val="0014521C"/>
    <w:rsid w:val="001508F1"/>
    <w:rsid w:val="00150D9C"/>
    <w:rsid w:val="00164270"/>
    <w:rsid w:val="00177399"/>
    <w:rsid w:val="001822B8"/>
    <w:rsid w:val="00187657"/>
    <w:rsid w:val="0019079A"/>
    <w:rsid w:val="001A39B1"/>
    <w:rsid w:val="001B31F7"/>
    <w:rsid w:val="001D6408"/>
    <w:rsid w:val="001F0925"/>
    <w:rsid w:val="002009B9"/>
    <w:rsid w:val="00201F36"/>
    <w:rsid w:val="00204181"/>
    <w:rsid w:val="00210E56"/>
    <w:rsid w:val="002132FF"/>
    <w:rsid w:val="002137EE"/>
    <w:rsid w:val="00226BB3"/>
    <w:rsid w:val="002340E8"/>
    <w:rsid w:val="0023452A"/>
    <w:rsid w:val="00243634"/>
    <w:rsid w:val="00254540"/>
    <w:rsid w:val="00273B16"/>
    <w:rsid w:val="00287260"/>
    <w:rsid w:val="00290F16"/>
    <w:rsid w:val="002914FB"/>
    <w:rsid w:val="0029196C"/>
    <w:rsid w:val="002A0FEF"/>
    <w:rsid w:val="002A1056"/>
    <w:rsid w:val="002B0B6F"/>
    <w:rsid w:val="002C0FDE"/>
    <w:rsid w:val="002C42F9"/>
    <w:rsid w:val="002C563D"/>
    <w:rsid w:val="002E1D15"/>
    <w:rsid w:val="002E4BE8"/>
    <w:rsid w:val="002E644F"/>
    <w:rsid w:val="002F7C43"/>
    <w:rsid w:val="00316B00"/>
    <w:rsid w:val="003235B2"/>
    <w:rsid w:val="0033588A"/>
    <w:rsid w:val="00347C6E"/>
    <w:rsid w:val="003548AC"/>
    <w:rsid w:val="003705F4"/>
    <w:rsid w:val="00375D58"/>
    <w:rsid w:val="003806E2"/>
    <w:rsid w:val="00384292"/>
    <w:rsid w:val="003A055A"/>
    <w:rsid w:val="003A2B3D"/>
    <w:rsid w:val="003A4F26"/>
    <w:rsid w:val="003B4E85"/>
    <w:rsid w:val="003C1FAE"/>
    <w:rsid w:val="003C7BF7"/>
    <w:rsid w:val="003F4184"/>
    <w:rsid w:val="00424178"/>
    <w:rsid w:val="00427BDB"/>
    <w:rsid w:val="0046104D"/>
    <w:rsid w:val="00472030"/>
    <w:rsid w:val="00472D50"/>
    <w:rsid w:val="004936F6"/>
    <w:rsid w:val="00495095"/>
    <w:rsid w:val="004B0579"/>
    <w:rsid w:val="004B7EB6"/>
    <w:rsid w:val="004D4620"/>
    <w:rsid w:val="004E7D7C"/>
    <w:rsid w:val="005125FB"/>
    <w:rsid w:val="00520E98"/>
    <w:rsid w:val="00521294"/>
    <w:rsid w:val="00541091"/>
    <w:rsid w:val="00550AE2"/>
    <w:rsid w:val="00567065"/>
    <w:rsid w:val="005731A4"/>
    <w:rsid w:val="0057420C"/>
    <w:rsid w:val="0058239C"/>
    <w:rsid w:val="00585678"/>
    <w:rsid w:val="005877D8"/>
    <w:rsid w:val="005A00D0"/>
    <w:rsid w:val="005A1ABF"/>
    <w:rsid w:val="005B283E"/>
    <w:rsid w:val="005B7889"/>
    <w:rsid w:val="005C72E5"/>
    <w:rsid w:val="005D5491"/>
    <w:rsid w:val="005E268A"/>
    <w:rsid w:val="005E7765"/>
    <w:rsid w:val="005F2E94"/>
    <w:rsid w:val="005F4824"/>
    <w:rsid w:val="00606276"/>
    <w:rsid w:val="00615219"/>
    <w:rsid w:val="006201AB"/>
    <w:rsid w:val="006211C6"/>
    <w:rsid w:val="00624A7B"/>
    <w:rsid w:val="00634D6C"/>
    <w:rsid w:val="00645906"/>
    <w:rsid w:val="00646B81"/>
    <w:rsid w:val="006756C5"/>
    <w:rsid w:val="00675D89"/>
    <w:rsid w:val="00684D42"/>
    <w:rsid w:val="006A38E9"/>
    <w:rsid w:val="006B18B8"/>
    <w:rsid w:val="006B7036"/>
    <w:rsid w:val="006E392A"/>
    <w:rsid w:val="006E456C"/>
    <w:rsid w:val="006F35C0"/>
    <w:rsid w:val="006F726A"/>
    <w:rsid w:val="0070233A"/>
    <w:rsid w:val="007104A8"/>
    <w:rsid w:val="00711177"/>
    <w:rsid w:val="007312C9"/>
    <w:rsid w:val="00750886"/>
    <w:rsid w:val="00775378"/>
    <w:rsid w:val="007B11CD"/>
    <w:rsid w:val="007B651A"/>
    <w:rsid w:val="007C20B8"/>
    <w:rsid w:val="007C3A72"/>
    <w:rsid w:val="007C3C19"/>
    <w:rsid w:val="007C3CE8"/>
    <w:rsid w:val="007F14D7"/>
    <w:rsid w:val="00826AE0"/>
    <w:rsid w:val="00827B6E"/>
    <w:rsid w:val="0084003F"/>
    <w:rsid w:val="0084770E"/>
    <w:rsid w:val="00851A00"/>
    <w:rsid w:val="00853175"/>
    <w:rsid w:val="00861701"/>
    <w:rsid w:val="00864063"/>
    <w:rsid w:val="00870960"/>
    <w:rsid w:val="00886BFC"/>
    <w:rsid w:val="0089468A"/>
    <w:rsid w:val="00896F51"/>
    <w:rsid w:val="008A4FBB"/>
    <w:rsid w:val="008D0224"/>
    <w:rsid w:val="009043C0"/>
    <w:rsid w:val="009117D0"/>
    <w:rsid w:val="009450B1"/>
    <w:rsid w:val="009468B4"/>
    <w:rsid w:val="0095080F"/>
    <w:rsid w:val="00960213"/>
    <w:rsid w:val="009625BC"/>
    <w:rsid w:val="00980B14"/>
    <w:rsid w:val="00987547"/>
    <w:rsid w:val="00992D1A"/>
    <w:rsid w:val="009C103A"/>
    <w:rsid w:val="009C3C0D"/>
    <w:rsid w:val="009E7194"/>
    <w:rsid w:val="00A05152"/>
    <w:rsid w:val="00A07A53"/>
    <w:rsid w:val="00A327CE"/>
    <w:rsid w:val="00A32850"/>
    <w:rsid w:val="00A34893"/>
    <w:rsid w:val="00A414EA"/>
    <w:rsid w:val="00A54DDC"/>
    <w:rsid w:val="00A73AF0"/>
    <w:rsid w:val="00A77DAC"/>
    <w:rsid w:val="00A85990"/>
    <w:rsid w:val="00A90C6C"/>
    <w:rsid w:val="00A92845"/>
    <w:rsid w:val="00A94217"/>
    <w:rsid w:val="00A94BE5"/>
    <w:rsid w:val="00AA6D42"/>
    <w:rsid w:val="00AB1D9F"/>
    <w:rsid w:val="00AB5F85"/>
    <w:rsid w:val="00AC6BCA"/>
    <w:rsid w:val="00AD11C7"/>
    <w:rsid w:val="00AD4F9C"/>
    <w:rsid w:val="00AE5B93"/>
    <w:rsid w:val="00AF0146"/>
    <w:rsid w:val="00AF2CDA"/>
    <w:rsid w:val="00AF6C2D"/>
    <w:rsid w:val="00AF769C"/>
    <w:rsid w:val="00B267B8"/>
    <w:rsid w:val="00B43016"/>
    <w:rsid w:val="00B46C8C"/>
    <w:rsid w:val="00B5753B"/>
    <w:rsid w:val="00B777B1"/>
    <w:rsid w:val="00B81F29"/>
    <w:rsid w:val="00BB48EE"/>
    <w:rsid w:val="00BD01CC"/>
    <w:rsid w:val="00BD6026"/>
    <w:rsid w:val="00BD66A1"/>
    <w:rsid w:val="00BD6AF2"/>
    <w:rsid w:val="00BE0AB0"/>
    <w:rsid w:val="00BE32F3"/>
    <w:rsid w:val="00BF6BB1"/>
    <w:rsid w:val="00C01BBD"/>
    <w:rsid w:val="00C03679"/>
    <w:rsid w:val="00C30909"/>
    <w:rsid w:val="00C53419"/>
    <w:rsid w:val="00C545F8"/>
    <w:rsid w:val="00C5626E"/>
    <w:rsid w:val="00C57A4D"/>
    <w:rsid w:val="00C72987"/>
    <w:rsid w:val="00C736B1"/>
    <w:rsid w:val="00C76B6A"/>
    <w:rsid w:val="00C80CF5"/>
    <w:rsid w:val="00C82829"/>
    <w:rsid w:val="00CA0A71"/>
    <w:rsid w:val="00CB5378"/>
    <w:rsid w:val="00CB65FF"/>
    <w:rsid w:val="00CB7764"/>
    <w:rsid w:val="00CC2F7E"/>
    <w:rsid w:val="00CC37E2"/>
    <w:rsid w:val="00CE5E17"/>
    <w:rsid w:val="00CE705D"/>
    <w:rsid w:val="00CF18BB"/>
    <w:rsid w:val="00D008A6"/>
    <w:rsid w:val="00D01F6D"/>
    <w:rsid w:val="00D05F4A"/>
    <w:rsid w:val="00D22047"/>
    <w:rsid w:val="00D50140"/>
    <w:rsid w:val="00D72BDC"/>
    <w:rsid w:val="00D74CE9"/>
    <w:rsid w:val="00D7612B"/>
    <w:rsid w:val="00D8450A"/>
    <w:rsid w:val="00D877FD"/>
    <w:rsid w:val="00D902DE"/>
    <w:rsid w:val="00D96A3C"/>
    <w:rsid w:val="00DA1497"/>
    <w:rsid w:val="00DA7EE4"/>
    <w:rsid w:val="00DC49FD"/>
    <w:rsid w:val="00DD2596"/>
    <w:rsid w:val="00DE1BB7"/>
    <w:rsid w:val="00DF1879"/>
    <w:rsid w:val="00E00378"/>
    <w:rsid w:val="00E21AA5"/>
    <w:rsid w:val="00E21BF6"/>
    <w:rsid w:val="00E318FB"/>
    <w:rsid w:val="00E3618C"/>
    <w:rsid w:val="00E407FE"/>
    <w:rsid w:val="00E44C5A"/>
    <w:rsid w:val="00E45042"/>
    <w:rsid w:val="00E53F51"/>
    <w:rsid w:val="00E54077"/>
    <w:rsid w:val="00E82602"/>
    <w:rsid w:val="00E919D7"/>
    <w:rsid w:val="00EA0479"/>
    <w:rsid w:val="00EB0FCB"/>
    <w:rsid w:val="00ED096B"/>
    <w:rsid w:val="00ED75AE"/>
    <w:rsid w:val="00ED7FD5"/>
    <w:rsid w:val="00EE46BC"/>
    <w:rsid w:val="00EE6762"/>
    <w:rsid w:val="00EF6629"/>
    <w:rsid w:val="00F031A6"/>
    <w:rsid w:val="00F3478A"/>
    <w:rsid w:val="00F37CD2"/>
    <w:rsid w:val="00F41EFC"/>
    <w:rsid w:val="00F4249E"/>
    <w:rsid w:val="00F556EC"/>
    <w:rsid w:val="00F56B5A"/>
    <w:rsid w:val="00F56E1C"/>
    <w:rsid w:val="00F57BE4"/>
    <w:rsid w:val="00F6507D"/>
    <w:rsid w:val="00F65A62"/>
    <w:rsid w:val="00F865D1"/>
    <w:rsid w:val="00F86CA6"/>
    <w:rsid w:val="00FA14C0"/>
    <w:rsid w:val="00FB4157"/>
    <w:rsid w:val="00FB5752"/>
    <w:rsid w:val="00FC2153"/>
    <w:rsid w:val="00FD5CD9"/>
    <w:rsid w:val="00FF64C7"/>
    <w:rsid w:val="02FD6F28"/>
    <w:rsid w:val="033972F7"/>
    <w:rsid w:val="037E3D6E"/>
    <w:rsid w:val="03F7673B"/>
    <w:rsid w:val="0492094C"/>
    <w:rsid w:val="04B85E33"/>
    <w:rsid w:val="053F71F0"/>
    <w:rsid w:val="058B1AD6"/>
    <w:rsid w:val="05A76A4C"/>
    <w:rsid w:val="060164C6"/>
    <w:rsid w:val="06055520"/>
    <w:rsid w:val="061B2869"/>
    <w:rsid w:val="071C5217"/>
    <w:rsid w:val="07204EB2"/>
    <w:rsid w:val="073C78CA"/>
    <w:rsid w:val="076F3599"/>
    <w:rsid w:val="077A3CEC"/>
    <w:rsid w:val="07E15B19"/>
    <w:rsid w:val="08353939"/>
    <w:rsid w:val="083640B7"/>
    <w:rsid w:val="08E81855"/>
    <w:rsid w:val="08EB2D9E"/>
    <w:rsid w:val="08FB43EC"/>
    <w:rsid w:val="095E0DB9"/>
    <w:rsid w:val="09973AFD"/>
    <w:rsid w:val="0A6C3D3A"/>
    <w:rsid w:val="0B293A5F"/>
    <w:rsid w:val="0B882E7B"/>
    <w:rsid w:val="0C632FF1"/>
    <w:rsid w:val="0C9B0435"/>
    <w:rsid w:val="0D7F305A"/>
    <w:rsid w:val="0D805BD6"/>
    <w:rsid w:val="0DAE7265"/>
    <w:rsid w:val="0DC3019B"/>
    <w:rsid w:val="0E14176B"/>
    <w:rsid w:val="0F51105A"/>
    <w:rsid w:val="0F997D6F"/>
    <w:rsid w:val="0FF24D67"/>
    <w:rsid w:val="1038666C"/>
    <w:rsid w:val="10525806"/>
    <w:rsid w:val="12720374"/>
    <w:rsid w:val="12B24C82"/>
    <w:rsid w:val="12B9250E"/>
    <w:rsid w:val="13C63BE7"/>
    <w:rsid w:val="1447763F"/>
    <w:rsid w:val="144C682C"/>
    <w:rsid w:val="14A66FC8"/>
    <w:rsid w:val="14BC76F2"/>
    <w:rsid w:val="14D42C8D"/>
    <w:rsid w:val="15BF2295"/>
    <w:rsid w:val="15CC6F45"/>
    <w:rsid w:val="161D4403"/>
    <w:rsid w:val="166D7171"/>
    <w:rsid w:val="16751252"/>
    <w:rsid w:val="16BD5246"/>
    <w:rsid w:val="170C1530"/>
    <w:rsid w:val="170F66BD"/>
    <w:rsid w:val="1776002C"/>
    <w:rsid w:val="179B5CE4"/>
    <w:rsid w:val="18167CA4"/>
    <w:rsid w:val="182471D2"/>
    <w:rsid w:val="183028D1"/>
    <w:rsid w:val="18E45469"/>
    <w:rsid w:val="19067AD5"/>
    <w:rsid w:val="195156EA"/>
    <w:rsid w:val="19805192"/>
    <w:rsid w:val="1A1E488E"/>
    <w:rsid w:val="1BC25F36"/>
    <w:rsid w:val="1C533032"/>
    <w:rsid w:val="1D09594D"/>
    <w:rsid w:val="1D4229E8"/>
    <w:rsid w:val="1D4C3880"/>
    <w:rsid w:val="1D5E6471"/>
    <w:rsid w:val="1D9C0314"/>
    <w:rsid w:val="1E00075A"/>
    <w:rsid w:val="1E37603B"/>
    <w:rsid w:val="1E4407A9"/>
    <w:rsid w:val="1E543091"/>
    <w:rsid w:val="1EC10726"/>
    <w:rsid w:val="1F0C571A"/>
    <w:rsid w:val="1F113BB9"/>
    <w:rsid w:val="1F470500"/>
    <w:rsid w:val="1F614E4A"/>
    <w:rsid w:val="200A3A07"/>
    <w:rsid w:val="206F5F60"/>
    <w:rsid w:val="2079293B"/>
    <w:rsid w:val="20A53730"/>
    <w:rsid w:val="20F14BC7"/>
    <w:rsid w:val="21756EB1"/>
    <w:rsid w:val="21D00C81"/>
    <w:rsid w:val="22250889"/>
    <w:rsid w:val="23264FFC"/>
    <w:rsid w:val="237F65B2"/>
    <w:rsid w:val="23983A20"/>
    <w:rsid w:val="23D36806"/>
    <w:rsid w:val="242B6642"/>
    <w:rsid w:val="24E0499D"/>
    <w:rsid w:val="25473008"/>
    <w:rsid w:val="254C2D14"/>
    <w:rsid w:val="26025181"/>
    <w:rsid w:val="26A34BB6"/>
    <w:rsid w:val="26A83F7A"/>
    <w:rsid w:val="26F7280B"/>
    <w:rsid w:val="270F7B55"/>
    <w:rsid w:val="272E6DE2"/>
    <w:rsid w:val="27B01338"/>
    <w:rsid w:val="27E500BA"/>
    <w:rsid w:val="282058BF"/>
    <w:rsid w:val="28862099"/>
    <w:rsid w:val="2AAE4EDE"/>
    <w:rsid w:val="2AFB190D"/>
    <w:rsid w:val="2B0F6376"/>
    <w:rsid w:val="2B116592"/>
    <w:rsid w:val="2B395AE8"/>
    <w:rsid w:val="2BB32BB0"/>
    <w:rsid w:val="2BB748B1"/>
    <w:rsid w:val="2BE9306B"/>
    <w:rsid w:val="2D485B6F"/>
    <w:rsid w:val="2DE34362"/>
    <w:rsid w:val="2DE955A4"/>
    <w:rsid w:val="2EFE507F"/>
    <w:rsid w:val="2EFE6E2D"/>
    <w:rsid w:val="2FD951A4"/>
    <w:rsid w:val="30BC6FA0"/>
    <w:rsid w:val="31A338CB"/>
    <w:rsid w:val="31BD1A14"/>
    <w:rsid w:val="31C205E6"/>
    <w:rsid w:val="32B24933"/>
    <w:rsid w:val="3325072D"/>
    <w:rsid w:val="3390201E"/>
    <w:rsid w:val="33B76C29"/>
    <w:rsid w:val="33D77C4D"/>
    <w:rsid w:val="33F702EF"/>
    <w:rsid w:val="34830159"/>
    <w:rsid w:val="3483314F"/>
    <w:rsid w:val="34F14D3E"/>
    <w:rsid w:val="35183987"/>
    <w:rsid w:val="353F1F4D"/>
    <w:rsid w:val="357C4F4F"/>
    <w:rsid w:val="35E52AF5"/>
    <w:rsid w:val="364517E5"/>
    <w:rsid w:val="37023232"/>
    <w:rsid w:val="37347B6A"/>
    <w:rsid w:val="37865C12"/>
    <w:rsid w:val="37F643D0"/>
    <w:rsid w:val="37F76B0F"/>
    <w:rsid w:val="38E01351"/>
    <w:rsid w:val="39853E89"/>
    <w:rsid w:val="3A75226F"/>
    <w:rsid w:val="3AA82343"/>
    <w:rsid w:val="3AB61B42"/>
    <w:rsid w:val="3ABE1B66"/>
    <w:rsid w:val="3B3911ED"/>
    <w:rsid w:val="3BF375EE"/>
    <w:rsid w:val="3BFC356E"/>
    <w:rsid w:val="3C556F09"/>
    <w:rsid w:val="3D344362"/>
    <w:rsid w:val="3DD07BE6"/>
    <w:rsid w:val="3E8167B1"/>
    <w:rsid w:val="3F620D12"/>
    <w:rsid w:val="3F8769CB"/>
    <w:rsid w:val="40330901"/>
    <w:rsid w:val="405D597D"/>
    <w:rsid w:val="409E07C3"/>
    <w:rsid w:val="40FA31CC"/>
    <w:rsid w:val="413B6F40"/>
    <w:rsid w:val="432D1637"/>
    <w:rsid w:val="4337317F"/>
    <w:rsid w:val="43377A1E"/>
    <w:rsid w:val="437234EE"/>
    <w:rsid w:val="439E282A"/>
    <w:rsid w:val="44332AE0"/>
    <w:rsid w:val="44B87626"/>
    <w:rsid w:val="45294080"/>
    <w:rsid w:val="45F35012"/>
    <w:rsid w:val="461865CE"/>
    <w:rsid w:val="465D0485"/>
    <w:rsid w:val="46724ED1"/>
    <w:rsid w:val="467F21AA"/>
    <w:rsid w:val="469702D4"/>
    <w:rsid w:val="469F2088"/>
    <w:rsid w:val="4771349B"/>
    <w:rsid w:val="48E57477"/>
    <w:rsid w:val="49926698"/>
    <w:rsid w:val="49A5041A"/>
    <w:rsid w:val="49B45ABC"/>
    <w:rsid w:val="4A331C29"/>
    <w:rsid w:val="4B5B1654"/>
    <w:rsid w:val="4C1D7FB6"/>
    <w:rsid w:val="4C874E63"/>
    <w:rsid w:val="4C982217"/>
    <w:rsid w:val="4DB14647"/>
    <w:rsid w:val="4DD728CB"/>
    <w:rsid w:val="4DEF40B9"/>
    <w:rsid w:val="4E066B7C"/>
    <w:rsid w:val="4F6411AF"/>
    <w:rsid w:val="4FF141F9"/>
    <w:rsid w:val="5079723A"/>
    <w:rsid w:val="515B1A65"/>
    <w:rsid w:val="51E8779D"/>
    <w:rsid w:val="5223567D"/>
    <w:rsid w:val="528D5C4E"/>
    <w:rsid w:val="529D1C5A"/>
    <w:rsid w:val="529E42FF"/>
    <w:rsid w:val="53FD0BB2"/>
    <w:rsid w:val="5430117A"/>
    <w:rsid w:val="54BF230B"/>
    <w:rsid w:val="54D040E6"/>
    <w:rsid w:val="55122F3C"/>
    <w:rsid w:val="564451BE"/>
    <w:rsid w:val="570861EB"/>
    <w:rsid w:val="570A1712"/>
    <w:rsid w:val="57870164"/>
    <w:rsid w:val="579D2DD8"/>
    <w:rsid w:val="5842572D"/>
    <w:rsid w:val="5892533C"/>
    <w:rsid w:val="5980475F"/>
    <w:rsid w:val="5A301673"/>
    <w:rsid w:val="5ABC6C79"/>
    <w:rsid w:val="5AEF7AFD"/>
    <w:rsid w:val="5B0171D9"/>
    <w:rsid w:val="5B90055D"/>
    <w:rsid w:val="5BAC28D3"/>
    <w:rsid w:val="5BD37510"/>
    <w:rsid w:val="5BF60290"/>
    <w:rsid w:val="5C056C1D"/>
    <w:rsid w:val="5CB36BF9"/>
    <w:rsid w:val="5CB7228C"/>
    <w:rsid w:val="5CDE748D"/>
    <w:rsid w:val="5D951AFF"/>
    <w:rsid w:val="5DCD3CEB"/>
    <w:rsid w:val="5E382F8B"/>
    <w:rsid w:val="5E5E72D2"/>
    <w:rsid w:val="5F04373C"/>
    <w:rsid w:val="60886391"/>
    <w:rsid w:val="60DB04CD"/>
    <w:rsid w:val="6145537A"/>
    <w:rsid w:val="618648DC"/>
    <w:rsid w:val="61891CD7"/>
    <w:rsid w:val="621023F8"/>
    <w:rsid w:val="62607B6A"/>
    <w:rsid w:val="62944DD7"/>
    <w:rsid w:val="63D74964"/>
    <w:rsid w:val="64144421"/>
    <w:rsid w:val="64637FF1"/>
    <w:rsid w:val="64F9578D"/>
    <w:rsid w:val="66613222"/>
    <w:rsid w:val="66C147D0"/>
    <w:rsid w:val="66FA0021"/>
    <w:rsid w:val="6784541A"/>
    <w:rsid w:val="679A61CF"/>
    <w:rsid w:val="67C1666E"/>
    <w:rsid w:val="67E92CE5"/>
    <w:rsid w:val="68E86885"/>
    <w:rsid w:val="694E3F32"/>
    <w:rsid w:val="69643755"/>
    <w:rsid w:val="69950D81"/>
    <w:rsid w:val="6A6275B9"/>
    <w:rsid w:val="6AC42020"/>
    <w:rsid w:val="6B2A0087"/>
    <w:rsid w:val="6B785296"/>
    <w:rsid w:val="6B980DED"/>
    <w:rsid w:val="6BF43473"/>
    <w:rsid w:val="6BF95CAB"/>
    <w:rsid w:val="6C66727A"/>
    <w:rsid w:val="6CC51554"/>
    <w:rsid w:val="6CD52274"/>
    <w:rsid w:val="6CDC7AA6"/>
    <w:rsid w:val="6D286848"/>
    <w:rsid w:val="6E2A2F4E"/>
    <w:rsid w:val="70787698"/>
    <w:rsid w:val="70F26867"/>
    <w:rsid w:val="724361DE"/>
    <w:rsid w:val="72BB015E"/>
    <w:rsid w:val="733221CE"/>
    <w:rsid w:val="735E3E98"/>
    <w:rsid w:val="73FE0302"/>
    <w:rsid w:val="74471CA9"/>
    <w:rsid w:val="7473735C"/>
    <w:rsid w:val="75CB4B5C"/>
    <w:rsid w:val="75EA3234"/>
    <w:rsid w:val="76D57585"/>
    <w:rsid w:val="78102533"/>
    <w:rsid w:val="781B0FA9"/>
    <w:rsid w:val="792047CE"/>
    <w:rsid w:val="79E24222"/>
    <w:rsid w:val="7A5A14D5"/>
    <w:rsid w:val="7A7E3F4B"/>
    <w:rsid w:val="7A9A3B61"/>
    <w:rsid w:val="7AA1111A"/>
    <w:rsid w:val="7C717F71"/>
    <w:rsid w:val="7D0E5A5A"/>
    <w:rsid w:val="7D1D0DC9"/>
    <w:rsid w:val="7D2F08F5"/>
    <w:rsid w:val="7D60202E"/>
    <w:rsid w:val="7E9E4BBC"/>
    <w:rsid w:val="7F0627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38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</w:rPr>
  </w:style>
  <w:style w:type="paragraph" w:styleId="3">
    <w:name w:val="heading 2"/>
    <w:basedOn w:val="1"/>
    <w:next w:val="1"/>
    <w:link w:val="32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4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  <w:style w:type="paragraph" w:styleId="6">
    <w:name w:val="Plain Text"/>
    <w:basedOn w:val="1"/>
    <w:link w:val="20"/>
    <w:qFormat/>
    <w:uiPriority w:val="99"/>
    <w:rPr>
      <w:rFonts w:ascii="宋体" w:hAnsi="Courier New"/>
      <w:szCs w:val="21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link w:val="23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color w:val="000000"/>
      <w:kern w:val="0"/>
      <w:sz w:val="20"/>
      <w:szCs w:val="20"/>
    </w:rPr>
  </w:style>
  <w:style w:type="paragraph" w:styleId="11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1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4">
    <w:name w:val="Table Grid"/>
    <w:qFormat/>
    <w:uiPriority w:val="3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unhideWhenUsed/>
    <w:qFormat/>
    <w:uiPriority w:val="0"/>
    <w:rPr>
      <w:color w:val="0000FF"/>
      <w:sz w:val="20"/>
      <w:u w:val="single"/>
    </w:rPr>
  </w:style>
  <w:style w:type="character" w:customStyle="1" w:styleId="19">
    <w:name w:val="标题 1 Char"/>
    <w:link w:val="2"/>
    <w:qFormat/>
    <w:uiPriority w:val="0"/>
    <w:rPr>
      <w:rFonts w:ascii="Calibri" w:hAnsi="Calibri" w:cs="宋体"/>
      <w:b/>
      <w:kern w:val="44"/>
      <w:sz w:val="44"/>
      <w:szCs w:val="24"/>
    </w:rPr>
  </w:style>
  <w:style w:type="character" w:customStyle="1" w:styleId="20">
    <w:name w:val="纯文本 Char"/>
    <w:link w:val="6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1">
    <w:name w:val="页眉 Char"/>
    <w:link w:val="9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">
    <w:name w:val="页脚 Char"/>
    <w:link w:val="8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">
    <w:name w:val="HTML 预设格式 Char"/>
    <w:link w:val="10"/>
    <w:qFormat/>
    <w:uiPriority w:val="0"/>
    <w:rPr>
      <w:rFonts w:ascii="黑体" w:hAnsi="Courier New" w:eastAsia="黑体" w:cs="Courier New"/>
      <w:color w:val="000000"/>
    </w:rPr>
  </w:style>
  <w:style w:type="character" w:customStyle="1" w:styleId="24">
    <w:name w:val="标题 3 Char"/>
    <w:link w:val="4"/>
    <w:semiHidden/>
    <w:qFormat/>
    <w:uiPriority w:val="0"/>
    <w:rPr>
      <w:b/>
      <w:bCs/>
      <w:kern w:val="2"/>
      <w:sz w:val="32"/>
      <w:szCs w:val="32"/>
    </w:rPr>
  </w:style>
  <w:style w:type="paragraph" w:styleId="2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6">
    <w:name w:val="List Paragraph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27">
    <w:name w:val="ÕýÎÄ"/>
    <w:qFormat/>
    <w:uiPriority w:val="0"/>
    <w:pPr>
      <w:widowControl w:val="0"/>
      <w:overflowPunct w:val="0"/>
      <w:autoSpaceDE w:val="0"/>
      <w:autoSpaceDN w:val="0"/>
      <w:spacing w:line="351" w:lineRule="atLeast"/>
      <w:ind w:firstLine="419"/>
      <w:jc w:val="both"/>
      <w:textAlignment w:val="baseline"/>
    </w:pPr>
    <w:rPr>
      <w:rFonts w:hint="eastAsia" w:ascii="Calibri" w:hAnsi="Calibri" w:eastAsia="宋体" w:cs="Times New Roman"/>
      <w:color w:val="000000"/>
      <w:sz w:val="21"/>
      <w:szCs w:val="22"/>
      <w:lang w:val="en-US" w:eastAsia="zh-CN" w:bidi="ar-SA"/>
    </w:rPr>
  </w:style>
  <w:style w:type="paragraph" w:customStyle="1" w:styleId="28">
    <w:name w:val="附录头"/>
    <w:basedOn w:val="6"/>
    <w:qFormat/>
    <w:uiPriority w:val="0"/>
    <w:pPr>
      <w:spacing w:line="360" w:lineRule="auto"/>
    </w:pPr>
    <w:rPr>
      <w:rFonts w:ascii="楷体_GB2312" w:eastAsia="楷体_GB2312"/>
      <w:b/>
      <w:sz w:val="28"/>
      <w:szCs w:val="20"/>
    </w:rPr>
  </w:style>
  <w:style w:type="paragraph" w:customStyle="1" w:styleId="29">
    <w:name w:val="abstract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30">
    <w:name w:val="列出段落1"/>
    <w:basedOn w:val="1"/>
    <w:next w:val="1"/>
    <w:qFormat/>
    <w:uiPriority w:val="0"/>
    <w:pPr>
      <w:widowControl/>
      <w:wordWrap w:val="0"/>
      <w:ind w:firstLine="420"/>
    </w:pPr>
    <w:rPr>
      <w:rFonts w:ascii="Calibri"/>
      <w:kern w:val="0"/>
      <w:szCs w:val="20"/>
    </w:rPr>
  </w:style>
  <w:style w:type="paragraph" w:customStyle="1" w:styleId="31">
    <w:name w:val="p0"/>
    <w:basedOn w:val="1"/>
    <w:next w:val="1"/>
    <w:qFormat/>
    <w:uiPriority w:val="0"/>
    <w:pPr>
      <w:widowControl/>
      <w:spacing w:before="280" w:after="280"/>
    </w:pPr>
    <w:rPr>
      <w:rFonts w:ascii="宋体"/>
      <w:kern w:val="0"/>
      <w:sz w:val="24"/>
      <w:szCs w:val="20"/>
    </w:rPr>
  </w:style>
  <w:style w:type="character" w:customStyle="1" w:styleId="32">
    <w:name w:val="标题 2 Char"/>
    <w:basedOn w:val="15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3">
    <w:name w:val="font21"/>
    <w:basedOn w:val="1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4">
    <w:name w:val="font11"/>
    <w:basedOn w:val="15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table" w:customStyle="1" w:styleId="3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CMCC</Company>
  <Pages>22</Pages>
  <Words>933</Words>
  <Characters>1168</Characters>
  <Lines>1</Lines>
  <Paragraphs>7</Paragraphs>
  <TotalTime>3</TotalTime>
  <ScaleCrop>false</ScaleCrop>
  <LinksUpToDate>false</LinksUpToDate>
  <CharactersWithSpaces>1171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2021-03-24T09:21:00Z</dcterms:created>
  <dc:creator>陈兴梅</dc:creator>
  <cp:lastModifiedBy>WPS_1679632466</cp:lastModifiedBy>
  <cp:lastPrinted>2025-06-22T09:19:00Z</cp:lastPrinted>
  <dcterms:modified xsi:type="dcterms:W3CDTF">2025-06-22T09:32:40Z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FD8A8C2BFFAB415A84F83A49FE06AC28_13</vt:lpwstr>
  </property>
  <property fmtid="{D5CDD505-2E9C-101B-9397-08002B2CF9AE}" pid="4" name="KSOTemplateDocerSaveRecord">
    <vt:lpwstr>eyJoZGlkIjoiYzA2MWUwZDFiNmNiYTVhZGUzMjRlOGVmYWE2OGI5ZWQiLCJ1c2VySWQiOiIxNDgyODAzNjI2In0=</vt:lpwstr>
  </property>
</Properties>
</file>