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B3DA">
      <w:pPr>
        <w:pStyle w:val="2"/>
        <w:spacing w:before="0" w:after="0" w:line="240" w:lineRule="auto"/>
        <w:jc w:val="center"/>
        <w:rPr>
          <w:rFonts w:ascii="黑体" w:hAnsi="黑体" w:eastAsia="黑体" w:cs="黑体"/>
          <w:sz w:val="40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22"/>
        </w:rPr>
        <w:t>______年成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-235585</wp:posOffset>
                </wp:positionV>
                <wp:extent cx="1056005" cy="7778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77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D4DEC"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20"/>
                                <w:lang w:val="en-US" w:eastAsia="zh-CN"/>
                              </w:rPr>
                              <w:t>附件4：</w:t>
                            </w:r>
                          </w:p>
                          <w:p w14:paraId="5A476F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pt;margin-top:-18.55pt;height:61.25pt;width:83.15pt;z-index:251659264;mso-width-relative:page;mso-height-relative:page;" filled="f" stroked="f" coordsize="21600,21600" o:gfxdata="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D6UH3bAAAACQEAAA8AAAAAAAAAAQAgAAAAIgAAAGRy&#10;cy9kb3ducmV2LnhtbFBLAQIUABQAAAAIAIdO4kBfaKkg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2D4DEC"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20"/>
                          <w:lang w:val="en-US" w:eastAsia="zh-CN"/>
                        </w:rPr>
                        <w:t>附件4：</w:t>
                      </w:r>
                    </w:p>
                    <w:p w14:paraId="5A476FC0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0"/>
          <w:szCs w:val="22"/>
        </w:rPr>
        <w:t>都信息工程大学</w:t>
      </w:r>
    </w:p>
    <w:p w14:paraId="52506FE6">
      <w:pPr>
        <w:pStyle w:val="2"/>
        <w:spacing w:before="0" w:after="0" w:line="240" w:lineRule="auto"/>
        <w:jc w:val="center"/>
        <w:rPr>
          <w:rFonts w:ascii="黑体" w:hAnsi="黑体" w:eastAsia="黑体" w:cs="黑体"/>
          <w:sz w:val="40"/>
          <w:szCs w:val="22"/>
        </w:rPr>
      </w:pPr>
      <w:r>
        <w:rPr>
          <w:rFonts w:hint="eastAsia" w:ascii="黑体" w:hAnsi="黑体" w:eastAsia="黑体" w:cs="黑体"/>
          <w:sz w:val="40"/>
          <w:szCs w:val="22"/>
        </w:rPr>
        <w:t>报考博士学位研究生思想政治素质和道德品质考核表</w:t>
      </w:r>
    </w:p>
    <w:tbl>
      <w:tblPr>
        <w:tblStyle w:val="7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448"/>
        <w:gridCol w:w="780"/>
        <w:gridCol w:w="1359"/>
        <w:gridCol w:w="2227"/>
        <w:gridCol w:w="1375"/>
        <w:gridCol w:w="1970"/>
      </w:tblGrid>
      <w:tr w14:paraId="4BED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759" w:type="dxa"/>
            <w:vAlign w:val="center"/>
          </w:tcPr>
          <w:p w14:paraId="2A4F51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    名</w:t>
            </w:r>
          </w:p>
        </w:tc>
        <w:tc>
          <w:tcPr>
            <w:tcW w:w="1228" w:type="dxa"/>
            <w:gridSpan w:val="2"/>
            <w:vAlign w:val="center"/>
          </w:tcPr>
          <w:p w14:paraId="5E6B131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4BBD964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身份证号</w:t>
            </w:r>
          </w:p>
        </w:tc>
        <w:tc>
          <w:tcPr>
            <w:tcW w:w="2227" w:type="dxa"/>
            <w:vAlign w:val="center"/>
          </w:tcPr>
          <w:p w14:paraId="5648F2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55B3BA02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报名号</w:t>
            </w:r>
          </w:p>
        </w:tc>
        <w:tc>
          <w:tcPr>
            <w:tcW w:w="1970" w:type="dxa"/>
            <w:vAlign w:val="center"/>
          </w:tcPr>
          <w:p w14:paraId="2BD2394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538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759" w:type="dxa"/>
            <w:vAlign w:val="center"/>
          </w:tcPr>
          <w:p w14:paraId="1BA6028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vAlign w:val="center"/>
          </w:tcPr>
          <w:p w14:paraId="265377C5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7AC39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报考</w:t>
            </w:r>
            <w:r>
              <w:rPr>
                <w:rFonts w:ascii="Times New Roman" w:hAnsi="Times New Roman"/>
                <w:bCs/>
                <w:sz w:val="24"/>
              </w:rPr>
              <w:t>学院</w:t>
            </w:r>
          </w:p>
        </w:tc>
        <w:tc>
          <w:tcPr>
            <w:tcW w:w="2227" w:type="dxa"/>
            <w:vAlign w:val="center"/>
          </w:tcPr>
          <w:p w14:paraId="3F5071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08340A4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报考</w:t>
            </w:r>
            <w:r>
              <w:rPr>
                <w:rFonts w:ascii="Times New Roman" w:hAnsi="Times New Roman"/>
                <w:bCs/>
                <w:sz w:val="24"/>
              </w:rPr>
              <w:t>专业</w:t>
            </w:r>
          </w:p>
        </w:tc>
        <w:tc>
          <w:tcPr>
            <w:tcW w:w="1970" w:type="dxa"/>
            <w:vAlign w:val="center"/>
          </w:tcPr>
          <w:p w14:paraId="3718E729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35D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759" w:type="dxa"/>
            <w:vAlign w:val="center"/>
          </w:tcPr>
          <w:p w14:paraId="00DF3E6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档案所在单位</w:t>
            </w:r>
          </w:p>
        </w:tc>
        <w:tc>
          <w:tcPr>
            <w:tcW w:w="2587" w:type="dxa"/>
            <w:gridSpan w:val="3"/>
            <w:vAlign w:val="center"/>
          </w:tcPr>
          <w:p w14:paraId="0B3C219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27" w:type="dxa"/>
            <w:vAlign w:val="center"/>
          </w:tcPr>
          <w:p w14:paraId="74CCB85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现工作或学习单位</w:t>
            </w:r>
          </w:p>
        </w:tc>
        <w:tc>
          <w:tcPr>
            <w:tcW w:w="3345" w:type="dxa"/>
            <w:gridSpan w:val="2"/>
            <w:vAlign w:val="center"/>
          </w:tcPr>
          <w:p w14:paraId="1920A973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DF6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0" w:hRule="atLeast"/>
          <w:jc w:val="center"/>
        </w:trPr>
        <w:tc>
          <w:tcPr>
            <w:tcW w:w="2207" w:type="dxa"/>
            <w:gridSpan w:val="2"/>
            <w:vAlign w:val="center"/>
          </w:tcPr>
          <w:p w14:paraId="24250D5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考生本人思想政治、道德品质自述</w:t>
            </w:r>
          </w:p>
          <w:p w14:paraId="118C1D37">
            <w:pPr>
              <w:rPr>
                <w:rFonts w:ascii="Times New Roman" w:hAnsi="Times New Roman"/>
                <w:bCs/>
                <w:spacing w:val="-4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（请考生如实、客观填写）</w:t>
            </w:r>
          </w:p>
        </w:tc>
        <w:tc>
          <w:tcPr>
            <w:tcW w:w="7711" w:type="dxa"/>
            <w:gridSpan w:val="5"/>
            <w:vAlign w:val="center"/>
          </w:tcPr>
          <w:p w14:paraId="690D9195">
            <w:pPr>
              <w:rPr>
                <w:rFonts w:ascii="Times New Roman" w:hAnsi="Times New Roman"/>
                <w:bCs/>
                <w:sz w:val="24"/>
              </w:rPr>
            </w:pPr>
          </w:p>
          <w:p w14:paraId="35CF324E">
            <w:pPr>
              <w:rPr>
                <w:rFonts w:ascii="Times New Roman" w:hAnsi="Times New Roman"/>
                <w:bCs/>
                <w:sz w:val="24"/>
              </w:rPr>
            </w:pPr>
          </w:p>
          <w:p w14:paraId="52BFBA2B">
            <w:pPr>
              <w:rPr>
                <w:rFonts w:ascii="Times New Roman" w:hAnsi="Times New Roman"/>
                <w:bCs/>
                <w:sz w:val="24"/>
              </w:rPr>
            </w:pPr>
          </w:p>
          <w:p w14:paraId="19F8299E">
            <w:pPr>
              <w:rPr>
                <w:rFonts w:ascii="Times New Roman" w:hAnsi="Times New Roman"/>
                <w:bCs/>
                <w:sz w:val="24"/>
              </w:rPr>
            </w:pPr>
          </w:p>
          <w:p w14:paraId="440CE53F">
            <w:pPr>
              <w:rPr>
                <w:rFonts w:ascii="Times New Roman" w:hAnsi="Times New Roman"/>
                <w:bCs/>
                <w:sz w:val="24"/>
              </w:rPr>
            </w:pPr>
          </w:p>
          <w:p w14:paraId="6B8DC5B9">
            <w:pPr>
              <w:rPr>
                <w:rFonts w:ascii="Times New Roman" w:hAnsi="Times New Roman"/>
                <w:bCs/>
                <w:sz w:val="24"/>
              </w:rPr>
            </w:pPr>
          </w:p>
          <w:p w14:paraId="7A703691">
            <w:pPr>
              <w:rPr>
                <w:rFonts w:ascii="Times New Roman" w:hAnsi="Times New Roman"/>
                <w:bCs/>
                <w:sz w:val="24"/>
              </w:rPr>
            </w:pPr>
          </w:p>
          <w:p w14:paraId="591136C1">
            <w:pPr>
              <w:rPr>
                <w:rFonts w:ascii="Times New Roman" w:hAnsi="Times New Roman"/>
                <w:bCs/>
                <w:sz w:val="24"/>
              </w:rPr>
            </w:pPr>
          </w:p>
          <w:p w14:paraId="1BA283E3">
            <w:pPr>
              <w:rPr>
                <w:rFonts w:ascii="Times New Roman" w:hAnsi="Times New Roman"/>
                <w:bCs/>
                <w:sz w:val="24"/>
              </w:rPr>
            </w:pPr>
          </w:p>
          <w:p w14:paraId="10F7DD20">
            <w:pPr>
              <w:rPr>
                <w:rFonts w:ascii="Times New Roman" w:hAnsi="Times New Roman"/>
                <w:bCs/>
                <w:sz w:val="24"/>
              </w:rPr>
            </w:pPr>
          </w:p>
          <w:p w14:paraId="0468D4B3">
            <w:pPr>
              <w:ind w:firstLine="3938" w:firstLineChars="164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考生（签名）：</w:t>
            </w:r>
          </w:p>
          <w:p w14:paraId="423B541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月   日</w:t>
            </w:r>
          </w:p>
          <w:p w14:paraId="281C500A">
            <w:pPr>
              <w:jc w:val="right"/>
              <w:rPr>
                <w:rFonts w:ascii="Times New Roman" w:hAnsi="Times New Roman"/>
                <w:bCs/>
                <w:spacing w:val="-4"/>
                <w:sz w:val="24"/>
              </w:rPr>
            </w:pPr>
          </w:p>
        </w:tc>
      </w:tr>
      <w:tr w14:paraId="1BEE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2207" w:type="dxa"/>
            <w:gridSpan w:val="2"/>
            <w:vAlign w:val="center"/>
          </w:tcPr>
          <w:p w14:paraId="2986C4C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对考生思想政治素质和道德品质考核结论</w:t>
            </w:r>
          </w:p>
          <w:p w14:paraId="5C870158">
            <w:pPr>
              <w:rPr>
                <w:rFonts w:ascii="Times New Roman" w:hAnsi="Times New Roman"/>
                <w:bCs/>
                <w:spacing w:val="-4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/>
                <w:bCs/>
                <w:sz w:val="24"/>
              </w:rPr>
              <w:t>应届生</w:t>
            </w:r>
            <w:r>
              <w:rPr>
                <w:rFonts w:ascii="Times New Roman" w:hAnsi="Times New Roman"/>
                <w:bCs/>
                <w:sz w:val="24"/>
              </w:rPr>
              <w:t>由</w:t>
            </w:r>
            <w:r>
              <w:rPr>
                <w:rFonts w:hint="eastAsia" w:ascii="Times New Roman" w:hAnsi="Times New Roman"/>
                <w:bCs/>
                <w:sz w:val="24"/>
              </w:rPr>
              <w:t>其就读学校二级学院总支填写；往届生由其</w:t>
            </w:r>
            <w:r>
              <w:rPr>
                <w:rFonts w:ascii="Times New Roman" w:hAnsi="Times New Roman"/>
                <w:bCs/>
                <w:sz w:val="24"/>
              </w:rPr>
              <w:t>档案</w:t>
            </w:r>
            <w:r>
              <w:rPr>
                <w:rFonts w:hint="eastAsia" w:ascii="Times New Roman" w:hAnsi="Times New Roman"/>
                <w:bCs/>
                <w:sz w:val="24"/>
              </w:rPr>
              <w:t>或工作</w:t>
            </w:r>
            <w:r>
              <w:rPr>
                <w:rFonts w:ascii="Times New Roman" w:hAnsi="Times New Roman"/>
                <w:bCs/>
                <w:sz w:val="24"/>
              </w:rPr>
              <w:t>所在单位填写）</w:t>
            </w:r>
          </w:p>
        </w:tc>
        <w:tc>
          <w:tcPr>
            <w:tcW w:w="7711" w:type="dxa"/>
            <w:gridSpan w:val="5"/>
            <w:vAlign w:val="center"/>
          </w:tcPr>
          <w:p w14:paraId="7FD48734">
            <w:pPr>
              <w:rPr>
                <w:rFonts w:ascii="Times New Roman" w:hAnsi="Times New Roman"/>
                <w:bCs/>
                <w:sz w:val="24"/>
              </w:rPr>
            </w:pPr>
          </w:p>
          <w:p w14:paraId="46E1898D">
            <w:pPr>
              <w:rPr>
                <w:rFonts w:ascii="Times New Roman" w:hAnsi="Times New Roman"/>
                <w:bCs/>
                <w:sz w:val="24"/>
              </w:rPr>
            </w:pPr>
          </w:p>
          <w:p w14:paraId="42B0ACDF">
            <w:pPr>
              <w:rPr>
                <w:rFonts w:ascii="Times New Roman" w:hAnsi="Times New Roman"/>
                <w:bCs/>
                <w:sz w:val="24"/>
              </w:rPr>
            </w:pPr>
          </w:p>
          <w:p w14:paraId="018CD474">
            <w:pPr>
              <w:rPr>
                <w:rFonts w:ascii="Times New Roman" w:hAnsi="Times New Roman"/>
                <w:bCs/>
                <w:sz w:val="24"/>
              </w:rPr>
            </w:pPr>
          </w:p>
          <w:p w14:paraId="34D521FC">
            <w:pPr>
              <w:rPr>
                <w:rFonts w:ascii="Times New Roman" w:hAnsi="Times New Roman"/>
                <w:bCs/>
                <w:sz w:val="24"/>
              </w:rPr>
            </w:pPr>
          </w:p>
          <w:p w14:paraId="2AF4A394">
            <w:pPr>
              <w:rPr>
                <w:rFonts w:ascii="Times New Roman" w:hAnsi="Times New Roman"/>
                <w:bCs/>
                <w:sz w:val="24"/>
              </w:rPr>
            </w:pPr>
          </w:p>
          <w:p w14:paraId="4BD7A7CA">
            <w:pPr>
              <w:ind w:firstLine="3938" w:firstLineChars="164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（盖章）</w:t>
            </w:r>
          </w:p>
          <w:p w14:paraId="7927550B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月   日</w:t>
            </w:r>
          </w:p>
          <w:p w14:paraId="0A81456B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2207" w:type="dxa"/>
            <w:gridSpan w:val="2"/>
            <w:vAlign w:val="center"/>
          </w:tcPr>
          <w:p w14:paraId="7717766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考生报考学院思想政治素质和道德品质考核结论</w:t>
            </w:r>
          </w:p>
          <w:p w14:paraId="3440C5D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（由</w:t>
            </w:r>
            <w:r>
              <w:rPr>
                <w:rFonts w:hint="eastAsia" w:ascii="Times New Roman" w:hAnsi="Times New Roman"/>
                <w:bCs/>
                <w:sz w:val="24"/>
              </w:rPr>
              <w:t>报考</w:t>
            </w:r>
            <w:r>
              <w:rPr>
                <w:rFonts w:ascii="Times New Roman" w:hAnsi="Times New Roman"/>
                <w:sz w:val="24"/>
              </w:rPr>
              <w:t>学院</w:t>
            </w:r>
            <w:r>
              <w:rPr>
                <w:rFonts w:ascii="Times New Roman" w:hAnsi="Times New Roman"/>
                <w:bCs/>
                <w:sz w:val="24"/>
              </w:rPr>
              <w:t>填写）</w:t>
            </w:r>
          </w:p>
        </w:tc>
        <w:tc>
          <w:tcPr>
            <w:tcW w:w="7711" w:type="dxa"/>
            <w:gridSpan w:val="5"/>
          </w:tcPr>
          <w:p w14:paraId="3C340F47">
            <w:pPr>
              <w:rPr>
                <w:rFonts w:ascii="Times New Roman" w:hAnsi="Times New Roman"/>
                <w:bCs/>
                <w:sz w:val="24"/>
              </w:rPr>
            </w:pPr>
          </w:p>
          <w:p w14:paraId="143900B8">
            <w:pPr>
              <w:rPr>
                <w:rFonts w:ascii="Times New Roman" w:hAnsi="Times New Roman"/>
                <w:bCs/>
                <w:sz w:val="24"/>
              </w:rPr>
            </w:pPr>
          </w:p>
          <w:p w14:paraId="0FF7201F">
            <w:pPr>
              <w:rPr>
                <w:rFonts w:ascii="Times New Roman" w:hAnsi="Times New Roman"/>
                <w:bCs/>
                <w:sz w:val="24"/>
              </w:rPr>
            </w:pPr>
          </w:p>
          <w:p w14:paraId="5C2BBAD1">
            <w:pPr>
              <w:rPr>
                <w:rFonts w:ascii="Times New Roman" w:hAnsi="Times New Roman"/>
                <w:bCs/>
                <w:sz w:val="24"/>
              </w:rPr>
            </w:pPr>
          </w:p>
          <w:p w14:paraId="121DD3F2">
            <w:pPr>
              <w:rPr>
                <w:rFonts w:ascii="Times New Roman" w:hAnsi="Times New Roman"/>
                <w:bCs/>
                <w:sz w:val="24"/>
              </w:rPr>
            </w:pPr>
          </w:p>
          <w:p w14:paraId="1B0732EC">
            <w:pPr>
              <w:ind w:firstLine="3938" w:firstLineChars="1641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（盖章）</w:t>
            </w:r>
          </w:p>
          <w:p w14:paraId="0539E9E6">
            <w:pPr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年   月   日</w:t>
            </w:r>
          </w:p>
          <w:p w14:paraId="6E4661B7">
            <w:pPr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A1AC4ED">
      <w:pPr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/>
          <w:bCs/>
          <w:sz w:val="24"/>
        </w:rPr>
        <w:t>说明：</w:t>
      </w:r>
      <w:r>
        <w:rPr>
          <w:rFonts w:ascii="Times New Roman" w:hAnsi="Times New Roman"/>
          <w:bCs/>
          <w:sz w:val="24"/>
        </w:rPr>
        <w:t>1</w:t>
      </w:r>
      <w:r>
        <w:rPr>
          <w:rFonts w:hint="eastAsia" w:ascii="Times New Roman" w:hAnsi="Times New Roman"/>
          <w:bCs/>
          <w:sz w:val="24"/>
        </w:rPr>
        <w:t>、所填基本信息必须与报名时所填内容一致；</w:t>
      </w:r>
    </w:p>
    <w:p w14:paraId="2686BFCF">
      <w:pPr>
        <w:ind w:firstLine="720" w:firstLineChars="300"/>
        <w:rPr>
          <w:rFonts w:hint="eastAsia"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>
        <w:rPr>
          <w:rFonts w:hint="eastAsia" w:ascii="Times New Roman" w:hAnsi="Times New Roman"/>
          <w:bCs/>
          <w:sz w:val="24"/>
        </w:rPr>
        <w:t>、本表信息如有虚假、涂改，将取消考生的复试、录取资格。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鼎简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22D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4A1B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4A1B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8B8AC4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0E"/>
    <w:rsid w:val="004A1A0E"/>
    <w:rsid w:val="00CB18DB"/>
    <w:rsid w:val="00EB5E12"/>
    <w:rsid w:val="00F10D5F"/>
    <w:rsid w:val="01A95C2A"/>
    <w:rsid w:val="02F20765"/>
    <w:rsid w:val="037D0349"/>
    <w:rsid w:val="042642F8"/>
    <w:rsid w:val="042F4F8D"/>
    <w:rsid w:val="07040B8F"/>
    <w:rsid w:val="07984CA9"/>
    <w:rsid w:val="092E40C3"/>
    <w:rsid w:val="098C3F39"/>
    <w:rsid w:val="09EB41A2"/>
    <w:rsid w:val="0C12796D"/>
    <w:rsid w:val="0D3600BA"/>
    <w:rsid w:val="0DB50655"/>
    <w:rsid w:val="0E3456FB"/>
    <w:rsid w:val="0E877EC6"/>
    <w:rsid w:val="0E992FD6"/>
    <w:rsid w:val="0F184AC0"/>
    <w:rsid w:val="0F265FAA"/>
    <w:rsid w:val="10706EE3"/>
    <w:rsid w:val="11467ECD"/>
    <w:rsid w:val="116B6DFE"/>
    <w:rsid w:val="11902A8A"/>
    <w:rsid w:val="11BB0C6D"/>
    <w:rsid w:val="121313F8"/>
    <w:rsid w:val="12FA2790"/>
    <w:rsid w:val="14F90E8F"/>
    <w:rsid w:val="15A34AE0"/>
    <w:rsid w:val="16A47C2E"/>
    <w:rsid w:val="1A9E09AE"/>
    <w:rsid w:val="1AB464C6"/>
    <w:rsid w:val="1DD331A5"/>
    <w:rsid w:val="1F203A9B"/>
    <w:rsid w:val="212A73A2"/>
    <w:rsid w:val="21730017"/>
    <w:rsid w:val="22621A0B"/>
    <w:rsid w:val="22A73F87"/>
    <w:rsid w:val="232A6C75"/>
    <w:rsid w:val="245035BC"/>
    <w:rsid w:val="245B5406"/>
    <w:rsid w:val="24A12831"/>
    <w:rsid w:val="25C750BD"/>
    <w:rsid w:val="26D51E74"/>
    <w:rsid w:val="27F76881"/>
    <w:rsid w:val="27FF5E1C"/>
    <w:rsid w:val="282F5DB2"/>
    <w:rsid w:val="28922E6B"/>
    <w:rsid w:val="29EE6A5C"/>
    <w:rsid w:val="2A8B2371"/>
    <w:rsid w:val="2AAB7E7C"/>
    <w:rsid w:val="2BB920E5"/>
    <w:rsid w:val="2C0A6A50"/>
    <w:rsid w:val="2C75078E"/>
    <w:rsid w:val="2F321502"/>
    <w:rsid w:val="2FAF4098"/>
    <w:rsid w:val="2FE609FE"/>
    <w:rsid w:val="308726CA"/>
    <w:rsid w:val="3151299E"/>
    <w:rsid w:val="336A02D9"/>
    <w:rsid w:val="338602E6"/>
    <w:rsid w:val="33A03936"/>
    <w:rsid w:val="34235863"/>
    <w:rsid w:val="345B5F75"/>
    <w:rsid w:val="35630A21"/>
    <w:rsid w:val="35EA7A23"/>
    <w:rsid w:val="36DA4FAE"/>
    <w:rsid w:val="373474A7"/>
    <w:rsid w:val="37D11606"/>
    <w:rsid w:val="381D2D9D"/>
    <w:rsid w:val="389C22FB"/>
    <w:rsid w:val="39B9718F"/>
    <w:rsid w:val="39C11D8E"/>
    <w:rsid w:val="3BAE3853"/>
    <w:rsid w:val="3BE25187"/>
    <w:rsid w:val="3BEC0E48"/>
    <w:rsid w:val="3CDD39D8"/>
    <w:rsid w:val="3CF050FE"/>
    <w:rsid w:val="3EA67A07"/>
    <w:rsid w:val="3F6742FF"/>
    <w:rsid w:val="3F7E2771"/>
    <w:rsid w:val="412E63B9"/>
    <w:rsid w:val="41B1371A"/>
    <w:rsid w:val="42597B27"/>
    <w:rsid w:val="42B273EB"/>
    <w:rsid w:val="448E02D7"/>
    <w:rsid w:val="44F212D4"/>
    <w:rsid w:val="45EF0E26"/>
    <w:rsid w:val="46B67B95"/>
    <w:rsid w:val="470F6F05"/>
    <w:rsid w:val="471C65A8"/>
    <w:rsid w:val="478B5EED"/>
    <w:rsid w:val="487950DA"/>
    <w:rsid w:val="4A5F0980"/>
    <w:rsid w:val="4A77707B"/>
    <w:rsid w:val="4B2C583E"/>
    <w:rsid w:val="4BCE24FB"/>
    <w:rsid w:val="4C1705E5"/>
    <w:rsid w:val="4C26501B"/>
    <w:rsid w:val="4C952477"/>
    <w:rsid w:val="4D99525E"/>
    <w:rsid w:val="4E050463"/>
    <w:rsid w:val="4EB26933"/>
    <w:rsid w:val="4EFA628E"/>
    <w:rsid w:val="4F73197E"/>
    <w:rsid w:val="515B6353"/>
    <w:rsid w:val="51D000B6"/>
    <w:rsid w:val="52A06A09"/>
    <w:rsid w:val="542B2B75"/>
    <w:rsid w:val="54AE0DC3"/>
    <w:rsid w:val="54B96F64"/>
    <w:rsid w:val="55A66238"/>
    <w:rsid w:val="567A37E3"/>
    <w:rsid w:val="57F66049"/>
    <w:rsid w:val="5A676A99"/>
    <w:rsid w:val="5B296489"/>
    <w:rsid w:val="5C8A7F31"/>
    <w:rsid w:val="5CA80C6D"/>
    <w:rsid w:val="5CC50546"/>
    <w:rsid w:val="5CEF45E0"/>
    <w:rsid w:val="5DF67822"/>
    <w:rsid w:val="5E9A4C51"/>
    <w:rsid w:val="5F2E1280"/>
    <w:rsid w:val="5F5264C3"/>
    <w:rsid w:val="5FF46551"/>
    <w:rsid w:val="600E032D"/>
    <w:rsid w:val="619A67D5"/>
    <w:rsid w:val="629F0EE6"/>
    <w:rsid w:val="62C646F3"/>
    <w:rsid w:val="6363169C"/>
    <w:rsid w:val="64646CC1"/>
    <w:rsid w:val="665936FD"/>
    <w:rsid w:val="67CE3218"/>
    <w:rsid w:val="68A930E6"/>
    <w:rsid w:val="6A1550DB"/>
    <w:rsid w:val="6B735D0F"/>
    <w:rsid w:val="6BA050C2"/>
    <w:rsid w:val="6BAB5B17"/>
    <w:rsid w:val="6BD4487A"/>
    <w:rsid w:val="6CA13495"/>
    <w:rsid w:val="6CCC1986"/>
    <w:rsid w:val="6F722BE7"/>
    <w:rsid w:val="6FD36103"/>
    <w:rsid w:val="6FE3639E"/>
    <w:rsid w:val="71191BDF"/>
    <w:rsid w:val="717B01EF"/>
    <w:rsid w:val="741A3679"/>
    <w:rsid w:val="7516658E"/>
    <w:rsid w:val="75CB06B8"/>
    <w:rsid w:val="761E6546"/>
    <w:rsid w:val="76C61110"/>
    <w:rsid w:val="77996CC0"/>
    <w:rsid w:val="78472812"/>
    <w:rsid w:val="78617E27"/>
    <w:rsid w:val="78760DAF"/>
    <w:rsid w:val="78937160"/>
    <w:rsid w:val="79233278"/>
    <w:rsid w:val="79EC2A16"/>
    <w:rsid w:val="7AC6629E"/>
    <w:rsid w:val="7ADE180D"/>
    <w:rsid w:val="7B671F73"/>
    <w:rsid w:val="7C437B2E"/>
    <w:rsid w:val="7CBE592B"/>
    <w:rsid w:val="7CEA207E"/>
    <w:rsid w:val="7D853842"/>
    <w:rsid w:val="7D984540"/>
    <w:rsid w:val="7DE2026B"/>
    <w:rsid w:val="7E7F43D5"/>
    <w:rsid w:val="7F3472CE"/>
    <w:rsid w:val="7F7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4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5038</Words>
  <Characters>5504</Characters>
  <Lines>52</Lines>
  <Paragraphs>14</Paragraphs>
  <TotalTime>48</TotalTime>
  <ScaleCrop>false</ScaleCrop>
  <LinksUpToDate>false</LinksUpToDate>
  <CharactersWithSpaces>5754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2024-12-11T09:30:00Z</dcterms:created>
  <dc:creator>Administrator</dc:creator>
  <cp:lastModifiedBy>YJSY-LQ</cp:lastModifiedBy>
  <cp:lastPrinted>2025-01-17T09:33:00Z</cp:lastPrinted>
  <dcterms:modified xsi:type="dcterms:W3CDTF">2025-01-22T06:11:21Z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06BB65A630DC44B693747B831BEFB6DA_13</vt:lpwstr>
  </property>
  <property fmtid="{D5CDD505-2E9C-101B-9397-08002B2CF9AE}" pid="4" name="KSOTemplateDocerSaveRecord">
    <vt:lpwstr>eyJoZGlkIjoiMjVhMTU1ZmIyN2ZmYTFiMzY4NGYzMTFiMWRjY2MyNTciLCJ1c2VySWQiOiI2OTA2ODU5MDMifQ==</vt:lpwstr>
  </property>
</Properties>
</file>