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FEE" w:rsidRDefault="003F0FEE">
      <w:pPr>
        <w:jc w:val="center"/>
        <w:rPr>
          <w:b/>
          <w:bCs/>
          <w:sz w:val="30"/>
          <w:szCs w:val="30"/>
        </w:rPr>
      </w:pPr>
    </w:p>
    <w:p w:rsidR="00F911A7" w:rsidRDefault="0090035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天津师范</w:t>
      </w:r>
      <w:r w:rsidR="00F911A7">
        <w:rPr>
          <w:rFonts w:hint="eastAsia"/>
          <w:b/>
          <w:bCs/>
          <w:sz w:val="30"/>
          <w:szCs w:val="30"/>
        </w:rPr>
        <w:t>大学“</w:t>
      </w:r>
      <w:r w:rsidR="001C491B">
        <w:rPr>
          <w:rFonts w:hint="eastAsia"/>
          <w:b/>
          <w:bCs/>
          <w:sz w:val="30"/>
          <w:szCs w:val="30"/>
        </w:rPr>
        <w:t>申请</w:t>
      </w:r>
      <w:r w:rsidR="0099178F">
        <w:rPr>
          <w:rFonts w:hint="eastAsia"/>
          <w:b/>
          <w:bCs/>
          <w:sz w:val="30"/>
          <w:szCs w:val="30"/>
        </w:rPr>
        <w:t>-</w:t>
      </w:r>
      <w:r w:rsidR="001C491B">
        <w:rPr>
          <w:rFonts w:hint="eastAsia"/>
          <w:b/>
          <w:bCs/>
          <w:sz w:val="30"/>
          <w:szCs w:val="30"/>
        </w:rPr>
        <w:t>考核</w:t>
      </w:r>
      <w:r w:rsidR="00F911A7">
        <w:rPr>
          <w:rFonts w:hint="eastAsia"/>
          <w:b/>
          <w:bCs/>
          <w:sz w:val="30"/>
          <w:szCs w:val="30"/>
        </w:rPr>
        <w:t>”</w:t>
      </w:r>
      <w:r w:rsidR="0099178F">
        <w:rPr>
          <w:rFonts w:hint="eastAsia"/>
          <w:b/>
          <w:bCs/>
          <w:sz w:val="30"/>
          <w:szCs w:val="30"/>
        </w:rPr>
        <w:t>制</w:t>
      </w:r>
      <w:r w:rsidR="00F911A7">
        <w:rPr>
          <w:rFonts w:hint="eastAsia"/>
          <w:b/>
          <w:bCs/>
          <w:sz w:val="30"/>
          <w:szCs w:val="30"/>
        </w:rPr>
        <w:t>博士研究生报名材料明细表</w:t>
      </w:r>
    </w:p>
    <w:p w:rsidR="00F911A7" w:rsidRDefault="00F911A7">
      <w:pPr>
        <w:jc w:val="center"/>
        <w:rPr>
          <w:rFonts w:ascii="新宋体" w:eastAsia="新宋体" w:hAnsi="新宋体"/>
          <w:b/>
          <w:bCs/>
          <w:sz w:val="24"/>
        </w:rPr>
      </w:pPr>
      <w:r>
        <w:rPr>
          <w:rFonts w:hint="eastAsia"/>
          <w:b/>
          <w:bCs/>
          <w:sz w:val="24"/>
        </w:rPr>
        <w:t>提交材料请在</w:t>
      </w:r>
      <w:r>
        <w:rPr>
          <w:rFonts w:ascii="新宋体" w:eastAsia="新宋体" w:hAnsi="新宋体" w:hint="eastAsia"/>
          <w:b/>
          <w:bCs/>
          <w:sz w:val="24"/>
        </w:rPr>
        <w:t>□内打“√”并装订成册</w:t>
      </w:r>
    </w:p>
    <w:p w:rsidR="00F911A7" w:rsidRDefault="00F911A7">
      <w:pPr>
        <w:jc w:val="center"/>
        <w:rPr>
          <w:rFonts w:ascii="新宋体" w:eastAsia="新宋体" w:hAnsi="新宋体"/>
          <w:b/>
          <w:bCs/>
          <w:sz w:val="24"/>
        </w:rPr>
      </w:pPr>
      <w:r>
        <w:rPr>
          <w:rFonts w:ascii="新宋体" w:eastAsia="新宋体" w:hAnsi="新宋体" w:hint="eastAsia"/>
          <w:b/>
          <w:bCs/>
          <w:sz w:val="24"/>
        </w:rPr>
        <w:t>（注：本页由招生审查人员填写，证书及科研材料只装订复印件）</w:t>
      </w:r>
    </w:p>
    <w:p w:rsidR="00F911A7" w:rsidRDefault="00F911A7">
      <w:pPr>
        <w:jc w:val="center"/>
        <w:rPr>
          <w:rFonts w:ascii="新宋体" w:eastAsia="新宋体" w:hAnsi="新宋体"/>
          <w:b/>
          <w:bCs/>
          <w:sz w:val="24"/>
        </w:rPr>
      </w:pPr>
    </w:p>
    <w:p w:rsidR="00F911A7" w:rsidRDefault="00F911A7">
      <w:pPr>
        <w:jc w:val="center"/>
        <w:rPr>
          <w:rFonts w:ascii="新宋体" w:eastAsia="新宋体" w:hAnsi="新宋体"/>
          <w:b/>
          <w:bCs/>
          <w:sz w:val="24"/>
        </w:rPr>
      </w:pPr>
    </w:p>
    <w:p w:rsidR="00F911A7" w:rsidRDefault="00F911A7">
      <w:pPr>
        <w:rPr>
          <w:rFonts w:ascii="新宋体" w:eastAsia="新宋体" w:hAnsi="新宋体"/>
          <w:b/>
          <w:bCs/>
          <w:sz w:val="24"/>
        </w:rPr>
      </w:pPr>
      <w:r>
        <w:rPr>
          <w:rFonts w:ascii="新宋体" w:eastAsia="新宋体" w:hAnsi="新宋体" w:hint="eastAsia"/>
          <w:b/>
          <w:bCs/>
          <w:sz w:val="24"/>
        </w:rPr>
        <w:t>申请者姓名：                           报考</w:t>
      </w:r>
      <w:r w:rsidR="009C692A">
        <w:rPr>
          <w:rFonts w:ascii="新宋体" w:eastAsia="新宋体" w:hAnsi="新宋体" w:hint="eastAsia"/>
          <w:b/>
          <w:bCs/>
          <w:sz w:val="24"/>
        </w:rPr>
        <w:t>学部/学院</w:t>
      </w:r>
      <w:r>
        <w:rPr>
          <w:rFonts w:ascii="新宋体" w:eastAsia="新宋体" w:hAnsi="新宋体" w:hint="eastAsia"/>
          <w:b/>
          <w:bCs/>
          <w:sz w:val="24"/>
        </w:rPr>
        <w:t>：</w:t>
      </w:r>
    </w:p>
    <w:p w:rsidR="00804070" w:rsidRDefault="00804070">
      <w:pPr>
        <w:rPr>
          <w:rFonts w:ascii="新宋体" w:eastAsia="新宋体" w:hAnsi="新宋体"/>
          <w:b/>
          <w:bCs/>
          <w:sz w:val="24"/>
        </w:rPr>
      </w:pPr>
    </w:p>
    <w:p w:rsidR="00804070" w:rsidRDefault="00804070">
      <w:pPr>
        <w:rPr>
          <w:rFonts w:ascii="新宋体" w:eastAsia="新宋体" w:hAnsi="新宋体"/>
          <w:b/>
          <w:bCs/>
          <w:sz w:val="24"/>
        </w:rPr>
      </w:pPr>
      <w:r>
        <w:rPr>
          <w:rFonts w:ascii="新宋体" w:eastAsia="新宋体" w:hAnsi="新宋体" w:hint="eastAsia"/>
          <w:b/>
          <w:bCs/>
          <w:sz w:val="24"/>
        </w:rPr>
        <w:t xml:space="preserve">报考专业： </w:t>
      </w:r>
      <w:r>
        <w:rPr>
          <w:rFonts w:ascii="新宋体" w:eastAsia="新宋体" w:hAnsi="新宋体"/>
          <w:b/>
          <w:bCs/>
          <w:sz w:val="24"/>
        </w:rPr>
        <w:t xml:space="preserve">                            </w:t>
      </w:r>
      <w:r>
        <w:rPr>
          <w:rFonts w:ascii="新宋体" w:eastAsia="新宋体" w:hAnsi="新宋体" w:hint="eastAsia"/>
          <w:b/>
          <w:bCs/>
          <w:sz w:val="24"/>
        </w:rPr>
        <w:t>报考导师：</w:t>
      </w:r>
    </w:p>
    <w:p w:rsidR="00804070" w:rsidRDefault="00804070">
      <w:pPr>
        <w:rPr>
          <w:rFonts w:ascii="新宋体" w:eastAsia="新宋体" w:hAnsi="新宋体"/>
          <w:b/>
          <w:bCs/>
          <w:sz w:val="24"/>
        </w:rPr>
      </w:pPr>
    </w:p>
    <w:p w:rsidR="00804070" w:rsidRPr="00804070" w:rsidRDefault="00804070">
      <w:pPr>
        <w:rPr>
          <w:rFonts w:ascii="新宋体" w:eastAsia="新宋体" w:hAnsi="新宋体"/>
          <w:b/>
          <w:bCs/>
          <w:sz w:val="24"/>
        </w:rPr>
      </w:pPr>
      <w:r>
        <w:rPr>
          <w:rFonts w:ascii="新宋体" w:eastAsia="新宋体" w:hAnsi="新宋体" w:hint="eastAsia"/>
          <w:b/>
          <w:bCs/>
          <w:sz w:val="24"/>
        </w:rPr>
        <w:t>报考研究方向</w:t>
      </w:r>
      <w:r w:rsidR="00FC5018">
        <w:rPr>
          <w:rFonts w:ascii="新宋体" w:eastAsia="新宋体" w:hAnsi="新宋体" w:hint="eastAsia"/>
          <w:b/>
          <w:bCs/>
          <w:sz w:val="24"/>
        </w:rPr>
        <w:t>：</w:t>
      </w:r>
    </w:p>
    <w:p w:rsidR="00F911A7" w:rsidRDefault="00F911A7">
      <w:pPr>
        <w:rPr>
          <w:b/>
          <w:bCs/>
          <w:sz w:val="24"/>
        </w:rPr>
      </w:pPr>
    </w:p>
    <w:p w:rsidR="00F911A7" w:rsidRDefault="00F911A7">
      <w:pPr>
        <w:adjustRightInd w:val="0"/>
        <w:snapToGrid w:val="0"/>
        <w:spacing w:line="600" w:lineRule="exact"/>
        <w:rPr>
          <w:rFonts w:ascii="新宋体" w:eastAsia="新宋体" w:hAnsi="新宋体"/>
          <w:bCs/>
          <w:szCs w:val="21"/>
        </w:rPr>
      </w:pPr>
      <w:r>
        <w:rPr>
          <w:rFonts w:ascii="新宋体" w:eastAsia="新宋体" w:hAnsi="新宋体" w:hint="eastAsia"/>
          <w:bCs/>
          <w:szCs w:val="21"/>
        </w:rPr>
        <w:t>□（1）</w:t>
      </w:r>
      <w:bookmarkStart w:id="0" w:name="_Hlk156841013"/>
      <w:r w:rsidR="00900353">
        <w:rPr>
          <w:rFonts w:ascii="新宋体" w:eastAsia="新宋体" w:hAnsi="新宋体" w:hint="eastAsia"/>
          <w:bCs/>
          <w:szCs w:val="21"/>
        </w:rPr>
        <w:t>天津师范</w:t>
      </w:r>
      <w:r>
        <w:rPr>
          <w:rFonts w:ascii="新宋体" w:eastAsia="新宋体" w:hAnsi="新宋体" w:hint="eastAsia"/>
          <w:bCs/>
          <w:szCs w:val="21"/>
        </w:rPr>
        <w:t>大学“</w:t>
      </w:r>
      <w:r w:rsidR="001C491B">
        <w:rPr>
          <w:rFonts w:ascii="新宋体" w:eastAsia="新宋体" w:hAnsi="新宋体" w:hint="eastAsia"/>
          <w:bCs/>
          <w:szCs w:val="21"/>
        </w:rPr>
        <w:t>申请</w:t>
      </w:r>
      <w:r w:rsidR="0099178F">
        <w:rPr>
          <w:rFonts w:ascii="新宋体" w:eastAsia="新宋体" w:hAnsi="新宋体" w:hint="eastAsia"/>
          <w:bCs/>
          <w:szCs w:val="21"/>
        </w:rPr>
        <w:t>-</w:t>
      </w:r>
      <w:r w:rsidR="001C491B">
        <w:rPr>
          <w:rFonts w:ascii="新宋体" w:eastAsia="新宋体" w:hAnsi="新宋体" w:hint="eastAsia"/>
          <w:bCs/>
          <w:szCs w:val="21"/>
        </w:rPr>
        <w:t>考核</w:t>
      </w:r>
      <w:r>
        <w:rPr>
          <w:rFonts w:ascii="新宋体" w:eastAsia="新宋体" w:hAnsi="新宋体" w:hint="eastAsia"/>
          <w:bCs/>
          <w:szCs w:val="21"/>
        </w:rPr>
        <w:t>”</w:t>
      </w:r>
      <w:r w:rsidR="0099178F">
        <w:rPr>
          <w:rFonts w:ascii="新宋体" w:eastAsia="新宋体" w:hAnsi="新宋体" w:hint="eastAsia"/>
          <w:bCs/>
          <w:szCs w:val="21"/>
        </w:rPr>
        <w:t>制</w:t>
      </w:r>
      <w:r>
        <w:rPr>
          <w:rFonts w:ascii="新宋体" w:eastAsia="新宋体" w:hAnsi="新宋体" w:hint="eastAsia"/>
          <w:bCs/>
          <w:szCs w:val="21"/>
        </w:rPr>
        <w:t>博士研究生申请表</w:t>
      </w:r>
      <w:bookmarkEnd w:id="0"/>
      <w:r>
        <w:rPr>
          <w:rFonts w:ascii="新宋体" w:eastAsia="新宋体" w:hAnsi="新宋体" w:hint="eastAsia"/>
          <w:bCs/>
          <w:szCs w:val="21"/>
        </w:rPr>
        <w:t>（包括研究计划和预期目标）。</w:t>
      </w:r>
    </w:p>
    <w:p w:rsidR="00F911A7" w:rsidRDefault="00F911A7">
      <w:pPr>
        <w:adjustRightInd w:val="0"/>
        <w:snapToGrid w:val="0"/>
        <w:spacing w:line="600" w:lineRule="exact"/>
        <w:rPr>
          <w:rFonts w:ascii="新宋体" w:eastAsia="新宋体" w:hAnsi="新宋体"/>
          <w:bCs/>
          <w:szCs w:val="21"/>
        </w:rPr>
      </w:pPr>
      <w:r>
        <w:rPr>
          <w:rFonts w:ascii="新宋体" w:eastAsia="新宋体" w:hAnsi="新宋体" w:hint="eastAsia"/>
          <w:bCs/>
          <w:szCs w:val="21"/>
        </w:rPr>
        <w:t>□（2）</w:t>
      </w:r>
      <w:r w:rsidR="00417026" w:rsidRPr="00417026">
        <w:rPr>
          <w:rFonts w:ascii="宋体" w:hAnsi="宋体" w:hint="eastAsia"/>
          <w:bCs/>
          <w:szCs w:val="21"/>
        </w:rPr>
        <w:t>报考攻读博士学位研究生思想政治情况表</w:t>
      </w:r>
      <w:r>
        <w:rPr>
          <w:rFonts w:ascii="新宋体" w:eastAsia="新宋体" w:hAnsi="新宋体" w:hint="eastAsia"/>
          <w:bCs/>
          <w:szCs w:val="21"/>
        </w:rPr>
        <w:t>。</w:t>
      </w:r>
    </w:p>
    <w:p w:rsidR="00F911A7" w:rsidRDefault="00F911A7">
      <w:pPr>
        <w:widowControl/>
        <w:adjustRightInd w:val="0"/>
        <w:spacing w:line="600" w:lineRule="exact"/>
        <w:jc w:val="left"/>
        <w:rPr>
          <w:rFonts w:ascii="新宋体" w:eastAsia="新宋体" w:hAnsi="新宋体" w:cs="仿宋_GB2312"/>
          <w:kern w:val="0"/>
          <w:szCs w:val="21"/>
        </w:rPr>
      </w:pPr>
      <w:r>
        <w:rPr>
          <w:rFonts w:ascii="新宋体" w:eastAsia="新宋体" w:hAnsi="新宋体" w:hint="eastAsia"/>
          <w:bCs/>
          <w:szCs w:val="21"/>
        </w:rPr>
        <w:t>□</w:t>
      </w:r>
      <w:r>
        <w:rPr>
          <w:rFonts w:ascii="新宋体" w:eastAsia="新宋体" w:hAnsi="新宋体" w:cs="仿宋_GB2312" w:hint="eastAsia"/>
          <w:kern w:val="0"/>
          <w:szCs w:val="21"/>
        </w:rPr>
        <w:t>（3）</w:t>
      </w:r>
      <w:bookmarkStart w:id="1" w:name="_Hlk156841084"/>
      <w:r>
        <w:rPr>
          <w:rFonts w:ascii="新宋体" w:eastAsia="新宋体" w:hAnsi="新宋体" w:cs="仿宋_GB2312" w:hint="eastAsia"/>
          <w:kern w:val="0"/>
          <w:szCs w:val="21"/>
        </w:rPr>
        <w:t>报考博士</w:t>
      </w:r>
      <w:r w:rsidR="009855B1">
        <w:rPr>
          <w:rFonts w:ascii="新宋体" w:eastAsia="新宋体" w:hAnsi="新宋体" w:cs="仿宋_GB2312" w:hint="eastAsia"/>
          <w:kern w:val="0"/>
          <w:szCs w:val="21"/>
        </w:rPr>
        <w:t>学位研究生</w:t>
      </w:r>
      <w:r>
        <w:rPr>
          <w:rFonts w:ascii="新宋体" w:eastAsia="新宋体" w:hAnsi="新宋体" w:cs="仿宋_GB2312" w:hint="eastAsia"/>
          <w:kern w:val="0"/>
          <w:szCs w:val="21"/>
        </w:rPr>
        <w:t>登记</w:t>
      </w:r>
      <w:r w:rsidR="00D533AD">
        <w:rPr>
          <w:rFonts w:ascii="新宋体" w:eastAsia="新宋体" w:hAnsi="新宋体" w:cs="仿宋_GB2312" w:hint="eastAsia"/>
          <w:kern w:val="0"/>
          <w:szCs w:val="21"/>
        </w:rPr>
        <w:t>表</w:t>
      </w:r>
      <w:r w:rsidR="009855B1">
        <w:rPr>
          <w:rFonts w:ascii="新宋体" w:eastAsia="新宋体" w:hAnsi="新宋体" w:cs="仿宋_GB2312" w:hint="eastAsia"/>
          <w:kern w:val="0"/>
          <w:szCs w:val="21"/>
        </w:rPr>
        <w:t>（网上报名信息简表）</w:t>
      </w:r>
      <w:bookmarkEnd w:id="1"/>
      <w:r>
        <w:rPr>
          <w:rFonts w:ascii="新宋体" w:eastAsia="新宋体" w:hAnsi="新宋体" w:cs="仿宋_GB2312" w:hint="eastAsia"/>
          <w:kern w:val="0"/>
          <w:szCs w:val="21"/>
        </w:rPr>
        <w:t>。</w:t>
      </w:r>
    </w:p>
    <w:p w:rsidR="00F911A7" w:rsidRDefault="00F911A7">
      <w:pPr>
        <w:widowControl/>
        <w:adjustRightInd w:val="0"/>
        <w:spacing w:line="600" w:lineRule="exact"/>
        <w:jc w:val="left"/>
        <w:rPr>
          <w:rFonts w:ascii="新宋体" w:eastAsia="新宋体" w:hAnsi="新宋体" w:cs="仿宋_GB2312"/>
          <w:kern w:val="0"/>
          <w:szCs w:val="21"/>
        </w:rPr>
      </w:pPr>
      <w:r>
        <w:rPr>
          <w:rFonts w:ascii="新宋体" w:eastAsia="新宋体" w:hAnsi="新宋体" w:hint="eastAsia"/>
          <w:bCs/>
          <w:szCs w:val="21"/>
        </w:rPr>
        <w:t>□</w:t>
      </w:r>
      <w:r>
        <w:rPr>
          <w:rFonts w:ascii="新宋体" w:eastAsia="新宋体" w:hAnsi="新宋体" w:cs="仿宋_GB2312" w:hint="eastAsia"/>
          <w:kern w:val="0"/>
          <w:szCs w:val="21"/>
        </w:rPr>
        <w:t>（4）</w:t>
      </w:r>
      <w:r>
        <w:rPr>
          <w:rFonts w:ascii="新宋体" w:eastAsia="新宋体" w:hAnsi="新宋体" w:cs="仿宋_GB2312" w:hint="eastAsia"/>
          <w:szCs w:val="21"/>
        </w:rPr>
        <w:t>本人身份证复印件。</w:t>
      </w:r>
    </w:p>
    <w:p w:rsidR="00F911A7" w:rsidRDefault="00F911A7">
      <w:pPr>
        <w:widowControl/>
        <w:adjustRightInd w:val="0"/>
        <w:spacing w:line="600" w:lineRule="exact"/>
        <w:jc w:val="left"/>
        <w:rPr>
          <w:rFonts w:ascii="新宋体" w:eastAsia="新宋体" w:hAnsi="新宋体" w:cs="仿宋_GB2312"/>
          <w:kern w:val="0"/>
          <w:szCs w:val="21"/>
        </w:rPr>
      </w:pPr>
      <w:r>
        <w:rPr>
          <w:rFonts w:ascii="新宋体" w:eastAsia="新宋体" w:hAnsi="新宋体" w:hint="eastAsia"/>
          <w:bCs/>
          <w:szCs w:val="21"/>
        </w:rPr>
        <w:t>□</w:t>
      </w:r>
      <w:r>
        <w:rPr>
          <w:rFonts w:ascii="新宋体" w:eastAsia="新宋体" w:hAnsi="新宋体" w:cs="仿宋_GB2312" w:hint="eastAsia"/>
          <w:kern w:val="0"/>
          <w:szCs w:val="21"/>
        </w:rPr>
        <w:t>（5）本人</w:t>
      </w:r>
      <w:r w:rsidR="009855B1">
        <w:rPr>
          <w:rFonts w:ascii="新宋体" w:eastAsia="新宋体" w:hAnsi="新宋体" w:cs="仿宋_GB2312" w:hint="eastAsia"/>
          <w:kern w:val="0"/>
          <w:szCs w:val="21"/>
        </w:rPr>
        <w:t>硕士研究生</w:t>
      </w:r>
      <w:r>
        <w:rPr>
          <w:rFonts w:ascii="新宋体" w:eastAsia="新宋体" w:hAnsi="新宋体" w:cs="仿宋_GB2312" w:hint="eastAsia"/>
          <w:kern w:val="0"/>
          <w:szCs w:val="21"/>
        </w:rPr>
        <w:t>学历、学位证书复印件</w:t>
      </w:r>
      <w:r w:rsidR="009855B1">
        <w:rPr>
          <w:rFonts w:ascii="新宋体" w:eastAsia="新宋体" w:hAnsi="新宋体" w:cs="仿宋_GB2312" w:hint="eastAsia"/>
          <w:kern w:val="0"/>
          <w:szCs w:val="21"/>
        </w:rPr>
        <w:t>及相关认证报告</w:t>
      </w:r>
      <w:r>
        <w:rPr>
          <w:rFonts w:ascii="新宋体" w:eastAsia="新宋体" w:hAnsi="新宋体" w:cs="仿宋_GB2312" w:hint="eastAsia"/>
          <w:kern w:val="0"/>
          <w:szCs w:val="21"/>
        </w:rPr>
        <w:t>（应届毕业生必须在入学前补交）。</w:t>
      </w:r>
    </w:p>
    <w:p w:rsidR="00F911A7" w:rsidRDefault="00F911A7">
      <w:pPr>
        <w:adjustRightInd w:val="0"/>
        <w:snapToGrid w:val="0"/>
        <w:spacing w:line="600" w:lineRule="exact"/>
        <w:rPr>
          <w:rFonts w:ascii="新宋体" w:eastAsia="新宋体" w:hAnsi="新宋体"/>
          <w:bCs/>
          <w:szCs w:val="21"/>
        </w:rPr>
      </w:pPr>
      <w:r>
        <w:rPr>
          <w:rFonts w:ascii="新宋体" w:eastAsia="新宋体" w:hAnsi="新宋体" w:hint="eastAsia"/>
          <w:bCs/>
          <w:szCs w:val="21"/>
        </w:rPr>
        <w:t>□（6）本人硕士研究生</w:t>
      </w:r>
      <w:r w:rsidR="009855B1">
        <w:rPr>
          <w:rFonts w:ascii="新宋体" w:eastAsia="新宋体" w:hAnsi="新宋体" w:hint="eastAsia"/>
          <w:bCs/>
          <w:szCs w:val="21"/>
        </w:rPr>
        <w:t>阶段</w:t>
      </w:r>
      <w:r>
        <w:rPr>
          <w:rFonts w:ascii="新宋体" w:eastAsia="新宋体" w:hAnsi="新宋体" w:hint="eastAsia"/>
          <w:bCs/>
          <w:szCs w:val="21"/>
        </w:rPr>
        <w:t>课程</w:t>
      </w:r>
      <w:r w:rsidR="009855B1">
        <w:rPr>
          <w:rFonts w:ascii="新宋体" w:eastAsia="新宋体" w:hAnsi="新宋体" w:hint="eastAsia"/>
          <w:bCs/>
          <w:szCs w:val="21"/>
        </w:rPr>
        <w:t>学习</w:t>
      </w:r>
      <w:r>
        <w:rPr>
          <w:rFonts w:ascii="新宋体" w:eastAsia="新宋体" w:hAnsi="新宋体" w:hint="eastAsia"/>
          <w:bCs/>
          <w:szCs w:val="21"/>
        </w:rPr>
        <w:t>成绩单</w:t>
      </w:r>
      <w:r w:rsidR="009855B1" w:rsidRPr="009855B1">
        <w:rPr>
          <w:rFonts w:ascii="新宋体" w:eastAsia="新宋体" w:hAnsi="新宋体" w:hint="eastAsia"/>
          <w:bCs/>
          <w:szCs w:val="21"/>
        </w:rPr>
        <w:t>（须加盖研究生院或档案管理部门公章）</w:t>
      </w:r>
      <w:r>
        <w:rPr>
          <w:rFonts w:ascii="新宋体" w:eastAsia="新宋体" w:hAnsi="新宋体" w:hint="eastAsia"/>
          <w:bCs/>
          <w:szCs w:val="21"/>
        </w:rPr>
        <w:t>。</w:t>
      </w:r>
    </w:p>
    <w:p w:rsidR="00F911A7" w:rsidRDefault="00F911A7">
      <w:pPr>
        <w:widowControl/>
        <w:spacing w:line="600" w:lineRule="exact"/>
        <w:jc w:val="left"/>
        <w:rPr>
          <w:rFonts w:ascii="新宋体" w:eastAsia="新宋体" w:hAnsi="新宋体" w:cs="仿宋_GB2312"/>
          <w:szCs w:val="21"/>
        </w:rPr>
      </w:pPr>
      <w:r>
        <w:rPr>
          <w:rFonts w:ascii="新宋体" w:eastAsia="新宋体" w:hAnsi="新宋体" w:hint="eastAsia"/>
          <w:bCs/>
          <w:szCs w:val="21"/>
        </w:rPr>
        <w:t>□（7）本人硕士学位论文</w:t>
      </w:r>
      <w:r w:rsidR="00134BB0">
        <w:rPr>
          <w:rFonts w:ascii="新宋体" w:eastAsia="新宋体" w:hAnsi="新宋体" w:hint="eastAsia"/>
          <w:bCs/>
          <w:szCs w:val="21"/>
        </w:rPr>
        <w:t>或论文摘要或开题报告等</w:t>
      </w:r>
      <w:r>
        <w:rPr>
          <w:rFonts w:ascii="新宋体" w:eastAsia="新宋体" w:hAnsi="新宋体" w:cs="仿宋_GB2312" w:hint="eastAsia"/>
          <w:szCs w:val="21"/>
        </w:rPr>
        <w:t>。</w:t>
      </w:r>
    </w:p>
    <w:p w:rsidR="00F911A7" w:rsidRDefault="00F911A7">
      <w:pPr>
        <w:widowControl/>
        <w:spacing w:line="600" w:lineRule="exact"/>
        <w:jc w:val="left"/>
        <w:rPr>
          <w:rFonts w:ascii="新宋体" w:eastAsia="新宋体" w:hAnsi="新宋体"/>
          <w:bCs/>
          <w:szCs w:val="21"/>
        </w:rPr>
      </w:pPr>
      <w:r>
        <w:rPr>
          <w:rFonts w:ascii="新宋体" w:eastAsia="新宋体" w:hAnsi="新宋体" w:hint="eastAsia"/>
          <w:bCs/>
          <w:szCs w:val="21"/>
        </w:rPr>
        <w:t>□（8）</w:t>
      </w:r>
      <w:r w:rsidR="009855B1">
        <w:rPr>
          <w:rFonts w:ascii="新宋体" w:eastAsia="新宋体" w:hAnsi="新宋体" w:hint="eastAsia"/>
          <w:bCs/>
          <w:szCs w:val="21"/>
        </w:rPr>
        <w:t>两份专家推荐书</w:t>
      </w:r>
      <w:r>
        <w:rPr>
          <w:rFonts w:ascii="新宋体" w:eastAsia="新宋体" w:hAnsi="新宋体" w:hint="eastAsia"/>
          <w:bCs/>
          <w:szCs w:val="21"/>
        </w:rPr>
        <w:t>。</w:t>
      </w:r>
    </w:p>
    <w:p w:rsidR="00F911A7" w:rsidRDefault="00F911A7">
      <w:pPr>
        <w:widowControl/>
        <w:spacing w:line="600" w:lineRule="exact"/>
        <w:jc w:val="left"/>
        <w:rPr>
          <w:rFonts w:ascii="新宋体" w:eastAsia="新宋体" w:hAnsi="新宋体"/>
          <w:bCs/>
          <w:szCs w:val="21"/>
        </w:rPr>
      </w:pPr>
      <w:r>
        <w:rPr>
          <w:rFonts w:ascii="新宋体" w:eastAsia="新宋体" w:hAnsi="新宋体" w:hint="eastAsia"/>
          <w:bCs/>
          <w:szCs w:val="21"/>
        </w:rPr>
        <w:t>□（9）其他可以证明本人科研或英语能力的材料原件及复印件。</w:t>
      </w:r>
    </w:p>
    <w:p w:rsidR="00F911A7" w:rsidRDefault="00F911A7">
      <w:pPr>
        <w:widowControl/>
        <w:spacing w:line="600" w:lineRule="exact"/>
        <w:jc w:val="left"/>
        <w:rPr>
          <w:rFonts w:ascii="新宋体" w:eastAsia="新宋体" w:hAnsi="新宋体"/>
          <w:bCs/>
          <w:szCs w:val="21"/>
        </w:rPr>
      </w:pPr>
      <w:r>
        <w:rPr>
          <w:rFonts w:ascii="新宋体" w:eastAsia="新宋体" w:hAnsi="新宋体" w:hint="eastAsia"/>
          <w:bCs/>
          <w:szCs w:val="21"/>
        </w:rPr>
        <w:t>□（1</w:t>
      </w:r>
      <w:r w:rsidR="009855B1">
        <w:rPr>
          <w:rFonts w:ascii="新宋体" w:eastAsia="新宋体" w:hAnsi="新宋体"/>
          <w:bCs/>
          <w:szCs w:val="21"/>
        </w:rPr>
        <w:t>0</w:t>
      </w:r>
      <w:r>
        <w:rPr>
          <w:rFonts w:ascii="新宋体" w:eastAsia="新宋体" w:hAnsi="新宋体" w:hint="eastAsia"/>
          <w:bCs/>
          <w:szCs w:val="21"/>
        </w:rPr>
        <w:t>）本人获奖证书、公开发表的学术论文、所获专利及其他原创性研究成果的原件及复印件</w:t>
      </w:r>
      <w:r w:rsidR="005B7631">
        <w:rPr>
          <w:rFonts w:ascii="新宋体" w:eastAsia="新宋体" w:hAnsi="新宋体" w:hint="eastAsia"/>
          <w:bCs/>
          <w:szCs w:val="21"/>
        </w:rPr>
        <w:t>。</w:t>
      </w:r>
    </w:p>
    <w:p w:rsidR="00134BB0" w:rsidRDefault="00134BB0">
      <w:pPr>
        <w:widowControl/>
        <w:spacing w:line="600" w:lineRule="exact"/>
        <w:jc w:val="left"/>
        <w:rPr>
          <w:rFonts w:ascii="新宋体" w:eastAsia="新宋体" w:hAnsi="新宋体"/>
          <w:bCs/>
          <w:szCs w:val="21"/>
        </w:rPr>
      </w:pPr>
      <w:r>
        <w:rPr>
          <w:rFonts w:ascii="新宋体" w:eastAsia="新宋体" w:hAnsi="新宋体" w:hint="eastAsia"/>
          <w:bCs/>
          <w:szCs w:val="21"/>
        </w:rPr>
        <w:t>□（1</w:t>
      </w:r>
      <w:r>
        <w:rPr>
          <w:rFonts w:ascii="新宋体" w:eastAsia="新宋体" w:hAnsi="新宋体"/>
          <w:bCs/>
          <w:szCs w:val="21"/>
        </w:rPr>
        <w:t>1</w:t>
      </w:r>
      <w:r>
        <w:rPr>
          <w:rFonts w:ascii="新宋体" w:eastAsia="新宋体" w:hAnsi="新宋体" w:hint="eastAsia"/>
          <w:bCs/>
          <w:szCs w:val="21"/>
        </w:rPr>
        <w:t>）</w:t>
      </w:r>
      <w:r w:rsidR="005B7631">
        <w:rPr>
          <w:rFonts w:ascii="新宋体" w:eastAsia="新宋体" w:hAnsi="新宋体" w:hint="eastAsia"/>
          <w:bCs/>
          <w:szCs w:val="21"/>
        </w:rPr>
        <w:t>教育专博、专项计划等学校和</w:t>
      </w:r>
      <w:r>
        <w:rPr>
          <w:rFonts w:ascii="新宋体" w:eastAsia="新宋体" w:hAnsi="新宋体" w:hint="eastAsia"/>
          <w:bCs/>
          <w:szCs w:val="21"/>
        </w:rPr>
        <w:t>学部（院）要求的其他材料</w:t>
      </w:r>
      <w:r w:rsidR="005B7631">
        <w:rPr>
          <w:rFonts w:ascii="新宋体" w:eastAsia="新宋体" w:hAnsi="新宋体" w:hint="eastAsia"/>
          <w:bCs/>
          <w:szCs w:val="21"/>
        </w:rPr>
        <w:t>。</w:t>
      </w:r>
    </w:p>
    <w:p w:rsidR="00F911A7" w:rsidRDefault="00F911A7">
      <w:pPr>
        <w:rPr>
          <w:sz w:val="24"/>
        </w:rPr>
      </w:pPr>
    </w:p>
    <w:p w:rsidR="00F911A7" w:rsidRDefault="00F911A7">
      <w:pPr>
        <w:rPr>
          <w:sz w:val="24"/>
        </w:rPr>
      </w:pPr>
    </w:p>
    <w:p w:rsidR="00F911A7" w:rsidRDefault="00F911A7">
      <w:pPr>
        <w:rPr>
          <w:sz w:val="24"/>
        </w:rPr>
      </w:pPr>
    </w:p>
    <w:p w:rsidR="00F911A7" w:rsidRDefault="00F911A7">
      <w:pPr>
        <w:rPr>
          <w:sz w:val="24"/>
        </w:rPr>
      </w:pPr>
    </w:p>
    <w:p w:rsidR="00F911A7" w:rsidRDefault="00F911A7">
      <w:pPr>
        <w:rPr>
          <w:sz w:val="24"/>
        </w:rPr>
      </w:pPr>
    </w:p>
    <w:p w:rsidR="00F911A7" w:rsidRDefault="00F911A7">
      <w:pPr>
        <w:rPr>
          <w:sz w:val="24"/>
        </w:rPr>
      </w:pPr>
    </w:p>
    <w:p w:rsidR="00F911A7" w:rsidRDefault="00F911A7">
      <w:pPr>
        <w:rPr>
          <w:sz w:val="24"/>
        </w:rPr>
      </w:pPr>
    </w:p>
    <w:p w:rsidR="00F911A7" w:rsidRDefault="00F911A7">
      <w:pPr>
        <w:wordWrap w:val="0"/>
        <w:rPr>
          <w:sz w:val="24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 w:val="24"/>
        </w:rPr>
        <w:t>材料审查人（签名）：</w:t>
      </w:r>
      <w:r>
        <w:rPr>
          <w:rFonts w:hint="eastAsia"/>
          <w:sz w:val="24"/>
        </w:rPr>
        <w:t xml:space="preserve"> </w:t>
      </w:r>
    </w:p>
    <w:p w:rsidR="00F911A7" w:rsidRDefault="00F911A7">
      <w:pPr>
        <w:jc w:val="right"/>
        <w:rPr>
          <w:sz w:val="24"/>
        </w:rPr>
      </w:pPr>
      <w:r>
        <w:rPr>
          <w:rFonts w:hint="eastAsia"/>
          <w:sz w:val="24"/>
        </w:rPr>
        <w:t xml:space="preserve">       </w:t>
      </w:r>
    </w:p>
    <w:p w:rsidR="00F911A7" w:rsidRDefault="00F911A7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</w:t>
      </w:r>
    </w:p>
    <w:p w:rsidR="00F911A7" w:rsidRDefault="00F911A7">
      <w:r>
        <w:rPr>
          <w:sz w:val="24"/>
        </w:rPr>
        <w:br w:type="page"/>
      </w:r>
    </w:p>
    <w:p w:rsidR="00F911A7" w:rsidRDefault="00F911A7">
      <w:pPr>
        <w:jc w:val="center"/>
        <w:rPr>
          <w:rFonts w:eastAsia="隶书"/>
          <w:sz w:val="52"/>
        </w:rPr>
      </w:pPr>
    </w:p>
    <w:p w:rsidR="00F911A7" w:rsidRDefault="00F911A7">
      <w:pPr>
        <w:jc w:val="center"/>
        <w:rPr>
          <w:rFonts w:eastAsia="隶书"/>
          <w:sz w:val="52"/>
        </w:rPr>
      </w:pPr>
    </w:p>
    <w:p w:rsidR="00F911A7" w:rsidRPr="00C62DFA" w:rsidRDefault="00900353">
      <w:pPr>
        <w:jc w:val="center"/>
        <w:rPr>
          <w:rFonts w:ascii="方正小标宋简体" w:eastAsia="方正小标宋简体"/>
          <w:sz w:val="48"/>
          <w:szCs w:val="48"/>
        </w:rPr>
      </w:pPr>
      <w:r w:rsidRPr="00C62DFA">
        <w:rPr>
          <w:rFonts w:ascii="方正小标宋简体" w:eastAsia="方正小标宋简体" w:hint="eastAsia"/>
          <w:sz w:val="48"/>
          <w:szCs w:val="48"/>
        </w:rPr>
        <w:t>天津师范</w:t>
      </w:r>
      <w:r w:rsidR="00F911A7" w:rsidRPr="00C62DFA">
        <w:rPr>
          <w:rFonts w:ascii="方正小标宋简体" w:eastAsia="方正小标宋简体" w:hint="eastAsia"/>
          <w:sz w:val="48"/>
          <w:szCs w:val="48"/>
        </w:rPr>
        <w:t>大学</w:t>
      </w:r>
    </w:p>
    <w:p w:rsidR="000B7414" w:rsidRPr="00C62DFA" w:rsidRDefault="00F911A7" w:rsidP="000B7414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C62DFA">
        <w:rPr>
          <w:rFonts w:ascii="方正小标宋简体" w:eastAsia="方正小标宋简体" w:hint="eastAsia"/>
          <w:bCs/>
          <w:sz w:val="44"/>
          <w:szCs w:val="44"/>
        </w:rPr>
        <w:t>“</w:t>
      </w:r>
      <w:r w:rsidR="001C491B" w:rsidRPr="00C62DFA">
        <w:rPr>
          <w:rFonts w:ascii="方正小标宋简体" w:eastAsia="方正小标宋简体" w:hint="eastAsia"/>
          <w:bCs/>
          <w:sz w:val="44"/>
          <w:szCs w:val="44"/>
        </w:rPr>
        <w:t>申请</w:t>
      </w:r>
      <w:r w:rsidR="005855BB" w:rsidRPr="00C62DFA">
        <w:rPr>
          <w:rFonts w:ascii="方正小标宋简体" w:eastAsia="方正小标宋简体" w:hint="eastAsia"/>
          <w:bCs/>
          <w:sz w:val="44"/>
          <w:szCs w:val="44"/>
        </w:rPr>
        <w:t>-</w:t>
      </w:r>
      <w:r w:rsidR="001C491B" w:rsidRPr="00C62DFA">
        <w:rPr>
          <w:rFonts w:ascii="方正小标宋简体" w:eastAsia="方正小标宋简体" w:hint="eastAsia"/>
          <w:bCs/>
          <w:sz w:val="44"/>
          <w:szCs w:val="44"/>
        </w:rPr>
        <w:t>考核</w:t>
      </w:r>
      <w:r w:rsidRPr="00C62DFA">
        <w:rPr>
          <w:rFonts w:ascii="方正小标宋简体" w:eastAsia="方正小标宋简体" w:hint="eastAsia"/>
          <w:bCs/>
          <w:sz w:val="44"/>
          <w:szCs w:val="44"/>
        </w:rPr>
        <w:t>”</w:t>
      </w:r>
      <w:r w:rsidR="005855BB" w:rsidRPr="00C62DFA">
        <w:rPr>
          <w:rFonts w:ascii="方正小标宋简体" w:eastAsia="方正小标宋简体" w:hint="eastAsia"/>
          <w:bCs/>
          <w:sz w:val="44"/>
          <w:szCs w:val="44"/>
        </w:rPr>
        <w:t>制</w:t>
      </w:r>
      <w:r w:rsidRPr="00C62DFA">
        <w:rPr>
          <w:rFonts w:ascii="方正小标宋简体" w:eastAsia="方正小标宋简体" w:hint="eastAsia"/>
          <w:bCs/>
          <w:sz w:val="44"/>
          <w:szCs w:val="44"/>
        </w:rPr>
        <w:t>博士研究生申请表</w:t>
      </w:r>
    </w:p>
    <w:p w:rsidR="000B7414" w:rsidRDefault="000B7414" w:rsidP="000B7414">
      <w:pPr>
        <w:ind w:firstLineChars="600" w:firstLine="1687"/>
        <w:rPr>
          <w:b/>
          <w:sz w:val="28"/>
        </w:rPr>
      </w:pPr>
    </w:p>
    <w:p w:rsidR="000B7414" w:rsidRDefault="000B7414" w:rsidP="000B7414">
      <w:pPr>
        <w:ind w:firstLineChars="600" w:firstLine="1687"/>
        <w:rPr>
          <w:b/>
          <w:sz w:val="28"/>
        </w:rPr>
      </w:pPr>
    </w:p>
    <w:p w:rsidR="000B7414" w:rsidRDefault="000B7414" w:rsidP="000B7414">
      <w:pPr>
        <w:ind w:firstLineChars="600" w:firstLine="1687"/>
        <w:rPr>
          <w:b/>
          <w:sz w:val="28"/>
        </w:rPr>
      </w:pPr>
    </w:p>
    <w:p w:rsidR="000B7414" w:rsidRPr="000B7414" w:rsidRDefault="00F911A7" w:rsidP="000B7414">
      <w:pPr>
        <w:ind w:firstLineChars="600" w:firstLine="1687"/>
        <w:rPr>
          <w:b/>
          <w:bCs/>
          <w:sz w:val="36"/>
        </w:rPr>
      </w:pPr>
      <w:r>
        <w:rPr>
          <w:rFonts w:hint="eastAsia"/>
          <w:b/>
          <w:sz w:val="28"/>
        </w:rPr>
        <w:t>姓</w:t>
      </w:r>
      <w:r>
        <w:rPr>
          <w:rFonts w:hint="eastAsia"/>
          <w:b/>
          <w:sz w:val="28"/>
        </w:rPr>
        <w:t xml:space="preserve">          </w:t>
      </w:r>
      <w:r>
        <w:rPr>
          <w:rFonts w:hint="eastAsia"/>
          <w:b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          </w:t>
      </w:r>
    </w:p>
    <w:p w:rsidR="000B7414" w:rsidRDefault="000B7414" w:rsidP="000B7414">
      <w:pPr>
        <w:spacing w:line="360" w:lineRule="auto"/>
        <w:ind w:firstLineChars="500" w:firstLine="1715"/>
        <w:rPr>
          <w:sz w:val="28"/>
          <w:u w:val="single"/>
        </w:rPr>
      </w:pPr>
      <w:r w:rsidRPr="000B7414">
        <w:rPr>
          <w:rFonts w:hint="eastAsia"/>
          <w:b/>
          <w:spacing w:val="31"/>
          <w:kern w:val="0"/>
          <w:sz w:val="28"/>
        </w:rPr>
        <w:t>报</w:t>
      </w:r>
      <w:r>
        <w:rPr>
          <w:rFonts w:hint="eastAsia"/>
          <w:b/>
          <w:spacing w:val="31"/>
          <w:kern w:val="0"/>
          <w:sz w:val="28"/>
        </w:rPr>
        <w:t xml:space="preserve"> </w:t>
      </w:r>
      <w:r>
        <w:rPr>
          <w:b/>
          <w:spacing w:val="31"/>
          <w:kern w:val="0"/>
          <w:sz w:val="28"/>
        </w:rPr>
        <w:t xml:space="preserve"> </w:t>
      </w:r>
      <w:r w:rsidRPr="000B7414">
        <w:rPr>
          <w:rFonts w:hint="eastAsia"/>
          <w:b/>
          <w:spacing w:val="31"/>
          <w:kern w:val="0"/>
          <w:sz w:val="28"/>
        </w:rPr>
        <w:t>名</w:t>
      </w:r>
      <w:r>
        <w:rPr>
          <w:rFonts w:hint="eastAsia"/>
          <w:b/>
          <w:spacing w:val="31"/>
          <w:kern w:val="0"/>
          <w:sz w:val="28"/>
        </w:rPr>
        <w:t xml:space="preserve"> </w:t>
      </w:r>
      <w:r>
        <w:rPr>
          <w:b/>
          <w:spacing w:val="31"/>
          <w:kern w:val="0"/>
          <w:sz w:val="28"/>
        </w:rPr>
        <w:t xml:space="preserve"> </w:t>
      </w:r>
      <w:r w:rsidRPr="000B7414">
        <w:rPr>
          <w:rFonts w:hint="eastAsia"/>
          <w:b/>
          <w:spacing w:val="31"/>
          <w:kern w:val="0"/>
          <w:sz w:val="28"/>
        </w:rPr>
        <w:t>号</w:t>
      </w:r>
      <w:r>
        <w:rPr>
          <w:rFonts w:hint="eastAsia"/>
          <w:sz w:val="28"/>
          <w:u w:val="single"/>
        </w:rPr>
        <w:t xml:space="preserve">              </w:t>
      </w:r>
      <w:r w:rsidRPr="000B7414">
        <w:rPr>
          <w:rFonts w:ascii="黑体" w:eastAsia="黑体" w:hAnsi="黑体" w:hint="eastAsia"/>
          <w:sz w:val="24"/>
          <w:szCs w:val="24"/>
        </w:rPr>
        <w:t>（</w:t>
      </w:r>
      <w:proofErr w:type="gramStart"/>
      <w:r w:rsidRPr="000B7414">
        <w:rPr>
          <w:rFonts w:ascii="黑体" w:eastAsia="黑体" w:hAnsi="黑体" w:hint="eastAsia"/>
          <w:sz w:val="24"/>
          <w:szCs w:val="24"/>
        </w:rPr>
        <w:t>按照网报系统生成</w:t>
      </w:r>
      <w:proofErr w:type="gramEnd"/>
      <w:r w:rsidRPr="000B7414">
        <w:rPr>
          <w:rFonts w:ascii="黑体" w:eastAsia="黑体" w:hAnsi="黑体" w:hint="eastAsia"/>
          <w:sz w:val="24"/>
          <w:szCs w:val="24"/>
        </w:rPr>
        <w:t>报名号填写）</w:t>
      </w:r>
    </w:p>
    <w:p w:rsidR="000B7414" w:rsidRDefault="00F911A7" w:rsidP="000B7414">
      <w:pPr>
        <w:spacing w:line="360" w:lineRule="auto"/>
        <w:ind w:firstLineChars="500" w:firstLine="1715"/>
        <w:rPr>
          <w:sz w:val="28"/>
          <w:u w:val="single"/>
        </w:rPr>
      </w:pPr>
      <w:r>
        <w:rPr>
          <w:rFonts w:hint="eastAsia"/>
          <w:b/>
          <w:spacing w:val="31"/>
          <w:kern w:val="0"/>
          <w:sz w:val="28"/>
        </w:rPr>
        <w:t>所在单位名</w:t>
      </w:r>
      <w:r>
        <w:rPr>
          <w:rFonts w:hint="eastAsia"/>
          <w:b/>
          <w:kern w:val="0"/>
          <w:sz w:val="28"/>
        </w:rPr>
        <w:t>称</w:t>
      </w:r>
      <w:r>
        <w:rPr>
          <w:rFonts w:hint="eastAsia"/>
          <w:kern w:val="0"/>
          <w:sz w:val="28"/>
          <w:u w:val="single"/>
        </w:rPr>
        <w:t xml:space="preserve">                         </w:t>
      </w:r>
    </w:p>
    <w:p w:rsidR="000B7414" w:rsidRDefault="00F911A7" w:rsidP="000B7414">
      <w:pPr>
        <w:spacing w:line="360" w:lineRule="auto"/>
        <w:ind w:firstLineChars="500" w:firstLine="1715"/>
        <w:rPr>
          <w:sz w:val="28"/>
          <w:u w:val="single"/>
        </w:rPr>
      </w:pPr>
      <w:r>
        <w:rPr>
          <w:rFonts w:hint="eastAsia"/>
          <w:b/>
          <w:spacing w:val="31"/>
          <w:kern w:val="0"/>
          <w:sz w:val="28"/>
        </w:rPr>
        <w:t>报考</w:t>
      </w:r>
      <w:r w:rsidR="0053794C">
        <w:rPr>
          <w:rFonts w:hint="eastAsia"/>
          <w:b/>
          <w:spacing w:val="31"/>
          <w:kern w:val="0"/>
          <w:sz w:val="28"/>
        </w:rPr>
        <w:t>学部</w:t>
      </w:r>
      <w:r w:rsidR="000B7414">
        <w:rPr>
          <w:rFonts w:hint="eastAsia"/>
          <w:b/>
          <w:spacing w:val="31"/>
          <w:kern w:val="0"/>
          <w:sz w:val="28"/>
        </w:rPr>
        <w:t>/</w:t>
      </w:r>
      <w:r w:rsidR="009C692A">
        <w:rPr>
          <w:rFonts w:hint="eastAsia"/>
          <w:b/>
          <w:spacing w:val="31"/>
          <w:kern w:val="0"/>
          <w:sz w:val="28"/>
        </w:rPr>
        <w:t>学</w:t>
      </w:r>
      <w:r w:rsidR="000B7414">
        <w:rPr>
          <w:rFonts w:hint="eastAsia"/>
          <w:b/>
          <w:spacing w:val="31"/>
          <w:kern w:val="0"/>
          <w:sz w:val="28"/>
        </w:rPr>
        <w:t>院</w:t>
      </w:r>
      <w:r>
        <w:rPr>
          <w:rFonts w:hint="eastAsia"/>
          <w:kern w:val="0"/>
          <w:sz w:val="28"/>
          <w:u w:val="single"/>
        </w:rPr>
        <w:t xml:space="preserve">                         </w:t>
      </w:r>
    </w:p>
    <w:p w:rsidR="000B7414" w:rsidRDefault="00F911A7" w:rsidP="000B7414">
      <w:pPr>
        <w:spacing w:line="360" w:lineRule="auto"/>
        <w:ind w:firstLineChars="600" w:firstLine="1687"/>
        <w:rPr>
          <w:sz w:val="28"/>
          <w:u w:val="single"/>
        </w:rPr>
      </w:pPr>
      <w:r>
        <w:rPr>
          <w:rFonts w:hint="eastAsia"/>
          <w:b/>
          <w:sz w:val="28"/>
        </w:rPr>
        <w:t>报考学科、专业</w:t>
      </w:r>
      <w:r>
        <w:rPr>
          <w:rFonts w:hint="eastAsia"/>
          <w:kern w:val="0"/>
          <w:sz w:val="28"/>
          <w:u w:val="single"/>
        </w:rPr>
        <w:t xml:space="preserve">                         </w:t>
      </w:r>
    </w:p>
    <w:p w:rsidR="000B7414" w:rsidRDefault="00F911A7" w:rsidP="000B7414">
      <w:pPr>
        <w:spacing w:line="360" w:lineRule="auto"/>
        <w:ind w:firstLineChars="600" w:firstLine="1687"/>
        <w:rPr>
          <w:sz w:val="28"/>
          <w:u w:val="single"/>
        </w:rPr>
      </w:pPr>
      <w:r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考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导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师</w:t>
      </w:r>
      <w:r>
        <w:rPr>
          <w:rFonts w:hint="eastAsia"/>
          <w:kern w:val="0"/>
          <w:sz w:val="28"/>
          <w:u w:val="single"/>
        </w:rPr>
        <w:t xml:space="preserve">                         </w:t>
      </w:r>
    </w:p>
    <w:p w:rsidR="00F911A7" w:rsidRPr="000B7414" w:rsidRDefault="00F911A7" w:rsidP="000B7414">
      <w:pPr>
        <w:spacing w:line="360" w:lineRule="auto"/>
        <w:ind w:firstLineChars="600" w:firstLine="1687"/>
        <w:rPr>
          <w:sz w:val="28"/>
          <w:u w:val="single"/>
        </w:rPr>
      </w:pPr>
      <w:proofErr w:type="gramStart"/>
      <w:r>
        <w:rPr>
          <w:rFonts w:hint="eastAsia"/>
          <w:b/>
          <w:sz w:val="28"/>
        </w:rPr>
        <w:t>研</w:t>
      </w:r>
      <w:proofErr w:type="gramEnd"/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究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方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向</w:t>
      </w:r>
      <w:r>
        <w:rPr>
          <w:rFonts w:hint="eastAsia"/>
          <w:kern w:val="0"/>
          <w:sz w:val="28"/>
          <w:u w:val="single"/>
        </w:rPr>
        <w:t xml:space="preserve">                         </w:t>
      </w:r>
    </w:p>
    <w:p w:rsidR="00F911A7" w:rsidRDefault="00F911A7">
      <w:pPr>
        <w:jc w:val="center"/>
        <w:rPr>
          <w:sz w:val="24"/>
        </w:rPr>
      </w:pPr>
    </w:p>
    <w:p w:rsidR="00F911A7" w:rsidRDefault="00F911A7">
      <w:pPr>
        <w:jc w:val="center"/>
        <w:rPr>
          <w:sz w:val="24"/>
        </w:rPr>
      </w:pPr>
    </w:p>
    <w:p w:rsidR="00F911A7" w:rsidRDefault="00F911A7">
      <w:pPr>
        <w:jc w:val="center"/>
        <w:rPr>
          <w:sz w:val="24"/>
        </w:rPr>
      </w:pPr>
    </w:p>
    <w:p w:rsidR="00F911A7" w:rsidRDefault="00F911A7">
      <w:pPr>
        <w:jc w:val="center"/>
        <w:rPr>
          <w:sz w:val="24"/>
        </w:rPr>
      </w:pPr>
    </w:p>
    <w:p w:rsidR="00F911A7" w:rsidRDefault="00F911A7">
      <w:pPr>
        <w:jc w:val="center"/>
        <w:rPr>
          <w:sz w:val="24"/>
        </w:rPr>
      </w:pPr>
    </w:p>
    <w:p w:rsidR="00F911A7" w:rsidRDefault="00F911A7">
      <w:pPr>
        <w:jc w:val="center"/>
        <w:rPr>
          <w:sz w:val="24"/>
        </w:rPr>
      </w:pPr>
    </w:p>
    <w:p w:rsidR="00F911A7" w:rsidRDefault="00F911A7">
      <w:pPr>
        <w:jc w:val="center"/>
        <w:rPr>
          <w:sz w:val="24"/>
        </w:rPr>
      </w:pPr>
    </w:p>
    <w:p w:rsidR="00F911A7" w:rsidRDefault="00F911A7">
      <w:pPr>
        <w:jc w:val="center"/>
        <w:rPr>
          <w:sz w:val="24"/>
        </w:rPr>
      </w:pPr>
    </w:p>
    <w:p w:rsidR="00F911A7" w:rsidRDefault="00F911A7">
      <w:pPr>
        <w:jc w:val="center"/>
        <w:rPr>
          <w:sz w:val="28"/>
        </w:rPr>
      </w:pPr>
    </w:p>
    <w:p w:rsidR="00F911A7" w:rsidRPr="00C62DFA" w:rsidRDefault="00C62DFA">
      <w:pPr>
        <w:jc w:val="center"/>
        <w:rPr>
          <w:rFonts w:ascii="黑体" w:eastAsia="黑体" w:hAnsi="黑体"/>
          <w:sz w:val="28"/>
        </w:rPr>
      </w:pPr>
      <w:r w:rsidRPr="00C62DFA">
        <w:rPr>
          <w:rFonts w:ascii="黑体" w:eastAsia="黑体" w:hAnsi="黑体" w:hint="eastAsia"/>
          <w:sz w:val="28"/>
        </w:rPr>
        <w:t>天津师范大学研究生院招生办公室制</w:t>
      </w:r>
    </w:p>
    <w:p w:rsidR="00F911A7" w:rsidRPr="00C62DFA" w:rsidRDefault="00F911A7">
      <w:pPr>
        <w:jc w:val="center"/>
        <w:rPr>
          <w:rFonts w:ascii="黑体" w:eastAsia="黑体" w:hAnsi="黑体"/>
        </w:rPr>
      </w:pPr>
      <w:r w:rsidRPr="00C62DFA">
        <w:rPr>
          <w:rFonts w:ascii="黑体" w:eastAsia="黑体" w:hAnsi="黑体" w:hint="eastAsia"/>
          <w:sz w:val="28"/>
        </w:rPr>
        <w:t>二○</w:t>
      </w:r>
      <w:r w:rsidR="001E00AC" w:rsidRPr="00C62DFA">
        <w:rPr>
          <w:rFonts w:ascii="黑体" w:eastAsia="黑体" w:hAnsi="黑体" w:hint="eastAsia"/>
          <w:sz w:val="28"/>
        </w:rPr>
        <w:t>二</w:t>
      </w:r>
      <w:r w:rsidRPr="00C62DFA">
        <w:rPr>
          <w:rFonts w:ascii="黑体" w:eastAsia="黑体" w:hAnsi="黑体" w:hint="eastAsia"/>
          <w:sz w:val="28"/>
        </w:rPr>
        <w:t xml:space="preserve">    年    月    日填写</w:t>
      </w:r>
      <w:r w:rsidRPr="00C62DFA">
        <w:rPr>
          <w:rFonts w:ascii="黑体" w:eastAsia="黑体" w:hAnsi="黑体"/>
        </w:rPr>
        <w:br w:type="page"/>
      </w:r>
    </w:p>
    <w:p w:rsidR="00F911A7" w:rsidRDefault="00F911A7">
      <w:pPr>
        <w:jc w:val="center"/>
      </w:pPr>
    </w:p>
    <w:p w:rsidR="00F911A7" w:rsidRDefault="00F911A7">
      <w:pPr>
        <w:spacing w:afterLines="100" w:after="312" w:line="48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说</w:t>
      </w:r>
      <w:r>
        <w:rPr>
          <w:rFonts w:hint="eastAsia"/>
          <w:b/>
          <w:bCs/>
          <w:sz w:val="36"/>
        </w:rPr>
        <w:t xml:space="preserve">       </w:t>
      </w:r>
      <w:r>
        <w:rPr>
          <w:rFonts w:hint="eastAsia"/>
          <w:b/>
          <w:bCs/>
          <w:sz w:val="36"/>
        </w:rPr>
        <w:t>明</w:t>
      </w:r>
    </w:p>
    <w:p w:rsidR="00F911A7" w:rsidRDefault="00F911A7" w:rsidP="00900353">
      <w:pPr>
        <w:pStyle w:val="ab"/>
        <w:spacing w:beforeLines="50" w:before="156" w:line="440" w:lineRule="exact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一、本表由考生亲自用黑色钢笔或签字笔填写（亦可打印，但每页右下角应有考生本人签名），内容力求详尽、准确，字迹务须清楚。如栏内填写不开，可另加附页。</w:t>
      </w:r>
    </w:p>
    <w:p w:rsidR="00F911A7" w:rsidRDefault="00F911A7" w:rsidP="00900353">
      <w:pPr>
        <w:pStyle w:val="ab"/>
        <w:spacing w:beforeLines="50" w:before="156" w:line="480" w:lineRule="auto"/>
        <w:ind w:firstLineChars="200" w:firstLine="480"/>
      </w:pPr>
      <w:r>
        <w:rPr>
          <w:rFonts w:hint="eastAsia"/>
        </w:rPr>
        <w:t>二、报名材料上照片均为本人近期一寸正面免冠照片。</w:t>
      </w:r>
    </w:p>
    <w:p w:rsidR="00F911A7" w:rsidRDefault="00F911A7" w:rsidP="00900353">
      <w:pPr>
        <w:pStyle w:val="ab"/>
        <w:spacing w:beforeLines="50" w:before="156" w:line="480" w:lineRule="auto"/>
        <w:ind w:firstLineChars="200" w:firstLine="480"/>
      </w:pPr>
      <w:r>
        <w:rPr>
          <w:rFonts w:hint="eastAsia"/>
        </w:rPr>
        <w:t>三、表内所列项目要求全部填写，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留空白，如有情况不明无法填写的，应写“不详”及原因，如无该项情况，应写“无”。</w:t>
      </w:r>
    </w:p>
    <w:p w:rsidR="007358AB" w:rsidRDefault="00F911A7" w:rsidP="00900353">
      <w:pPr>
        <w:spacing w:beforeLines="50" w:before="156"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四、单位通讯地址，本人通讯地址，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得用简称或写“本市”、“本省”等字样，以免寄发有关通知时造成投递错误。</w:t>
      </w:r>
    </w:p>
    <w:p w:rsidR="007358AB" w:rsidRDefault="007358A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466"/>
        <w:gridCol w:w="307"/>
        <w:gridCol w:w="531"/>
        <w:gridCol w:w="585"/>
        <w:gridCol w:w="833"/>
        <w:gridCol w:w="724"/>
        <w:gridCol w:w="32"/>
        <w:gridCol w:w="304"/>
        <w:gridCol w:w="1048"/>
        <w:gridCol w:w="319"/>
        <w:gridCol w:w="1264"/>
        <w:gridCol w:w="750"/>
        <w:gridCol w:w="854"/>
      </w:tblGrid>
      <w:tr w:rsidR="00F911A7" w:rsidTr="00B1619A">
        <w:trPr>
          <w:cantSplit/>
          <w:trHeight w:val="699"/>
          <w:jc w:val="center"/>
        </w:trPr>
        <w:tc>
          <w:tcPr>
            <w:tcW w:w="984" w:type="dxa"/>
            <w:vAlign w:val="center"/>
          </w:tcPr>
          <w:p w:rsidR="00F911A7" w:rsidRDefault="00F911A7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姓   名</w:t>
            </w:r>
          </w:p>
        </w:tc>
        <w:tc>
          <w:tcPr>
            <w:tcW w:w="1304" w:type="dxa"/>
            <w:gridSpan w:val="3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911A7" w:rsidRDefault="001C491B" w:rsidP="001C491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1C491B">
              <w:rPr>
                <w:rFonts w:ascii="宋体" w:hAnsi="宋体" w:hint="eastAsia"/>
                <w:kern w:val="0"/>
                <w:szCs w:val="21"/>
              </w:rPr>
              <w:t>性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1C491B"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1060" w:type="dxa"/>
            <w:gridSpan w:val="3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pacing w:val="2"/>
                <w:kern w:val="0"/>
                <w:szCs w:val="21"/>
              </w:rPr>
            </w:pPr>
            <w:r>
              <w:rPr>
                <w:rFonts w:ascii="宋体" w:hAnsi="宋体" w:hint="eastAsia"/>
                <w:spacing w:val="30"/>
                <w:kern w:val="0"/>
                <w:szCs w:val="21"/>
              </w:rPr>
              <w:t>出生日期</w:t>
            </w:r>
          </w:p>
        </w:tc>
        <w:tc>
          <w:tcPr>
            <w:tcW w:w="1264" w:type="dxa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gridSpan w:val="2"/>
            <w:vMerge w:val="restart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一 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寸</w:t>
            </w:r>
            <w:proofErr w:type="gramEnd"/>
          </w:p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照  片</w:t>
            </w:r>
          </w:p>
        </w:tc>
      </w:tr>
      <w:tr w:rsidR="00F911A7" w:rsidTr="00B1619A">
        <w:trPr>
          <w:cantSplit/>
          <w:trHeight w:val="690"/>
          <w:jc w:val="center"/>
        </w:trPr>
        <w:tc>
          <w:tcPr>
            <w:tcW w:w="984" w:type="dxa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30"/>
                <w:kern w:val="0"/>
                <w:szCs w:val="21"/>
              </w:rPr>
              <w:t>出生</w:t>
            </w:r>
            <w:r>
              <w:rPr>
                <w:rFonts w:ascii="宋体" w:hAnsi="宋体" w:hint="eastAsia"/>
                <w:spacing w:val="-1"/>
                <w:kern w:val="0"/>
                <w:szCs w:val="21"/>
              </w:rPr>
              <w:t>地</w:t>
            </w:r>
          </w:p>
        </w:tc>
        <w:tc>
          <w:tcPr>
            <w:tcW w:w="1304" w:type="dxa"/>
            <w:gridSpan w:val="3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911A7" w:rsidRDefault="00F911A7" w:rsidP="001C491B">
            <w:pPr>
              <w:spacing w:line="300" w:lineRule="auto"/>
              <w:ind w:rightChars="-51" w:right="-107"/>
              <w:jc w:val="left"/>
              <w:rPr>
                <w:rFonts w:ascii="宋体" w:hAnsi="宋体"/>
                <w:spacing w:val="20"/>
                <w:kern w:val="0"/>
                <w:szCs w:val="21"/>
              </w:rPr>
            </w:pPr>
            <w:r>
              <w:rPr>
                <w:rFonts w:ascii="宋体" w:hAnsi="宋体" w:hint="eastAsia"/>
                <w:spacing w:val="18"/>
                <w:kern w:val="0"/>
                <w:szCs w:val="21"/>
              </w:rPr>
              <w:t>户籍所在</w:t>
            </w:r>
            <w:r>
              <w:rPr>
                <w:rFonts w:ascii="宋体" w:hAnsi="宋体" w:hint="eastAsia"/>
                <w:spacing w:val="2"/>
                <w:kern w:val="0"/>
                <w:szCs w:val="21"/>
              </w:rPr>
              <w:t>地</w:t>
            </w:r>
          </w:p>
        </w:tc>
        <w:tc>
          <w:tcPr>
            <w:tcW w:w="1060" w:type="dxa"/>
            <w:gridSpan w:val="3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pacing w:val="2"/>
                <w:kern w:val="0"/>
                <w:szCs w:val="21"/>
              </w:rPr>
            </w:pPr>
            <w:r>
              <w:rPr>
                <w:rFonts w:ascii="宋体" w:hAnsi="宋体" w:hint="eastAsia"/>
                <w:spacing w:val="30"/>
                <w:kern w:val="0"/>
                <w:szCs w:val="21"/>
              </w:rPr>
              <w:t>政治面貌</w:t>
            </w:r>
          </w:p>
        </w:tc>
        <w:tc>
          <w:tcPr>
            <w:tcW w:w="1264" w:type="dxa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gridSpan w:val="2"/>
            <w:vMerge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11A7" w:rsidTr="00B1619A">
        <w:trPr>
          <w:cantSplit/>
          <w:trHeight w:val="700"/>
          <w:jc w:val="center"/>
        </w:trPr>
        <w:tc>
          <w:tcPr>
            <w:tcW w:w="984" w:type="dxa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pacing w:val="19"/>
                <w:kern w:val="0"/>
                <w:szCs w:val="21"/>
              </w:rPr>
              <w:t xml:space="preserve">民  </w:t>
            </w:r>
            <w:r>
              <w:rPr>
                <w:rFonts w:ascii="宋体" w:hAnsi="宋体" w:hint="eastAsia"/>
                <w:spacing w:val="2"/>
                <w:kern w:val="0"/>
                <w:szCs w:val="21"/>
              </w:rPr>
              <w:t>族</w:t>
            </w:r>
          </w:p>
        </w:tc>
        <w:tc>
          <w:tcPr>
            <w:tcW w:w="1304" w:type="dxa"/>
            <w:gridSpan w:val="3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pacing w:val="19"/>
                <w:kern w:val="0"/>
                <w:szCs w:val="21"/>
              </w:rPr>
            </w:pPr>
            <w:r>
              <w:rPr>
                <w:rFonts w:ascii="宋体" w:hAnsi="宋体" w:hint="eastAsia"/>
                <w:spacing w:val="2"/>
                <w:kern w:val="0"/>
                <w:szCs w:val="21"/>
              </w:rPr>
              <w:t>职</w:t>
            </w:r>
            <w:r>
              <w:rPr>
                <w:rFonts w:ascii="宋体" w:hAnsi="宋体" w:hint="eastAsia"/>
                <w:kern w:val="0"/>
                <w:szCs w:val="21"/>
              </w:rPr>
              <w:t>称/职务</w:t>
            </w:r>
          </w:p>
        </w:tc>
        <w:tc>
          <w:tcPr>
            <w:tcW w:w="1060" w:type="dxa"/>
            <w:gridSpan w:val="3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pacing w:val="30"/>
                <w:kern w:val="0"/>
                <w:szCs w:val="21"/>
              </w:rPr>
              <w:t>婚</w:t>
            </w:r>
            <w:proofErr w:type="gramEnd"/>
            <w:r>
              <w:rPr>
                <w:rFonts w:ascii="宋体" w:hAnsi="宋体" w:hint="eastAsia"/>
                <w:spacing w:val="30"/>
                <w:kern w:val="0"/>
                <w:szCs w:val="21"/>
              </w:rPr>
              <w:t xml:space="preserve">   否</w:t>
            </w:r>
          </w:p>
        </w:tc>
        <w:tc>
          <w:tcPr>
            <w:tcW w:w="1264" w:type="dxa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gridSpan w:val="2"/>
            <w:vMerge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11A7" w:rsidTr="00B1619A">
        <w:trPr>
          <w:cantSplit/>
          <w:trHeight w:val="693"/>
          <w:jc w:val="center"/>
        </w:trPr>
        <w:tc>
          <w:tcPr>
            <w:tcW w:w="1450" w:type="dxa"/>
            <w:gridSpan w:val="2"/>
            <w:tcBorders>
              <w:right w:val="single" w:sz="4" w:space="0" w:color="auto"/>
            </w:tcBorders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单位通讯</w:t>
            </w:r>
          </w:p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地址及邮编</w:t>
            </w:r>
          </w:p>
        </w:tc>
        <w:tc>
          <w:tcPr>
            <w:tcW w:w="4683" w:type="dxa"/>
            <w:gridSpan w:val="9"/>
            <w:tcBorders>
              <w:left w:val="single" w:sz="4" w:space="0" w:color="auto"/>
            </w:tcBorders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604" w:type="dxa"/>
            <w:gridSpan w:val="2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11A7" w:rsidTr="00B1619A">
        <w:trPr>
          <w:cantSplit/>
          <w:trHeight w:val="690"/>
          <w:jc w:val="center"/>
        </w:trPr>
        <w:tc>
          <w:tcPr>
            <w:tcW w:w="1450" w:type="dxa"/>
            <w:gridSpan w:val="2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家庭通讯</w:t>
            </w:r>
          </w:p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地址及邮编</w:t>
            </w:r>
          </w:p>
        </w:tc>
        <w:tc>
          <w:tcPr>
            <w:tcW w:w="4683" w:type="dxa"/>
            <w:gridSpan w:val="9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604" w:type="dxa"/>
            <w:gridSpan w:val="2"/>
          </w:tcPr>
          <w:p w:rsidR="00F911A7" w:rsidRDefault="00F911A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653A" w:rsidTr="00B1619A">
        <w:trPr>
          <w:cantSplit/>
          <w:trHeight w:val="855"/>
          <w:jc w:val="center"/>
        </w:trPr>
        <w:tc>
          <w:tcPr>
            <w:tcW w:w="14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获得最后学</w:t>
            </w:r>
          </w:p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位及时间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获得学位单位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653A" w:rsidTr="00B1619A">
        <w:trPr>
          <w:cantSplit/>
          <w:trHeight w:val="647"/>
          <w:jc w:val="center"/>
        </w:trPr>
        <w:tc>
          <w:tcPr>
            <w:tcW w:w="14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最后学历及时间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毕业单位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653A" w:rsidRDefault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653A" w:rsidTr="00B1619A">
        <w:trPr>
          <w:cantSplit/>
          <w:trHeight w:val="689"/>
          <w:jc w:val="center"/>
        </w:trPr>
        <w:tc>
          <w:tcPr>
            <w:tcW w:w="1450" w:type="dxa"/>
            <w:gridSpan w:val="2"/>
            <w:tcBorders>
              <w:right w:val="single" w:sz="4" w:space="0" w:color="auto"/>
            </w:tcBorders>
            <w:vAlign w:val="center"/>
          </w:tcPr>
          <w:p w:rsidR="00F5653A" w:rsidRDefault="00F5653A" w:rsidP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英语水平</w:t>
            </w:r>
          </w:p>
        </w:tc>
        <w:tc>
          <w:tcPr>
            <w:tcW w:w="59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A" w:rsidRDefault="00F5653A" w:rsidP="00F5653A">
            <w:pPr>
              <w:spacing w:line="300" w:lineRule="auto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CET-4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CET-6      </w:t>
            </w:r>
            <w:r>
              <w:rPr>
                <w:rFonts w:hint="eastAsia"/>
              </w:rPr>
              <w:t>□</w:t>
            </w:r>
            <w:hyperlink r:id="rId6" w:tgtFrame="_blank" w:history="1">
              <w:r>
                <w:rPr>
                  <w:rFonts w:hint="eastAsia"/>
                </w:rPr>
                <w:t>TEM-4</w:t>
              </w:r>
            </w:hyperlink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</w:t>
            </w:r>
            <w:hyperlink r:id="rId7" w:tgtFrame="_blank" w:history="1">
              <w:r>
                <w:rPr>
                  <w:rFonts w:hint="eastAsia"/>
                </w:rPr>
                <w:t>TEM-</w:t>
              </w:r>
              <w:r>
                <w:t>8</w:t>
              </w:r>
            </w:hyperlink>
            <w:r>
              <w:rPr>
                <w:rFonts w:hint="eastAsia"/>
              </w:rPr>
              <w:t xml:space="preserve">  </w:t>
            </w:r>
          </w:p>
          <w:p w:rsidR="00F5653A" w:rsidRDefault="00F5653A" w:rsidP="00F5653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TOEFL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IELTS        </w:t>
            </w:r>
            <w:r>
              <w:rPr>
                <w:rFonts w:hint="eastAsia"/>
              </w:rPr>
              <w:t>□</w:t>
            </w:r>
            <w:r>
              <w:t>GRE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□其他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A" w:rsidRDefault="00F5653A" w:rsidP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F5653A" w:rsidRDefault="00F5653A" w:rsidP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653A" w:rsidTr="00B1619A">
        <w:trPr>
          <w:cantSplit/>
          <w:trHeight w:val="689"/>
          <w:jc w:val="center"/>
        </w:trPr>
        <w:tc>
          <w:tcPr>
            <w:tcW w:w="1450" w:type="dxa"/>
            <w:gridSpan w:val="2"/>
            <w:tcBorders>
              <w:right w:val="single" w:sz="4" w:space="0" w:color="auto"/>
            </w:tcBorders>
            <w:vAlign w:val="center"/>
          </w:tcPr>
          <w:p w:rsidR="00F5653A" w:rsidRDefault="00F5653A" w:rsidP="00F5653A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其他语种</w:t>
            </w:r>
          </w:p>
        </w:tc>
        <w:tc>
          <w:tcPr>
            <w:tcW w:w="59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A" w:rsidRDefault="00F5653A" w:rsidP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3A" w:rsidRDefault="00F5653A" w:rsidP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F5653A" w:rsidRDefault="00F5653A" w:rsidP="00F5653A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911A7" w:rsidTr="00B16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0"/>
          <w:jc w:val="center"/>
        </w:trPr>
        <w:tc>
          <w:tcPr>
            <w:tcW w:w="1757" w:type="dxa"/>
            <w:gridSpan w:val="3"/>
            <w:vAlign w:val="center"/>
          </w:tcPr>
          <w:p w:rsidR="00F911A7" w:rsidRDefault="00F911A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硕士毕业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  <w:kern w:val="0"/>
              </w:rPr>
              <w:t>论文题目</w:t>
            </w:r>
          </w:p>
        </w:tc>
        <w:tc>
          <w:tcPr>
            <w:tcW w:w="7244" w:type="dxa"/>
            <w:gridSpan w:val="11"/>
            <w:vAlign w:val="center"/>
          </w:tcPr>
          <w:p w:rsidR="00F911A7" w:rsidRDefault="00F911A7"/>
        </w:tc>
      </w:tr>
      <w:tr w:rsidR="00F911A7" w:rsidTr="00B16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0"/>
          <w:jc w:val="center"/>
        </w:trPr>
        <w:tc>
          <w:tcPr>
            <w:tcW w:w="1757" w:type="dxa"/>
            <w:gridSpan w:val="3"/>
            <w:tcBorders>
              <w:bottom w:val="single" w:sz="4" w:space="0" w:color="auto"/>
            </w:tcBorders>
            <w:vAlign w:val="center"/>
          </w:tcPr>
          <w:p w:rsidR="00F911A7" w:rsidRDefault="00F911A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硕士生指导教师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  <w:kern w:val="0"/>
              </w:rPr>
              <w:t>姓名及职称</w:t>
            </w:r>
          </w:p>
        </w:tc>
        <w:tc>
          <w:tcPr>
            <w:tcW w:w="2673" w:type="dxa"/>
            <w:gridSpan w:val="4"/>
            <w:vAlign w:val="center"/>
          </w:tcPr>
          <w:p w:rsidR="00F911A7" w:rsidRDefault="00F911A7"/>
        </w:tc>
        <w:tc>
          <w:tcPr>
            <w:tcW w:w="1384" w:type="dxa"/>
            <w:gridSpan w:val="3"/>
            <w:vAlign w:val="center"/>
          </w:tcPr>
          <w:p w:rsidR="00F911A7" w:rsidRDefault="00F911A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硕士论文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  <w:kern w:val="0"/>
              </w:rPr>
              <w:t>答辩日期</w:t>
            </w:r>
          </w:p>
        </w:tc>
        <w:tc>
          <w:tcPr>
            <w:tcW w:w="3187" w:type="dxa"/>
            <w:gridSpan w:val="4"/>
            <w:vAlign w:val="center"/>
          </w:tcPr>
          <w:p w:rsidR="00F911A7" w:rsidRDefault="00F911A7"/>
        </w:tc>
      </w:tr>
      <w:tr w:rsidR="00F911A7" w:rsidTr="00B16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0"/>
          <w:jc w:val="center"/>
        </w:trPr>
        <w:tc>
          <w:tcPr>
            <w:tcW w:w="1757" w:type="dxa"/>
            <w:gridSpan w:val="3"/>
            <w:vAlign w:val="center"/>
          </w:tcPr>
          <w:p w:rsidR="00F911A7" w:rsidRDefault="00F911A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硕士学位授予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  <w:kern w:val="0"/>
              </w:rPr>
              <w:t>单位及时间</w:t>
            </w:r>
          </w:p>
        </w:tc>
        <w:tc>
          <w:tcPr>
            <w:tcW w:w="7244" w:type="dxa"/>
            <w:gridSpan w:val="11"/>
            <w:vAlign w:val="center"/>
          </w:tcPr>
          <w:p w:rsidR="00F911A7" w:rsidRDefault="00F911A7"/>
        </w:tc>
      </w:tr>
      <w:tr w:rsidR="009E2ABC" w:rsidTr="00B16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05"/>
          <w:jc w:val="center"/>
        </w:trPr>
        <w:tc>
          <w:tcPr>
            <w:tcW w:w="1757" w:type="dxa"/>
            <w:gridSpan w:val="3"/>
            <w:vAlign w:val="center"/>
          </w:tcPr>
          <w:p w:rsidR="009E2ABC" w:rsidRPr="009E2ABC" w:rsidRDefault="009E2ABC" w:rsidP="009E2ABC">
            <w:pPr>
              <w:jc w:val="center"/>
              <w:rPr>
                <w:kern w:val="0"/>
              </w:rPr>
            </w:pPr>
            <w:r w:rsidRPr="009E2ABC">
              <w:rPr>
                <w:rFonts w:hint="eastAsia"/>
                <w:kern w:val="0"/>
              </w:rPr>
              <w:t>曾参与的科研项目、发表论文、专利</w:t>
            </w:r>
          </w:p>
          <w:p w:rsidR="009E2ABC" w:rsidRDefault="009E2ABC" w:rsidP="009E2ABC">
            <w:pPr>
              <w:jc w:val="center"/>
              <w:rPr>
                <w:kern w:val="0"/>
              </w:rPr>
            </w:pPr>
            <w:r w:rsidRPr="009E2ABC">
              <w:rPr>
                <w:rFonts w:hint="eastAsia"/>
                <w:kern w:val="0"/>
              </w:rPr>
              <w:t>（可附页）</w:t>
            </w:r>
          </w:p>
        </w:tc>
        <w:tc>
          <w:tcPr>
            <w:tcW w:w="7244" w:type="dxa"/>
            <w:gridSpan w:val="11"/>
            <w:vAlign w:val="center"/>
          </w:tcPr>
          <w:p w:rsidR="009E2ABC" w:rsidRDefault="009E2ABC"/>
        </w:tc>
      </w:tr>
      <w:tr w:rsidR="009E2ABC" w:rsidTr="00B16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6"/>
          <w:jc w:val="center"/>
        </w:trPr>
        <w:tc>
          <w:tcPr>
            <w:tcW w:w="9001" w:type="dxa"/>
            <w:gridSpan w:val="14"/>
            <w:vAlign w:val="center"/>
          </w:tcPr>
          <w:p w:rsidR="009E2ABC" w:rsidRPr="001A67F7" w:rsidRDefault="009E2ABC" w:rsidP="009E2ABC">
            <w:pPr>
              <w:pStyle w:val="a7"/>
              <w:ind w:firstLineChars="0" w:firstLine="0"/>
              <w:rPr>
                <w:rFonts w:eastAsia="黑体"/>
                <w:b w:val="0"/>
                <w:bCs w:val="0"/>
                <w:sz w:val="24"/>
                <w:szCs w:val="24"/>
              </w:rPr>
            </w:pPr>
            <w:r w:rsidRPr="001A67F7">
              <w:rPr>
                <w:rFonts w:eastAsia="黑体" w:hint="eastAsia"/>
                <w:b w:val="0"/>
                <w:bCs w:val="0"/>
                <w:sz w:val="24"/>
                <w:szCs w:val="24"/>
              </w:rPr>
              <w:t>以上所填一切内容（包括提供的所有附件）均为本人真实情况，本人对此承担一切责任。</w:t>
            </w:r>
          </w:p>
          <w:p w:rsidR="009E2ABC" w:rsidRPr="001A67F7" w:rsidRDefault="009E2ABC" w:rsidP="009E2ABC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     </w:t>
            </w:r>
            <w:r w:rsidRPr="001A67F7">
              <w:rPr>
                <w:rFonts w:hint="eastAsia"/>
                <w:sz w:val="28"/>
                <w:szCs w:val="28"/>
              </w:rPr>
              <w:t xml:space="preserve"> </w:t>
            </w:r>
            <w:r w:rsidRPr="001A67F7">
              <w:rPr>
                <w:rFonts w:hint="eastAsia"/>
                <w:sz w:val="28"/>
                <w:szCs w:val="28"/>
              </w:rPr>
              <w:t>本人签名：</w:t>
            </w:r>
            <w:r w:rsidRPr="001A67F7">
              <w:rPr>
                <w:rFonts w:hint="eastAsia"/>
                <w:sz w:val="28"/>
                <w:szCs w:val="28"/>
              </w:rPr>
              <w:t xml:space="preserve">                </w:t>
            </w:r>
            <w:r w:rsidRPr="001A67F7">
              <w:rPr>
                <w:rFonts w:hint="eastAsia"/>
                <w:sz w:val="28"/>
                <w:szCs w:val="28"/>
              </w:rPr>
              <w:t>年</w:t>
            </w:r>
            <w:r w:rsidRPr="001A67F7">
              <w:rPr>
                <w:rFonts w:hint="eastAsia"/>
                <w:sz w:val="28"/>
                <w:szCs w:val="28"/>
              </w:rPr>
              <w:t xml:space="preserve">     </w:t>
            </w:r>
            <w:r w:rsidRPr="001A67F7">
              <w:rPr>
                <w:rFonts w:hint="eastAsia"/>
                <w:sz w:val="28"/>
                <w:szCs w:val="28"/>
              </w:rPr>
              <w:t>月</w:t>
            </w:r>
            <w:r w:rsidRPr="001A67F7">
              <w:rPr>
                <w:rFonts w:hint="eastAsia"/>
                <w:sz w:val="28"/>
                <w:szCs w:val="28"/>
              </w:rPr>
              <w:t xml:space="preserve">     </w:t>
            </w:r>
            <w:r w:rsidRPr="001A67F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911A7" w:rsidTr="00B16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83"/>
          <w:jc w:val="center"/>
        </w:trPr>
        <w:tc>
          <w:tcPr>
            <w:tcW w:w="1757" w:type="dxa"/>
            <w:gridSpan w:val="3"/>
            <w:vAlign w:val="center"/>
          </w:tcPr>
          <w:p w:rsidR="00F911A7" w:rsidRDefault="00F911A7">
            <w:pPr>
              <w:jc w:val="center"/>
            </w:pPr>
            <w:r>
              <w:rPr>
                <w:rFonts w:hint="eastAsia"/>
              </w:rPr>
              <w:lastRenderedPageBreak/>
              <w:t>攻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读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博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士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位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期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间</w:t>
            </w:r>
          </w:p>
          <w:p w:rsidR="00F911A7" w:rsidRDefault="00F911A7">
            <w:pPr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究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计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划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和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预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期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标</w:t>
            </w:r>
          </w:p>
          <w:p w:rsidR="009E2ABC" w:rsidRDefault="009E2ABC">
            <w:pPr>
              <w:jc w:val="center"/>
            </w:pPr>
            <w:r>
              <w:rPr>
                <w:rFonts w:hint="eastAsia"/>
              </w:rPr>
              <w:t>（可另附页）</w:t>
            </w:r>
          </w:p>
        </w:tc>
        <w:tc>
          <w:tcPr>
            <w:tcW w:w="7244" w:type="dxa"/>
            <w:gridSpan w:val="11"/>
          </w:tcPr>
          <w:p w:rsidR="00F911A7" w:rsidRDefault="00F911A7">
            <w:pPr>
              <w:spacing w:line="360" w:lineRule="auto"/>
              <w:jc w:val="left"/>
            </w:pPr>
          </w:p>
        </w:tc>
      </w:tr>
      <w:tr w:rsidR="00F911A7" w:rsidTr="00B1619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6"/>
          <w:jc w:val="center"/>
        </w:trPr>
        <w:tc>
          <w:tcPr>
            <w:tcW w:w="1757" w:type="dxa"/>
            <w:gridSpan w:val="3"/>
            <w:vAlign w:val="center"/>
          </w:tcPr>
          <w:p w:rsidR="00F911A7" w:rsidRDefault="00F911A7">
            <w:pPr>
              <w:jc w:val="center"/>
            </w:pPr>
            <w:r>
              <w:rPr>
                <w:rFonts w:hint="eastAsia"/>
              </w:rPr>
              <w:t>报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师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查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F911A7" w:rsidRDefault="00F911A7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244" w:type="dxa"/>
            <w:gridSpan w:val="11"/>
          </w:tcPr>
          <w:p w:rsidR="00F911A7" w:rsidRDefault="00F911A7">
            <w:pPr>
              <w:spacing w:line="360" w:lineRule="auto"/>
              <w:jc w:val="left"/>
            </w:pPr>
          </w:p>
          <w:p w:rsidR="00F911A7" w:rsidRDefault="00F911A7">
            <w:pPr>
              <w:spacing w:line="360" w:lineRule="auto"/>
              <w:jc w:val="left"/>
            </w:pPr>
          </w:p>
          <w:p w:rsidR="00F911A7" w:rsidRDefault="00F911A7">
            <w:pPr>
              <w:spacing w:line="360" w:lineRule="auto"/>
              <w:jc w:val="left"/>
            </w:pPr>
          </w:p>
          <w:p w:rsidR="00F911A7" w:rsidRDefault="00F911A7">
            <w:pPr>
              <w:spacing w:line="360" w:lineRule="auto"/>
              <w:jc w:val="left"/>
            </w:pPr>
          </w:p>
          <w:p w:rsidR="00F911A7" w:rsidRDefault="00F911A7">
            <w:pPr>
              <w:spacing w:line="360" w:lineRule="auto"/>
              <w:jc w:val="left"/>
            </w:pPr>
          </w:p>
          <w:p w:rsidR="00F911A7" w:rsidRDefault="00F911A7">
            <w:pPr>
              <w:spacing w:line="360" w:lineRule="auto"/>
              <w:jc w:val="left"/>
            </w:pPr>
          </w:p>
          <w:p w:rsidR="00F911A7" w:rsidRDefault="00F911A7">
            <w:pPr>
              <w:spacing w:line="360" w:lineRule="auto"/>
              <w:jc w:val="left"/>
            </w:pPr>
          </w:p>
          <w:p w:rsidR="00F911A7" w:rsidRDefault="00F911A7">
            <w:pPr>
              <w:spacing w:line="360" w:lineRule="auto"/>
              <w:jc w:val="left"/>
            </w:pPr>
          </w:p>
          <w:p w:rsidR="00F911A7" w:rsidRDefault="00F911A7">
            <w:pPr>
              <w:wordWrap w:val="0"/>
              <w:spacing w:line="360" w:lineRule="auto"/>
              <w:ind w:right="630"/>
              <w:jc w:val="right"/>
            </w:pPr>
            <w:r>
              <w:rPr>
                <w:rFonts w:hint="eastAsia"/>
              </w:rPr>
              <w:t>博士导师签字：</w:t>
            </w:r>
            <w:r>
              <w:rPr>
                <w:rFonts w:hint="eastAsia"/>
              </w:rPr>
              <w:t xml:space="preserve">         </w:t>
            </w:r>
          </w:p>
          <w:p w:rsidR="00F911A7" w:rsidRDefault="00F911A7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  <w:p w:rsidR="00F911A7" w:rsidRDefault="00F911A7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:rsidR="00F911A7" w:rsidRDefault="00F911A7">
      <w:pPr>
        <w:spacing w:line="180" w:lineRule="exact"/>
        <w:jc w:val="left"/>
        <w:rPr>
          <w:sz w:val="11"/>
        </w:rPr>
      </w:pPr>
      <w:r>
        <w:br w:type="page"/>
      </w:r>
    </w:p>
    <w:p w:rsidR="00F911A7" w:rsidRDefault="00F911A7">
      <w:pPr>
        <w:spacing w:line="120" w:lineRule="exact"/>
        <w:jc w:val="left"/>
        <w:rPr>
          <w:sz w:val="11"/>
        </w:rPr>
      </w:pPr>
    </w:p>
    <w:p w:rsidR="007358AB" w:rsidRDefault="007358AB" w:rsidP="007358AB">
      <w:pPr>
        <w:jc w:val="center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drawing>
          <wp:inline distT="0" distB="0" distL="0" distR="0">
            <wp:extent cx="2489200" cy="495300"/>
            <wp:effectExtent l="0" t="0" r="635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8AB" w:rsidRDefault="007358AB" w:rsidP="007358AB">
      <w:pPr>
        <w:jc w:val="center"/>
        <w:rPr>
          <w:b/>
          <w:szCs w:val="21"/>
        </w:rPr>
      </w:pPr>
      <w:r>
        <w:rPr>
          <w:rFonts w:ascii="宋体" w:hAnsi="宋体" w:hint="eastAsia"/>
          <w:b/>
          <w:sz w:val="32"/>
          <w:szCs w:val="32"/>
        </w:rPr>
        <w:t>202</w:t>
      </w:r>
      <w:r>
        <w:rPr>
          <w:rFonts w:ascii="宋体" w:hAnsi="宋体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年报考攻读博士学位研究生思想政治情况表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"/>
        <w:gridCol w:w="631"/>
        <w:gridCol w:w="429"/>
        <w:gridCol w:w="1070"/>
        <w:gridCol w:w="1060"/>
        <w:gridCol w:w="1070"/>
        <w:gridCol w:w="1060"/>
        <w:gridCol w:w="1070"/>
        <w:gridCol w:w="1060"/>
      </w:tblGrid>
      <w:tr w:rsidR="007358AB" w:rsidTr="00D23144">
        <w:trPr>
          <w:jc w:val="center"/>
        </w:trPr>
        <w:tc>
          <w:tcPr>
            <w:tcW w:w="1079" w:type="dxa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 xml:space="preserve">姓　　</w:t>
            </w:r>
            <w:proofErr w:type="gramEnd"/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060" w:type="dxa"/>
            <w:gridSpan w:val="2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070" w:type="dxa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　　别</w:t>
            </w:r>
          </w:p>
        </w:tc>
        <w:tc>
          <w:tcPr>
            <w:tcW w:w="1060" w:type="dxa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070" w:type="dxa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60" w:type="dxa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070" w:type="dxa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政治面目</w:t>
            </w:r>
          </w:p>
        </w:tc>
        <w:tc>
          <w:tcPr>
            <w:tcW w:w="1060" w:type="dxa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</w:p>
        </w:tc>
      </w:tr>
      <w:tr w:rsidR="007358AB" w:rsidTr="00D23144">
        <w:trPr>
          <w:jc w:val="center"/>
        </w:trPr>
        <w:tc>
          <w:tcPr>
            <w:tcW w:w="1079" w:type="dxa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所在单位</w:t>
            </w:r>
          </w:p>
        </w:tc>
        <w:tc>
          <w:tcPr>
            <w:tcW w:w="3190" w:type="dxa"/>
            <w:gridSpan w:val="4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070" w:type="dxa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职　　</w:t>
            </w:r>
            <w:proofErr w:type="gramStart"/>
            <w:r>
              <w:rPr>
                <w:rFonts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1060" w:type="dxa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070" w:type="dxa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 xml:space="preserve">职　　</w:t>
            </w:r>
            <w:proofErr w:type="gramEnd"/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060" w:type="dxa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</w:p>
        </w:tc>
      </w:tr>
      <w:tr w:rsidR="007358AB" w:rsidTr="00D23144">
        <w:trPr>
          <w:jc w:val="center"/>
        </w:trPr>
        <w:tc>
          <w:tcPr>
            <w:tcW w:w="1710" w:type="dxa"/>
            <w:gridSpan w:val="2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>工作或学习单位</w:t>
            </w:r>
          </w:p>
        </w:tc>
        <w:tc>
          <w:tcPr>
            <w:tcW w:w="2559" w:type="dxa"/>
            <w:gridSpan w:val="3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2130" w:type="dxa"/>
            <w:gridSpan w:val="2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报考单位及学科专业</w:t>
            </w:r>
          </w:p>
        </w:tc>
        <w:tc>
          <w:tcPr>
            <w:tcW w:w="2130" w:type="dxa"/>
            <w:gridSpan w:val="2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</w:p>
        </w:tc>
      </w:tr>
      <w:tr w:rsidR="007358AB" w:rsidTr="00D23144">
        <w:trPr>
          <w:jc w:val="center"/>
        </w:trPr>
        <w:tc>
          <w:tcPr>
            <w:tcW w:w="1710" w:type="dxa"/>
            <w:gridSpan w:val="2"/>
          </w:tcPr>
          <w:p w:rsidR="007358AB" w:rsidRDefault="007358AB" w:rsidP="00D2314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档案所在单位及</w:t>
            </w:r>
          </w:p>
          <w:p w:rsidR="007358AB" w:rsidRDefault="007358AB" w:rsidP="00D23144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系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电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话</w:t>
            </w:r>
          </w:p>
        </w:tc>
        <w:tc>
          <w:tcPr>
            <w:tcW w:w="6819" w:type="dxa"/>
            <w:gridSpan w:val="7"/>
          </w:tcPr>
          <w:p w:rsidR="007358AB" w:rsidRDefault="007358AB" w:rsidP="00D23144">
            <w:pPr>
              <w:spacing w:line="360" w:lineRule="auto"/>
              <w:rPr>
                <w:b/>
                <w:szCs w:val="21"/>
              </w:rPr>
            </w:pPr>
          </w:p>
        </w:tc>
      </w:tr>
      <w:tr w:rsidR="007358AB" w:rsidTr="00D23144">
        <w:trPr>
          <w:trHeight w:val="2520"/>
          <w:jc w:val="center"/>
        </w:trPr>
        <w:tc>
          <w:tcPr>
            <w:tcW w:w="1079" w:type="dxa"/>
          </w:tcPr>
          <w:p w:rsidR="007358AB" w:rsidRDefault="007358AB" w:rsidP="00D231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政治、思想及工作表现</w:t>
            </w:r>
          </w:p>
        </w:tc>
        <w:tc>
          <w:tcPr>
            <w:tcW w:w="7450" w:type="dxa"/>
            <w:gridSpan w:val="8"/>
          </w:tcPr>
          <w:p w:rsidR="007358AB" w:rsidRPr="00110D02" w:rsidRDefault="007358AB" w:rsidP="00D23144">
            <w:pPr>
              <w:rPr>
                <w:b/>
                <w:szCs w:val="21"/>
              </w:rPr>
            </w:pPr>
          </w:p>
        </w:tc>
      </w:tr>
      <w:tr w:rsidR="007358AB" w:rsidTr="00D23144">
        <w:trPr>
          <w:trHeight w:val="2604"/>
          <w:jc w:val="center"/>
        </w:trPr>
        <w:tc>
          <w:tcPr>
            <w:tcW w:w="1079" w:type="dxa"/>
          </w:tcPr>
          <w:p w:rsidR="007358AB" w:rsidRDefault="007358AB" w:rsidP="00D231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何时、何地受过何种奖励或处分</w:t>
            </w:r>
          </w:p>
        </w:tc>
        <w:tc>
          <w:tcPr>
            <w:tcW w:w="7450" w:type="dxa"/>
            <w:gridSpan w:val="8"/>
          </w:tcPr>
          <w:p w:rsidR="007358AB" w:rsidRDefault="007358AB" w:rsidP="00D23144">
            <w:pPr>
              <w:rPr>
                <w:b/>
                <w:szCs w:val="21"/>
              </w:rPr>
            </w:pPr>
          </w:p>
        </w:tc>
      </w:tr>
      <w:tr w:rsidR="007358AB" w:rsidTr="00D23144">
        <w:trPr>
          <w:trHeight w:val="2421"/>
          <w:jc w:val="center"/>
        </w:trPr>
        <w:tc>
          <w:tcPr>
            <w:tcW w:w="1079" w:type="dxa"/>
          </w:tcPr>
          <w:p w:rsidR="007358AB" w:rsidRDefault="007358AB" w:rsidP="00D231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本人历史上有无问题？是否经过审查？结论如何？</w:t>
            </w:r>
          </w:p>
        </w:tc>
        <w:tc>
          <w:tcPr>
            <w:tcW w:w="7450" w:type="dxa"/>
            <w:gridSpan w:val="8"/>
          </w:tcPr>
          <w:p w:rsidR="007358AB" w:rsidRDefault="007358AB" w:rsidP="00D23144">
            <w:pPr>
              <w:rPr>
                <w:b/>
                <w:szCs w:val="21"/>
              </w:rPr>
            </w:pPr>
          </w:p>
        </w:tc>
      </w:tr>
      <w:tr w:rsidR="007358AB" w:rsidTr="00D23144">
        <w:trPr>
          <w:trHeight w:val="977"/>
          <w:jc w:val="center"/>
        </w:trPr>
        <w:tc>
          <w:tcPr>
            <w:tcW w:w="1079" w:type="dxa"/>
          </w:tcPr>
          <w:p w:rsidR="007358AB" w:rsidRDefault="007358AB" w:rsidP="00D231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直系亲属有无重大问题？</w:t>
            </w:r>
          </w:p>
        </w:tc>
        <w:tc>
          <w:tcPr>
            <w:tcW w:w="7450" w:type="dxa"/>
            <w:gridSpan w:val="8"/>
          </w:tcPr>
          <w:p w:rsidR="007358AB" w:rsidRDefault="007358AB" w:rsidP="00D23144">
            <w:pPr>
              <w:rPr>
                <w:b/>
                <w:szCs w:val="21"/>
              </w:rPr>
            </w:pPr>
          </w:p>
        </w:tc>
      </w:tr>
      <w:tr w:rsidR="007358AB" w:rsidTr="00D23144">
        <w:trPr>
          <w:trHeight w:val="966"/>
          <w:jc w:val="center"/>
        </w:trPr>
        <w:tc>
          <w:tcPr>
            <w:tcW w:w="1079" w:type="dxa"/>
          </w:tcPr>
          <w:p w:rsidR="007358AB" w:rsidRDefault="007358AB" w:rsidP="00D231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主要社会关系有无重大问题</w:t>
            </w:r>
          </w:p>
        </w:tc>
        <w:tc>
          <w:tcPr>
            <w:tcW w:w="7450" w:type="dxa"/>
            <w:gridSpan w:val="8"/>
          </w:tcPr>
          <w:p w:rsidR="007358AB" w:rsidRDefault="007358AB" w:rsidP="00D23144">
            <w:pPr>
              <w:rPr>
                <w:b/>
                <w:szCs w:val="21"/>
              </w:rPr>
            </w:pPr>
          </w:p>
        </w:tc>
      </w:tr>
    </w:tbl>
    <w:p w:rsidR="007358AB" w:rsidRDefault="007358AB" w:rsidP="007358AB">
      <w:pPr>
        <w:rPr>
          <w:b/>
          <w:szCs w:val="21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845"/>
      </w:tblGrid>
      <w:tr w:rsidR="007358AB" w:rsidTr="00D23144">
        <w:trPr>
          <w:trHeight w:val="4387"/>
        </w:trPr>
        <w:tc>
          <w:tcPr>
            <w:tcW w:w="1052" w:type="dxa"/>
            <w:vAlign w:val="center"/>
          </w:tcPr>
          <w:p w:rsidR="007358AB" w:rsidRDefault="007358AB" w:rsidP="00D2314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考生所在单位审查意见</w:t>
            </w:r>
          </w:p>
        </w:tc>
        <w:tc>
          <w:tcPr>
            <w:tcW w:w="7845" w:type="dxa"/>
          </w:tcPr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负责人：　　　　　　盖章：</w:t>
            </w:r>
          </w:p>
          <w:p w:rsidR="007358AB" w:rsidRDefault="007358AB" w:rsidP="00D231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　　　　　　　　　　　　　年　　</w:t>
            </w:r>
            <w:proofErr w:type="gramStart"/>
            <w:r>
              <w:rPr>
                <w:rFonts w:hint="eastAsia"/>
                <w:b/>
                <w:szCs w:val="21"/>
              </w:rPr>
              <w:t xml:space="preserve">　</w:t>
            </w:r>
            <w:proofErr w:type="gramEnd"/>
            <w:r>
              <w:rPr>
                <w:rFonts w:hint="eastAsia"/>
                <w:b/>
                <w:szCs w:val="21"/>
              </w:rPr>
              <w:t>月　　日</w:t>
            </w:r>
          </w:p>
        </w:tc>
      </w:tr>
      <w:tr w:rsidR="007358AB" w:rsidTr="00D23144">
        <w:trPr>
          <w:trHeight w:val="4110"/>
        </w:trPr>
        <w:tc>
          <w:tcPr>
            <w:tcW w:w="1052" w:type="dxa"/>
            <w:vAlign w:val="center"/>
          </w:tcPr>
          <w:p w:rsidR="007358AB" w:rsidRDefault="007358AB" w:rsidP="00D2314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招生单位审查意见</w:t>
            </w:r>
          </w:p>
        </w:tc>
        <w:tc>
          <w:tcPr>
            <w:tcW w:w="7845" w:type="dxa"/>
          </w:tcPr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</w:p>
          <w:p w:rsidR="007358AB" w:rsidRDefault="007358AB" w:rsidP="00D231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负责人：　　　　　　盖章：</w:t>
            </w:r>
          </w:p>
          <w:p w:rsidR="007358AB" w:rsidRDefault="007358AB" w:rsidP="00D231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　　　　　　　　　　　　　年　　</w:t>
            </w:r>
            <w:proofErr w:type="gramStart"/>
            <w:r>
              <w:rPr>
                <w:rFonts w:hint="eastAsia"/>
                <w:b/>
                <w:szCs w:val="21"/>
              </w:rPr>
              <w:t xml:space="preserve">　</w:t>
            </w:r>
            <w:proofErr w:type="gramEnd"/>
            <w:r>
              <w:rPr>
                <w:rFonts w:hint="eastAsia"/>
                <w:b/>
                <w:szCs w:val="21"/>
              </w:rPr>
              <w:t>月　　日</w:t>
            </w:r>
          </w:p>
        </w:tc>
      </w:tr>
      <w:tr w:rsidR="007358AB" w:rsidTr="00D23144">
        <w:trPr>
          <w:trHeight w:val="3737"/>
        </w:trPr>
        <w:tc>
          <w:tcPr>
            <w:tcW w:w="1052" w:type="dxa"/>
            <w:vAlign w:val="center"/>
          </w:tcPr>
          <w:p w:rsidR="007358AB" w:rsidRDefault="007358AB" w:rsidP="00D2314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845" w:type="dxa"/>
            <w:vAlign w:val="center"/>
          </w:tcPr>
          <w:p w:rsidR="007358AB" w:rsidRDefault="007358AB" w:rsidP="00D23144">
            <w:pPr>
              <w:jc w:val="center"/>
              <w:rPr>
                <w:b/>
                <w:szCs w:val="21"/>
              </w:rPr>
            </w:pPr>
          </w:p>
          <w:p w:rsidR="007358AB" w:rsidRDefault="007358AB" w:rsidP="00D23144">
            <w:pPr>
              <w:jc w:val="center"/>
              <w:rPr>
                <w:b/>
                <w:szCs w:val="21"/>
              </w:rPr>
            </w:pPr>
          </w:p>
        </w:tc>
      </w:tr>
    </w:tbl>
    <w:p w:rsidR="001235BD" w:rsidRDefault="001235BD">
      <w:pPr>
        <w:spacing w:afterLines="100" w:after="312"/>
        <w:jc w:val="center"/>
        <w:rPr>
          <w:rFonts w:ascii="华文新魏" w:eastAsia="华文新魏"/>
          <w:b/>
          <w:bCs/>
          <w:spacing w:val="-20"/>
          <w:sz w:val="36"/>
          <w:szCs w:val="36"/>
        </w:rPr>
      </w:pPr>
    </w:p>
    <w:p w:rsidR="001235BD" w:rsidRDefault="001235BD" w:rsidP="001235BD">
      <w:pPr>
        <w:rPr>
          <w:sz w:val="28"/>
        </w:rPr>
      </w:pPr>
      <w:r>
        <w:rPr>
          <w:rFonts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15240</wp:posOffset>
                </wp:positionV>
                <wp:extent cx="390525" cy="8801100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880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5BD" w:rsidRDefault="001235BD" w:rsidP="001235BD">
                            <w:r>
                              <w:rPr>
                                <w:rFonts w:hint="eastAsia"/>
                              </w:rPr>
                              <w:t xml:space="preserve">--------------------------------------------------------------------- </w:t>
                            </w:r>
                            <w:r>
                              <w:rPr>
                                <w:rFonts w:hint="eastAsia"/>
                              </w:rPr>
                              <w:t>沿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此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  <w:r>
                              <w:rPr>
                                <w:rFonts w:hint="eastAsia"/>
                              </w:rPr>
                              <w:t xml:space="preserve"> 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47.35pt;margin-top:1.2pt;width:30.75pt;height:6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wvzQIAAMcFAAAOAAAAZHJzL2Uyb0RvYy54bWysVM2O0zAQviPxDpbv2SRt2ibRpqvdpkFI&#10;y4+0wN1NnMYisYPtNlkhrvAGnLhw57n6HIyd/u3uBQE9pLZn/M18M5/n8qpvarSlUjHBE+xfeBhR&#10;nouC8XWC37/LnBAjpQkvSC04TfA9Vfhq/vzZZdfGdCQqURdUIgDhKu7aBFdat7HrqryiDVEXoqUc&#10;jKWQDdGwlWu3kKQD9KZ2R543dTshi1aKnCoFp+lgxHOLX5Y012/KUlGN6gRDbtp+pf2uzNedX5J4&#10;LUlbsXyfBvmLLBrCOAQ9QqVEE7SR7AlUw3IplCj1RS4aV5Qly6nlAGx87xGbu4q01HKB4qj2WCb1&#10;/2Dz19u3ErEiwWOMOGmgRbvv33Y/fu1+fkVjU56uVTF43bXgp/sb0UObLVXV3or8o0JcLCrC1/Ra&#10;StFVlBSQnm9uumdXBxxlQFbdK1FAHLLRwgL1pWxM7aAaCNChTffH1tBeoxwOx5E3GU0wysEUhp7v&#10;e7Z3LokPt1up9AsqGmQWCZbQeotOtrdKm2xIfHAxwbjIWF3b9tf8wQE4DicQG64am8nCdvNz5EXL&#10;cBkGTjCaLp3AS1PnOlsEzjTzZ5N0nC4Wqf/FxPWDuGJFQbkJc1CWH/xZ5/YaHzRx1JYSNSsMnElJ&#10;yfVqUUu0JaDszP5szcFycnMfpmGLAFweUfJHgXczipxsGs6cIAsmTjTzQsfzo5to6gVRkGYPKd0y&#10;Tv+dEuoSHA1NbVoQoOLrQVen/B/R9OzvKU0SN0zDGKlZA+o4OpHYqHHJC9tlTVg9rM+qYpicqgKd&#10;P/TcatfIdRCu7lc9oBhBr0RxDyqWAkQGUoXZBwtKPsA/Rh1MEmDyaUMkxah+yeEtRH4QmNFjN8Fk&#10;NoKNPLeszi2E55WAAQVgw3Khh3G1aSVbVxBreH1cXMP7KZmV9imv/auDaWFp7SebGUfne+t1mr/z&#10;3wAAAP//AwBQSwMEFAAGAAgAAAAhAEBZ3NjiAAAACgEAAA8AAABkcnMvZG93bnJldi54bWxMj1FP&#10;gzAUhd9N/A/NNfGNFYFMxigLmpgYH0g2fdhjS++ASFtsy4b79dYnfbw5X875brlb1EjOaN1gNIOH&#10;VQwEdWvkoDsGH+8vUQ7Eea4lH41GBt/oYFfd3pS8kOai93g++I6EEu0KzqD3fioodW2PiruVmVCH&#10;7GSs4j6ctqPS8ksoVyNN4nhNFR90WOj5hM89tp+HWTF4rY/z12ybbHM9XutGiLfmSawZu79b6i0Q&#10;j4v/g+FXP6hDFZyEmbV0ZGQQbbLHgDJIMiAhj9I0ASICmOZ5BrQq6f8Xqh8AAAD//wMAUEsBAi0A&#10;FAAGAAgAAAAhALaDOJL+AAAA4QEAABMAAAAAAAAAAAAAAAAAAAAAAFtDb250ZW50X1R5cGVzXS54&#10;bWxQSwECLQAUAAYACAAAACEAOP0h/9YAAACUAQAACwAAAAAAAAAAAAAAAAAvAQAAX3JlbHMvLnJl&#10;bHNQSwECLQAUAAYACAAAACEATIMML80CAADHBQAADgAAAAAAAAAAAAAAAAAuAgAAZHJzL2Uyb0Rv&#10;Yy54bWxQSwECLQAUAAYACAAAACEAQFnc2OIAAAAKAQAADwAAAAAAAAAAAAAAAAAnBQAAZHJzL2Rv&#10;d25yZXYueG1sUEsFBgAAAAAEAAQA8wAAADYGAAAAAA==&#10;" filled="f" stroked="f">
                <v:textbox style="layout-flow:vertical-ideographic">
                  <w:txbxContent>
                    <w:p w:rsidR="001235BD" w:rsidRDefault="001235BD" w:rsidP="001235BD">
                      <w:r>
                        <w:rPr>
                          <w:rFonts w:hint="eastAsia"/>
                        </w:rPr>
                        <w:t xml:space="preserve">--------------------------------------------------------------------- </w:t>
                      </w:r>
                      <w:r>
                        <w:rPr>
                          <w:rFonts w:hint="eastAsia"/>
                        </w:rPr>
                        <w:t>沿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此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订</w:t>
                      </w:r>
                      <w:r>
                        <w:rPr>
                          <w:rFonts w:hint="eastAsia"/>
                        </w:rPr>
                        <w:t xml:space="preserve"> 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报名号：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eastAsia="黑体" w:hint="eastAsia"/>
        </w:rPr>
        <w:t>（由考生本人按照网上报名系统所生成填写）</w:t>
      </w:r>
    </w:p>
    <w:p w:rsidR="001235BD" w:rsidRDefault="001235BD" w:rsidP="001235BD">
      <w:pPr>
        <w:rPr>
          <w:b/>
          <w:sz w:val="28"/>
        </w:rPr>
      </w:pPr>
    </w:p>
    <w:p w:rsidR="001235BD" w:rsidRDefault="001235BD" w:rsidP="001235BD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报考天津师范大学2024年攻读博士学位研究生登记表</w:t>
      </w:r>
    </w:p>
    <w:p w:rsidR="001235BD" w:rsidRDefault="001235BD" w:rsidP="001235BD">
      <w:pPr>
        <w:jc w:val="center"/>
        <w:rPr>
          <w:rFonts w:ascii="宋体"/>
          <w:b/>
          <w:sz w:val="36"/>
        </w:rPr>
      </w:pPr>
    </w:p>
    <w:p w:rsidR="001235BD" w:rsidRDefault="001235BD" w:rsidP="001235BD">
      <w:pPr>
        <w:jc w:val="center"/>
      </w:pPr>
    </w:p>
    <w:p w:rsidR="001235BD" w:rsidRDefault="001235BD" w:rsidP="001235BD">
      <w:pPr>
        <w:snapToGrid w:val="0"/>
        <w:spacing w:line="700" w:lineRule="exact"/>
        <w:rPr>
          <w:sz w:val="28"/>
          <w:u w:val="single"/>
        </w:rPr>
      </w:pPr>
      <w:r>
        <w:rPr>
          <w:rFonts w:hint="eastAsia"/>
          <w:sz w:val="28"/>
        </w:rPr>
        <w:t>姓名：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身份证号：</w:t>
      </w:r>
      <w:r>
        <w:rPr>
          <w:rFonts w:hint="eastAsia"/>
          <w:sz w:val="28"/>
          <w:u w:val="single"/>
        </w:rPr>
        <w:t xml:space="preserve">                       </w:t>
      </w:r>
    </w:p>
    <w:p w:rsidR="001235BD" w:rsidRDefault="001235BD" w:rsidP="001235BD">
      <w:pPr>
        <w:snapToGrid w:val="0"/>
        <w:spacing w:line="700" w:lineRule="exact"/>
        <w:rPr>
          <w:sz w:val="28"/>
        </w:rPr>
      </w:pPr>
      <w:r>
        <w:rPr>
          <w:rFonts w:hint="eastAsia"/>
          <w:sz w:val="28"/>
        </w:rPr>
        <w:t>报考学部（院）名称：</w:t>
      </w:r>
      <w:r>
        <w:rPr>
          <w:rFonts w:hint="eastAsia"/>
          <w:sz w:val="28"/>
          <w:u w:val="single"/>
        </w:rPr>
        <w:t xml:space="preserve">                                  </w:t>
      </w:r>
      <w:r w:rsidR="001A67F7"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</w:p>
    <w:p w:rsidR="001235BD" w:rsidRDefault="001235BD" w:rsidP="001235BD">
      <w:pPr>
        <w:snapToGrid w:val="0"/>
        <w:spacing w:line="700" w:lineRule="exact"/>
        <w:rPr>
          <w:sz w:val="28"/>
          <w:u w:val="single"/>
        </w:rPr>
      </w:pPr>
      <w:r>
        <w:rPr>
          <w:rFonts w:hint="eastAsia"/>
          <w:sz w:val="28"/>
        </w:rPr>
        <w:t>报考专业名称：</w:t>
      </w:r>
      <w:r>
        <w:rPr>
          <w:rFonts w:hint="eastAsia"/>
          <w:sz w:val="28"/>
          <w:u w:val="single"/>
        </w:rPr>
        <w:t xml:space="preserve">                                                  </w:t>
      </w:r>
    </w:p>
    <w:p w:rsidR="001235BD" w:rsidRDefault="001235BD" w:rsidP="001235BD">
      <w:pPr>
        <w:snapToGrid w:val="0"/>
        <w:spacing w:line="700" w:lineRule="exact"/>
        <w:rPr>
          <w:sz w:val="28"/>
        </w:rPr>
      </w:pPr>
      <w:r>
        <w:rPr>
          <w:rFonts w:hint="eastAsia"/>
          <w:sz w:val="28"/>
        </w:rPr>
        <w:t>研究方向：</w:t>
      </w:r>
      <w:r>
        <w:rPr>
          <w:rFonts w:hint="eastAsia"/>
          <w:sz w:val="28"/>
          <w:u w:val="single"/>
        </w:rPr>
        <w:t xml:space="preserve">                                                      </w:t>
      </w:r>
    </w:p>
    <w:p w:rsidR="001235BD" w:rsidRDefault="001235BD" w:rsidP="001235BD">
      <w:pPr>
        <w:snapToGrid w:val="0"/>
        <w:spacing w:line="700" w:lineRule="exact"/>
        <w:rPr>
          <w:sz w:val="28"/>
        </w:rPr>
      </w:pPr>
      <w:r>
        <w:rPr>
          <w:rFonts w:hint="eastAsia"/>
          <w:sz w:val="28"/>
        </w:rPr>
        <w:t>报考导师：</w:t>
      </w:r>
      <w:r>
        <w:rPr>
          <w:rFonts w:hint="eastAsia"/>
          <w:sz w:val="28"/>
          <w:u w:val="single"/>
        </w:rPr>
        <w:t xml:space="preserve">                   </w:t>
      </w:r>
    </w:p>
    <w:p w:rsidR="001235BD" w:rsidRDefault="001235BD" w:rsidP="001235BD">
      <w:pPr>
        <w:snapToGrid w:val="0"/>
        <w:spacing w:line="700" w:lineRule="exact"/>
        <w:rPr>
          <w:sz w:val="28"/>
        </w:rPr>
      </w:pPr>
      <w:r>
        <w:rPr>
          <w:rFonts w:hint="eastAsia"/>
          <w:sz w:val="28"/>
        </w:rPr>
        <w:t>考生通讯地址：</w:t>
      </w:r>
      <w:r>
        <w:rPr>
          <w:rFonts w:hint="eastAsia"/>
          <w:sz w:val="28"/>
          <w:u w:val="single"/>
        </w:rPr>
        <w:t xml:space="preserve">                                                </w:t>
      </w:r>
    </w:p>
    <w:p w:rsidR="001235BD" w:rsidRDefault="001235BD" w:rsidP="001235BD">
      <w:pPr>
        <w:snapToGrid w:val="0"/>
        <w:spacing w:line="700" w:lineRule="exact"/>
        <w:rPr>
          <w:sz w:val="28"/>
        </w:rPr>
      </w:pPr>
      <w:r>
        <w:rPr>
          <w:rFonts w:hint="eastAsia"/>
          <w:sz w:val="28"/>
        </w:rPr>
        <w:t>邮编：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rFonts w:hint="eastAsia"/>
          <w:sz w:val="28"/>
        </w:rPr>
        <w:t xml:space="preserve"> </w:t>
      </w:r>
    </w:p>
    <w:p w:rsidR="001235BD" w:rsidRDefault="001235BD" w:rsidP="001235BD">
      <w:pPr>
        <w:snapToGrid w:val="0"/>
        <w:spacing w:line="700" w:lineRule="exact"/>
        <w:rPr>
          <w:sz w:val="28"/>
        </w:rPr>
      </w:pPr>
      <w:r>
        <w:rPr>
          <w:rFonts w:hint="eastAsia"/>
          <w:sz w:val="28"/>
        </w:rPr>
        <w:t>联系电话（移动电话、固定电话）：</w:t>
      </w:r>
      <w:r>
        <w:rPr>
          <w:rFonts w:hint="eastAsia"/>
          <w:sz w:val="28"/>
          <w:u w:val="single"/>
        </w:rPr>
        <w:t xml:space="preserve">                               </w:t>
      </w:r>
    </w:p>
    <w:p w:rsidR="001235BD" w:rsidRDefault="001235BD" w:rsidP="001235BD"/>
    <w:p w:rsidR="001235BD" w:rsidRDefault="001235BD" w:rsidP="001235BD"/>
    <w:p w:rsidR="001235BD" w:rsidRDefault="001235BD" w:rsidP="001235BD"/>
    <w:p w:rsidR="001235BD" w:rsidRDefault="001235BD" w:rsidP="001235BD"/>
    <w:p w:rsidR="001235BD" w:rsidRDefault="001235BD" w:rsidP="001235BD"/>
    <w:p w:rsidR="001235BD" w:rsidRDefault="001235BD" w:rsidP="001235BD"/>
    <w:p w:rsidR="001235BD" w:rsidRDefault="001235BD" w:rsidP="001235BD"/>
    <w:p w:rsidR="001235BD" w:rsidRDefault="001235BD" w:rsidP="001235BD"/>
    <w:p w:rsidR="001235BD" w:rsidRDefault="001235BD" w:rsidP="001235BD"/>
    <w:p w:rsidR="001235BD" w:rsidRDefault="001235BD" w:rsidP="001235BD">
      <w:pPr>
        <w:jc w:val="center"/>
        <w:rPr>
          <w:sz w:val="28"/>
        </w:rPr>
      </w:pPr>
    </w:p>
    <w:p w:rsidR="001235BD" w:rsidRDefault="001235BD" w:rsidP="001235BD">
      <w:pPr>
        <w:jc w:val="center"/>
        <w:rPr>
          <w:sz w:val="28"/>
        </w:rPr>
      </w:pPr>
      <w:r>
        <w:rPr>
          <w:rFonts w:hint="eastAsia"/>
          <w:sz w:val="28"/>
        </w:rPr>
        <w:t>天津师范大学研究生院招生办公室制</w:t>
      </w:r>
    </w:p>
    <w:p w:rsidR="001235BD" w:rsidRDefault="001235BD" w:rsidP="001235BD">
      <w:pPr>
        <w:jc w:val="center"/>
        <w:rPr>
          <w:sz w:val="18"/>
        </w:rPr>
      </w:pPr>
    </w:p>
    <w:p w:rsidR="001235BD" w:rsidRDefault="001235BD" w:rsidP="001235BD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填表日期：</w:t>
      </w:r>
      <w:r>
        <w:rPr>
          <w:rFonts w:eastAsia="楷体_GB2312"/>
          <w:sz w:val="28"/>
        </w:rPr>
        <w:t xml:space="preserve">202 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1235BD" w:rsidRDefault="001235BD" w:rsidP="001235BD">
      <w:pPr>
        <w:jc w:val="center"/>
        <w:rPr>
          <w:rFonts w:eastAsia="楷体_GB2312"/>
          <w:sz w:val="28"/>
        </w:rPr>
      </w:pPr>
    </w:p>
    <w:p w:rsidR="001235BD" w:rsidRDefault="001235BD" w:rsidP="001235BD">
      <w:pPr>
        <w:jc w:val="center"/>
        <w:rPr>
          <w:rFonts w:eastAsia="楷体_GB2312"/>
          <w:sz w:val="28"/>
        </w:rPr>
      </w:pPr>
    </w:p>
    <w:p w:rsidR="00AC0C42" w:rsidRDefault="00AC0C42" w:rsidP="00AC0C42">
      <w:pPr>
        <w:jc w:val="center"/>
        <w:rPr>
          <w:rFonts w:ascii="宋体"/>
          <w:b/>
          <w:sz w:val="48"/>
        </w:rPr>
      </w:pPr>
    </w:p>
    <w:p w:rsidR="00AC0C42" w:rsidRDefault="00AC0C42" w:rsidP="00AC0C42">
      <w:pPr>
        <w:jc w:val="center"/>
        <w:rPr>
          <w:rFonts w:ascii="宋体"/>
          <w:b/>
          <w:sz w:val="48"/>
        </w:rPr>
      </w:pPr>
      <w:r>
        <w:rPr>
          <w:rFonts w:ascii="宋体" w:hint="eastAsia"/>
          <w:b/>
          <w:sz w:val="48"/>
        </w:rPr>
        <w:t>说   明</w:t>
      </w:r>
    </w:p>
    <w:p w:rsidR="00AC0C42" w:rsidRDefault="00AC0C42" w:rsidP="00AC0C42">
      <w:pPr>
        <w:jc w:val="center"/>
      </w:pPr>
      <w:r>
        <w:rPr>
          <w:rFonts w:eastAsia="楷体_GB2312" w:hint="eastAsia"/>
          <w:sz w:val="24"/>
        </w:rPr>
        <w:t>（</w:t>
      </w:r>
      <w:proofErr w:type="gramStart"/>
      <w:r>
        <w:rPr>
          <w:rFonts w:eastAsia="黑体" w:hint="eastAsia"/>
        </w:rPr>
        <w:t>此说明页</w:t>
      </w:r>
      <w:proofErr w:type="gramEnd"/>
      <w:r w:rsidR="001A67F7">
        <w:rPr>
          <w:rFonts w:eastAsia="黑体" w:hint="eastAsia"/>
        </w:rPr>
        <w:t>与封面和《报名网上报名信息简表</w:t>
      </w:r>
      <w:r w:rsidR="001A67F7">
        <w:rPr>
          <w:rFonts w:eastAsia="黑体" w:hint="eastAsia"/>
        </w:rPr>
        <w:t>》</w:t>
      </w:r>
      <w:r>
        <w:rPr>
          <w:rFonts w:eastAsia="黑体" w:hint="eastAsia"/>
        </w:rPr>
        <w:t>一并装订</w:t>
      </w:r>
      <w:r>
        <w:rPr>
          <w:rFonts w:eastAsia="楷体_GB2312" w:hint="eastAsia"/>
          <w:sz w:val="24"/>
        </w:rPr>
        <w:t>）</w:t>
      </w:r>
    </w:p>
    <w:p w:rsidR="00AC0C42" w:rsidRDefault="00AC0C42" w:rsidP="00AC0C42">
      <w:pPr>
        <w:snapToGrid w:val="0"/>
        <w:spacing w:line="700" w:lineRule="exact"/>
        <w:ind w:firstLine="560"/>
        <w:rPr>
          <w:b/>
          <w:sz w:val="28"/>
        </w:rPr>
      </w:pPr>
      <w:r>
        <w:rPr>
          <w:rFonts w:hint="eastAsia"/>
          <w:sz w:val="28"/>
        </w:rPr>
        <w:t>一、本表为</w:t>
      </w:r>
      <w:r w:rsidRPr="00AC0C42">
        <w:rPr>
          <w:rFonts w:hint="eastAsia"/>
          <w:sz w:val="28"/>
        </w:rPr>
        <w:t>网上报名成功后生成的</w:t>
      </w:r>
      <w:r w:rsidRPr="0094226E">
        <w:rPr>
          <w:rFonts w:hint="eastAsia"/>
          <w:b/>
          <w:sz w:val="28"/>
        </w:rPr>
        <w:t>《网上报名信息简表》</w:t>
      </w:r>
      <w:r w:rsidR="00F30ED8">
        <w:rPr>
          <w:rFonts w:hint="eastAsia"/>
          <w:b/>
          <w:sz w:val="28"/>
        </w:rPr>
        <w:t>。</w:t>
      </w:r>
    </w:p>
    <w:p w:rsidR="00F30ED8" w:rsidRPr="00F30ED8" w:rsidRDefault="00F30ED8" w:rsidP="00F30ED8">
      <w:pPr>
        <w:snapToGrid w:val="0"/>
        <w:spacing w:line="700" w:lineRule="exact"/>
        <w:ind w:firstLine="560"/>
        <w:rPr>
          <w:sz w:val="28"/>
        </w:rPr>
      </w:pPr>
      <w:r w:rsidRPr="00F30ED8">
        <w:rPr>
          <w:rFonts w:hint="eastAsia"/>
          <w:sz w:val="28"/>
        </w:rPr>
        <w:t>（</w:t>
      </w:r>
      <w:r w:rsidRPr="00F30ED8">
        <w:rPr>
          <w:rFonts w:hint="eastAsia"/>
          <w:sz w:val="28"/>
        </w:rPr>
        <w:t>1</w:t>
      </w:r>
      <w:r w:rsidRPr="00F30ED8">
        <w:rPr>
          <w:rFonts w:hint="eastAsia"/>
          <w:sz w:val="28"/>
        </w:rPr>
        <w:t>）本人自述：手写、机打、另附页均可；</w:t>
      </w:r>
    </w:p>
    <w:p w:rsidR="00F30ED8" w:rsidRPr="00F30ED8" w:rsidRDefault="00F30ED8" w:rsidP="00F30ED8">
      <w:pPr>
        <w:snapToGrid w:val="0"/>
        <w:spacing w:line="700" w:lineRule="exact"/>
        <w:ind w:firstLineChars="200" w:firstLine="560"/>
        <w:rPr>
          <w:sz w:val="28"/>
        </w:rPr>
      </w:pPr>
      <w:r w:rsidRPr="00F30ED8">
        <w:rPr>
          <w:rFonts w:hint="eastAsia"/>
          <w:sz w:val="28"/>
        </w:rPr>
        <w:t>（</w:t>
      </w:r>
      <w:r w:rsidRPr="00F30ED8">
        <w:rPr>
          <w:rFonts w:hint="eastAsia"/>
          <w:sz w:val="28"/>
        </w:rPr>
        <w:t>2</w:t>
      </w:r>
      <w:r w:rsidRPr="00F30ED8">
        <w:rPr>
          <w:rFonts w:hint="eastAsia"/>
          <w:sz w:val="28"/>
        </w:rPr>
        <w:t>）考生所在单位人事部门意见：在职考生需由单位人事部门签署意见并加盖单位人事部门公章，同时注明同意报考定向就业或非定向就业博士研究生；非在职考生报考非定向就业无须签署单位意见；</w:t>
      </w:r>
    </w:p>
    <w:p w:rsidR="00F30ED8" w:rsidRPr="00F30ED8" w:rsidRDefault="00F30ED8" w:rsidP="00F30ED8">
      <w:pPr>
        <w:snapToGrid w:val="0"/>
        <w:spacing w:line="700" w:lineRule="exact"/>
        <w:ind w:firstLine="560"/>
        <w:rPr>
          <w:rFonts w:hint="eastAsia"/>
          <w:sz w:val="28"/>
        </w:rPr>
      </w:pPr>
      <w:r w:rsidRPr="00F30ED8">
        <w:rPr>
          <w:rFonts w:hint="eastAsia"/>
          <w:sz w:val="28"/>
        </w:rPr>
        <w:t>（</w:t>
      </w:r>
      <w:r w:rsidRPr="00F30ED8">
        <w:rPr>
          <w:rFonts w:hint="eastAsia"/>
          <w:sz w:val="28"/>
        </w:rPr>
        <w:t>3</w:t>
      </w:r>
      <w:r w:rsidRPr="00F30ED8">
        <w:rPr>
          <w:rFonts w:hint="eastAsia"/>
          <w:sz w:val="28"/>
        </w:rPr>
        <w:t>）考生（承诺人）签名：请手写个人姓名</w:t>
      </w:r>
      <w:r>
        <w:rPr>
          <w:rFonts w:hint="eastAsia"/>
          <w:sz w:val="28"/>
        </w:rPr>
        <w:t>。</w:t>
      </w:r>
      <w:bookmarkStart w:id="2" w:name="_GoBack"/>
      <w:bookmarkEnd w:id="2"/>
    </w:p>
    <w:p w:rsidR="00AC0C42" w:rsidRDefault="00AC0C42" w:rsidP="00AC0C42">
      <w:pPr>
        <w:snapToGrid w:val="0"/>
        <w:spacing w:line="700" w:lineRule="exact"/>
        <w:ind w:firstLine="560"/>
        <w:rPr>
          <w:sz w:val="28"/>
          <w:u w:val="single"/>
        </w:rPr>
      </w:pPr>
      <w:r>
        <w:rPr>
          <w:rFonts w:hint="eastAsia"/>
          <w:sz w:val="28"/>
        </w:rPr>
        <w:t>二、请附</w:t>
      </w:r>
      <w:r w:rsidR="001A67F7">
        <w:rPr>
          <w:rFonts w:hint="eastAsia"/>
          <w:sz w:val="28"/>
        </w:rPr>
        <w:t>本人身份证复印件、硕士研究生学历、学位证书复印件及相关认证报告、</w:t>
      </w:r>
      <w:r w:rsidR="009855B1" w:rsidRPr="009855B1">
        <w:rPr>
          <w:rFonts w:hint="eastAsia"/>
          <w:sz w:val="28"/>
        </w:rPr>
        <w:t>硕士研究生阶段课程学习成绩单</w:t>
      </w:r>
      <w:r w:rsidR="002775BC">
        <w:rPr>
          <w:rFonts w:hint="eastAsia"/>
          <w:sz w:val="28"/>
        </w:rPr>
        <w:t>和</w:t>
      </w:r>
      <w:r w:rsidR="002775BC" w:rsidRPr="002775BC">
        <w:rPr>
          <w:rFonts w:hint="eastAsia"/>
          <w:sz w:val="28"/>
        </w:rPr>
        <w:t>硕士学位论文或论文摘要或开题报告等</w:t>
      </w:r>
      <w:r>
        <w:rPr>
          <w:rFonts w:hint="eastAsia"/>
          <w:sz w:val="28"/>
        </w:rPr>
        <w:t>。</w:t>
      </w:r>
    </w:p>
    <w:p w:rsidR="00AC0C42" w:rsidRDefault="00AC0C42" w:rsidP="00AC0C42">
      <w:pPr>
        <w:snapToGrid w:val="0"/>
        <w:spacing w:line="700" w:lineRule="exact"/>
        <w:ind w:firstLine="560"/>
        <w:rPr>
          <w:sz w:val="28"/>
        </w:rPr>
      </w:pPr>
      <w:r>
        <w:rPr>
          <w:rFonts w:hint="eastAsia"/>
          <w:sz w:val="28"/>
        </w:rPr>
        <w:t>三、</w:t>
      </w:r>
      <w:r w:rsidR="001A67F7">
        <w:rPr>
          <w:rStyle w:val="a6"/>
          <w:rFonts w:ascii="宋体" w:hAnsi="宋体" w:cs="Arial" w:hint="eastAsia"/>
          <w:sz w:val="28"/>
          <w:szCs w:val="36"/>
        </w:rPr>
        <w:t>本表填写、提供虚假材料者，一经发现即取消考生报考资格或录取资格。</w:t>
      </w:r>
    </w:p>
    <w:p w:rsidR="00AC0C42" w:rsidRPr="00AC0C42" w:rsidRDefault="00AC0C42" w:rsidP="00AC0C42">
      <w:pPr>
        <w:snapToGrid w:val="0"/>
        <w:spacing w:line="700" w:lineRule="exact"/>
        <w:ind w:firstLine="560"/>
        <w:rPr>
          <w:sz w:val="28"/>
        </w:rPr>
      </w:pPr>
      <w:r>
        <w:rPr>
          <w:rFonts w:hint="eastAsia"/>
          <w:sz w:val="28"/>
        </w:rPr>
        <w:t>四、</w:t>
      </w:r>
      <w:r w:rsidR="001A67F7">
        <w:rPr>
          <w:rFonts w:hint="eastAsia"/>
          <w:sz w:val="28"/>
        </w:rPr>
        <w:t>本登记表在考生录取后将保存在考生学籍档案中。</w:t>
      </w:r>
    </w:p>
    <w:p w:rsidR="00AC0C42" w:rsidRDefault="00AC0C42" w:rsidP="00AC0C42">
      <w:pPr>
        <w:snapToGrid w:val="0"/>
        <w:spacing w:line="700" w:lineRule="exact"/>
        <w:ind w:firstLine="570"/>
        <w:rPr>
          <w:sz w:val="28"/>
        </w:rPr>
      </w:pPr>
      <w:r>
        <w:rPr>
          <w:rFonts w:hint="eastAsia"/>
          <w:sz w:val="28"/>
        </w:rPr>
        <w:t>五、</w:t>
      </w:r>
      <w:r w:rsidR="001A67F7">
        <w:rPr>
          <w:rFonts w:hint="eastAsia"/>
          <w:sz w:val="28"/>
        </w:rPr>
        <w:t>请按顺序沿装订线装订整齐。</w:t>
      </w:r>
    </w:p>
    <w:p w:rsidR="00AC0C42" w:rsidRDefault="00AC0C42" w:rsidP="001A67F7">
      <w:pPr>
        <w:snapToGrid w:val="0"/>
        <w:spacing w:line="700" w:lineRule="exact"/>
        <w:rPr>
          <w:rStyle w:val="a6"/>
          <w:rFonts w:ascii="宋体" w:hAnsi="宋体" w:cs="Arial"/>
          <w:sz w:val="28"/>
          <w:szCs w:val="36"/>
        </w:rPr>
      </w:pPr>
      <w:r>
        <w:rPr>
          <w:rFonts w:hint="eastAsia"/>
          <w:sz w:val="28"/>
        </w:rPr>
        <w:t xml:space="preserve">    </w:t>
      </w:r>
    </w:p>
    <w:p w:rsidR="00AC0C42" w:rsidRPr="00AC0C42" w:rsidRDefault="00AC0C42" w:rsidP="001235BD">
      <w:pPr>
        <w:jc w:val="left"/>
        <w:rPr>
          <w:rFonts w:eastAsia="楷体_GB2312"/>
          <w:sz w:val="28"/>
        </w:rPr>
      </w:pPr>
    </w:p>
    <w:p w:rsidR="00F911A7" w:rsidRDefault="00F911A7">
      <w:pPr>
        <w:jc w:val="center"/>
        <w:rPr>
          <w:sz w:val="24"/>
        </w:rPr>
      </w:pPr>
    </w:p>
    <w:p w:rsidR="00AC0C42" w:rsidRDefault="00AC0C42">
      <w:pPr>
        <w:jc w:val="center"/>
        <w:rPr>
          <w:sz w:val="24"/>
        </w:rPr>
      </w:pPr>
    </w:p>
    <w:p w:rsidR="00AC0C42" w:rsidRPr="001235BD" w:rsidRDefault="00AC0C42">
      <w:pPr>
        <w:jc w:val="center"/>
        <w:rPr>
          <w:sz w:val="24"/>
        </w:rPr>
        <w:sectPr w:rsidR="00AC0C42" w:rsidRPr="001235BD">
          <w:headerReference w:type="default" r:id="rId9"/>
          <w:pgSz w:w="11906" w:h="16838"/>
          <w:pgMar w:top="1134" w:right="1106" w:bottom="1134" w:left="1797" w:header="851" w:footer="992" w:gutter="0"/>
          <w:cols w:space="720"/>
          <w:docGrid w:type="linesAndChars" w:linePitch="312"/>
        </w:sectPr>
      </w:pPr>
    </w:p>
    <w:p w:rsidR="001235BD" w:rsidRDefault="001235BD" w:rsidP="001235B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/>
          <w:b/>
          <w:noProof/>
          <w:sz w:val="44"/>
          <w:szCs w:val="44"/>
        </w:rPr>
        <w:lastRenderedPageBreak/>
        <w:drawing>
          <wp:inline distT="0" distB="0" distL="0" distR="0">
            <wp:extent cx="2571750" cy="520700"/>
            <wp:effectExtent l="0" t="0" r="0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BD" w:rsidRDefault="001235BD" w:rsidP="001235BD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申请202</w:t>
      </w:r>
      <w:r>
        <w:rPr>
          <w:rFonts w:ascii="宋体" w:hAnsi="宋体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年攻读博士学位研究生专家推荐书</w:t>
      </w:r>
    </w:p>
    <w:p w:rsidR="001235BD" w:rsidRDefault="001235BD" w:rsidP="001235BD">
      <w:pPr>
        <w:jc w:val="center"/>
        <w:rPr>
          <w:b/>
          <w:sz w:val="32"/>
          <w:szCs w:val="32"/>
        </w:rPr>
      </w:pPr>
    </w:p>
    <w:p w:rsidR="001235BD" w:rsidRDefault="001235BD" w:rsidP="001235BD">
      <w:pPr>
        <w:rPr>
          <w:sz w:val="24"/>
          <w:u w:val="single"/>
        </w:rPr>
      </w:pPr>
      <w:r>
        <w:rPr>
          <w:rFonts w:hint="eastAsia"/>
          <w:sz w:val="24"/>
        </w:rPr>
        <w:t>考生姓名：</w:t>
      </w:r>
      <w:r>
        <w:rPr>
          <w:rFonts w:hint="eastAsia"/>
          <w:sz w:val="24"/>
          <w:u w:val="single"/>
        </w:rPr>
        <w:t xml:space="preserve">                          </w:t>
      </w:r>
    </w:p>
    <w:p w:rsidR="001235BD" w:rsidRDefault="001235BD" w:rsidP="001235BD">
      <w:pPr>
        <w:rPr>
          <w:sz w:val="24"/>
          <w:u w:val="single"/>
        </w:rPr>
      </w:pPr>
    </w:p>
    <w:p w:rsidR="001235BD" w:rsidRDefault="001235BD" w:rsidP="001235BD">
      <w:pPr>
        <w:rPr>
          <w:sz w:val="24"/>
          <w:u w:val="single"/>
        </w:rPr>
      </w:pPr>
      <w:r>
        <w:rPr>
          <w:rFonts w:hint="eastAsia"/>
          <w:sz w:val="24"/>
        </w:rPr>
        <w:t>报考学院（部）：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报考专业：</w:t>
      </w:r>
      <w:r>
        <w:rPr>
          <w:rFonts w:hint="eastAsia"/>
          <w:sz w:val="24"/>
          <w:u w:val="single"/>
        </w:rPr>
        <w:t xml:space="preserve">                                   </w:t>
      </w:r>
    </w:p>
    <w:p w:rsidR="001235BD" w:rsidRDefault="001235BD" w:rsidP="001235BD">
      <w:pPr>
        <w:rPr>
          <w:sz w:val="24"/>
          <w:u w:val="single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870"/>
        <w:gridCol w:w="1051"/>
        <w:gridCol w:w="1978"/>
        <w:gridCol w:w="1225"/>
        <w:gridCol w:w="2790"/>
      </w:tblGrid>
      <w:tr w:rsidR="001235BD" w:rsidTr="001235BD">
        <w:trPr>
          <w:trHeight w:val="9465"/>
          <w:jc w:val="center"/>
        </w:trPr>
        <w:tc>
          <w:tcPr>
            <w:tcW w:w="8897" w:type="dxa"/>
            <w:gridSpan w:val="6"/>
          </w:tcPr>
          <w:p w:rsidR="001235BD" w:rsidRDefault="001235BD" w:rsidP="00D231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专家推荐意见：</w:t>
            </w: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</w:p>
          <w:p w:rsidR="001235BD" w:rsidRDefault="001235BD" w:rsidP="00D231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　　　　　　　　　　推荐人（签字）：</w:t>
            </w:r>
          </w:p>
          <w:p w:rsidR="001235BD" w:rsidRDefault="001235BD" w:rsidP="00D231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　　　　　　　　　　　　　　　　　　　　　　　　　　　　　　年　　月　　日</w:t>
            </w:r>
          </w:p>
        </w:tc>
      </w:tr>
      <w:tr w:rsidR="001235BD" w:rsidTr="00D23144">
        <w:trPr>
          <w:jc w:val="center"/>
        </w:trPr>
        <w:tc>
          <w:tcPr>
            <w:tcW w:w="983" w:type="dxa"/>
          </w:tcPr>
          <w:p w:rsidR="001235BD" w:rsidRDefault="001235BD" w:rsidP="00D2314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推荐人职称</w:t>
            </w:r>
          </w:p>
        </w:tc>
        <w:tc>
          <w:tcPr>
            <w:tcW w:w="870" w:type="dxa"/>
          </w:tcPr>
          <w:p w:rsidR="001235BD" w:rsidRDefault="001235BD" w:rsidP="00D23144">
            <w:pPr>
              <w:rPr>
                <w:b/>
                <w:szCs w:val="21"/>
              </w:rPr>
            </w:pPr>
          </w:p>
        </w:tc>
        <w:tc>
          <w:tcPr>
            <w:tcW w:w="1051" w:type="dxa"/>
          </w:tcPr>
          <w:p w:rsidR="001235BD" w:rsidRDefault="001235BD" w:rsidP="00D2314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推荐人</w:t>
            </w:r>
          </w:p>
          <w:p w:rsidR="001235BD" w:rsidRDefault="001235BD" w:rsidP="00D2314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978" w:type="dxa"/>
          </w:tcPr>
          <w:p w:rsidR="001235BD" w:rsidRDefault="001235BD" w:rsidP="00D23144">
            <w:pPr>
              <w:rPr>
                <w:b/>
                <w:szCs w:val="21"/>
              </w:rPr>
            </w:pPr>
          </w:p>
        </w:tc>
        <w:tc>
          <w:tcPr>
            <w:tcW w:w="1225" w:type="dxa"/>
          </w:tcPr>
          <w:p w:rsidR="001235BD" w:rsidRDefault="001235BD" w:rsidP="00D2314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推荐人</w:t>
            </w:r>
          </w:p>
          <w:p w:rsidR="001235BD" w:rsidRDefault="001235BD" w:rsidP="00D2314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790" w:type="dxa"/>
          </w:tcPr>
          <w:p w:rsidR="001235BD" w:rsidRDefault="001235BD" w:rsidP="00D23144">
            <w:pPr>
              <w:rPr>
                <w:b/>
                <w:szCs w:val="21"/>
              </w:rPr>
            </w:pPr>
          </w:p>
        </w:tc>
      </w:tr>
    </w:tbl>
    <w:p w:rsidR="00BB4377" w:rsidRDefault="00BB4377">
      <w:pPr>
        <w:widowControl/>
        <w:jc w:val="left"/>
      </w:pPr>
      <w:r>
        <w:br w:type="page"/>
      </w:r>
    </w:p>
    <w:p w:rsidR="00752FE0" w:rsidRDefault="00752FE0" w:rsidP="00752FE0">
      <w:pPr>
        <w:jc w:val="center"/>
        <w:rPr>
          <w:sz w:val="32"/>
        </w:rPr>
      </w:pPr>
    </w:p>
    <w:p w:rsidR="00752FE0" w:rsidRDefault="00752FE0" w:rsidP="00752FE0">
      <w:pPr>
        <w:jc w:val="center"/>
        <w:rPr>
          <w:b/>
          <w:sz w:val="24"/>
        </w:rPr>
      </w:pPr>
      <w:r>
        <w:rPr>
          <w:rFonts w:hint="eastAsia"/>
          <w:b/>
          <w:sz w:val="32"/>
        </w:rPr>
        <w:t>应届硕士毕业生证明</w:t>
      </w:r>
    </w:p>
    <w:p w:rsidR="00752FE0" w:rsidRDefault="00752FE0" w:rsidP="00752FE0">
      <w:pPr>
        <w:spacing w:line="460" w:lineRule="exact"/>
        <w:ind w:firstLineChars="200" w:firstLine="420"/>
      </w:pPr>
    </w:p>
    <w:p w:rsidR="00752FE0" w:rsidRDefault="00752FE0" w:rsidP="00752FE0">
      <w:pPr>
        <w:spacing w:line="4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兹证明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为我校</w:t>
      </w:r>
      <w:r>
        <w:rPr>
          <w:rFonts w:hint="eastAsia"/>
          <w:sz w:val="24"/>
        </w:rPr>
        <w:t>20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级硕士研究生。该生是通过国家统一组织的学历教育研究生入学考试而被我校录取，录取类别为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（非定向就业、定向就业）</w:t>
      </w:r>
    </w:p>
    <w:p w:rsidR="00752FE0" w:rsidRDefault="00752FE0" w:rsidP="00752FE0">
      <w:pPr>
        <w:spacing w:line="460" w:lineRule="exact"/>
        <w:ind w:firstLine="435"/>
        <w:rPr>
          <w:sz w:val="24"/>
        </w:rPr>
      </w:pPr>
      <w:r>
        <w:rPr>
          <w:rFonts w:hint="eastAsia"/>
          <w:sz w:val="24"/>
        </w:rPr>
        <w:t>该生学制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年，正常毕业时间为</w:t>
      </w:r>
      <w:r>
        <w:rPr>
          <w:rFonts w:hint="eastAsia"/>
          <w:sz w:val="24"/>
        </w:rPr>
        <w:t>20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月，如符合毕业条件及学位授予条件，届时可获得硕士毕业证书，并授予硕士学位。</w:t>
      </w:r>
    </w:p>
    <w:p w:rsidR="00752FE0" w:rsidRDefault="00752FE0" w:rsidP="00752FE0">
      <w:pPr>
        <w:spacing w:line="460" w:lineRule="exact"/>
        <w:ind w:firstLine="435"/>
        <w:rPr>
          <w:sz w:val="24"/>
        </w:rPr>
      </w:pPr>
    </w:p>
    <w:p w:rsidR="00752FE0" w:rsidRDefault="00752FE0" w:rsidP="00752FE0">
      <w:pPr>
        <w:spacing w:line="460" w:lineRule="exact"/>
        <w:ind w:firstLine="435"/>
        <w:rPr>
          <w:sz w:val="24"/>
        </w:rPr>
      </w:pPr>
      <w:r>
        <w:rPr>
          <w:rFonts w:hint="eastAsia"/>
          <w:sz w:val="24"/>
        </w:rPr>
        <w:t>其它说明：</w:t>
      </w:r>
    </w:p>
    <w:p w:rsidR="00752FE0" w:rsidRDefault="00752FE0" w:rsidP="00752FE0"/>
    <w:p w:rsidR="00752FE0" w:rsidRDefault="00752FE0" w:rsidP="00752FE0">
      <w:pPr>
        <w:ind w:firstLine="435"/>
      </w:pPr>
    </w:p>
    <w:p w:rsidR="00752FE0" w:rsidRDefault="00752FE0" w:rsidP="00752FE0">
      <w:pPr>
        <w:ind w:firstLine="435"/>
      </w:pPr>
    </w:p>
    <w:p w:rsidR="00752FE0" w:rsidRDefault="00752FE0" w:rsidP="00752FE0">
      <w:pPr>
        <w:ind w:firstLine="435"/>
      </w:pPr>
    </w:p>
    <w:p w:rsidR="00752FE0" w:rsidRDefault="00752FE0" w:rsidP="00752FE0">
      <w:pPr>
        <w:rPr>
          <w:sz w:val="24"/>
        </w:rPr>
      </w:pPr>
    </w:p>
    <w:p w:rsidR="00752FE0" w:rsidRDefault="00752FE0" w:rsidP="00752FE0">
      <w:pPr>
        <w:rPr>
          <w:sz w:val="24"/>
        </w:rPr>
      </w:pPr>
    </w:p>
    <w:p w:rsidR="00752FE0" w:rsidRDefault="00752FE0" w:rsidP="00752FE0">
      <w:pPr>
        <w:rPr>
          <w:sz w:val="24"/>
        </w:rPr>
      </w:pPr>
    </w:p>
    <w:p w:rsidR="00752FE0" w:rsidRDefault="00752FE0" w:rsidP="00752FE0">
      <w:pPr>
        <w:rPr>
          <w:sz w:val="24"/>
        </w:rPr>
      </w:pPr>
    </w:p>
    <w:p w:rsidR="00752FE0" w:rsidRDefault="00752FE0" w:rsidP="00752FE0">
      <w:pPr>
        <w:rPr>
          <w:sz w:val="24"/>
        </w:rPr>
      </w:pPr>
    </w:p>
    <w:p w:rsidR="00752FE0" w:rsidRDefault="00752FE0" w:rsidP="00752FE0">
      <w:pPr>
        <w:rPr>
          <w:sz w:val="24"/>
        </w:rPr>
      </w:pPr>
    </w:p>
    <w:p w:rsidR="00752FE0" w:rsidRDefault="00752FE0" w:rsidP="00752FE0">
      <w:pPr>
        <w:rPr>
          <w:sz w:val="24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考生所在单位研究生院（部、处）盖章</w:t>
      </w:r>
    </w:p>
    <w:p w:rsidR="00752FE0" w:rsidRDefault="00752FE0" w:rsidP="00752FE0">
      <w:pPr>
        <w:ind w:firstLine="435"/>
        <w:rPr>
          <w:sz w:val="24"/>
        </w:rPr>
      </w:pPr>
    </w:p>
    <w:p w:rsidR="00752FE0" w:rsidRDefault="00752FE0" w:rsidP="00752FE0">
      <w:pPr>
        <w:rPr>
          <w:sz w:val="24"/>
        </w:rPr>
      </w:pPr>
    </w:p>
    <w:p w:rsidR="00752FE0" w:rsidRDefault="00752FE0" w:rsidP="00752FE0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>负责人签字：</w:t>
      </w:r>
    </w:p>
    <w:p w:rsidR="00752FE0" w:rsidRDefault="00752FE0" w:rsidP="00752FE0">
      <w:pPr>
        <w:ind w:firstLine="435"/>
        <w:rPr>
          <w:sz w:val="24"/>
        </w:rPr>
      </w:pPr>
    </w:p>
    <w:p w:rsidR="00752FE0" w:rsidRDefault="00752FE0" w:rsidP="00752FE0"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F911A7" w:rsidRDefault="00F911A7"/>
    <w:sectPr w:rsidR="00F911A7">
      <w:pgSz w:w="11906" w:h="16838"/>
      <w:pgMar w:top="1440" w:right="1106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DA7" w:rsidRDefault="000A5DA7">
      <w:r>
        <w:separator/>
      </w:r>
    </w:p>
  </w:endnote>
  <w:endnote w:type="continuationSeparator" w:id="0">
    <w:p w:rsidR="000A5DA7" w:rsidRDefault="000A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DA7" w:rsidRDefault="000A5DA7">
      <w:r>
        <w:separator/>
      </w:r>
    </w:p>
  </w:footnote>
  <w:footnote w:type="continuationSeparator" w:id="0">
    <w:p w:rsidR="000A5DA7" w:rsidRDefault="000A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1A7" w:rsidRDefault="00F911A7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0F7"/>
    <w:rsid w:val="00002269"/>
    <w:rsid w:val="00002F28"/>
    <w:rsid w:val="000040DD"/>
    <w:rsid w:val="000054FB"/>
    <w:rsid w:val="00006E3D"/>
    <w:rsid w:val="00020386"/>
    <w:rsid w:val="00021841"/>
    <w:rsid w:val="000224AA"/>
    <w:rsid w:val="00023AEB"/>
    <w:rsid w:val="00030204"/>
    <w:rsid w:val="000311FF"/>
    <w:rsid w:val="0003186B"/>
    <w:rsid w:val="00031ABB"/>
    <w:rsid w:val="00034472"/>
    <w:rsid w:val="00034F72"/>
    <w:rsid w:val="00036E83"/>
    <w:rsid w:val="0003723C"/>
    <w:rsid w:val="00037A4F"/>
    <w:rsid w:val="00041526"/>
    <w:rsid w:val="00041955"/>
    <w:rsid w:val="000433B8"/>
    <w:rsid w:val="00043F44"/>
    <w:rsid w:val="00046373"/>
    <w:rsid w:val="0005239D"/>
    <w:rsid w:val="0005333A"/>
    <w:rsid w:val="000533D7"/>
    <w:rsid w:val="0005360F"/>
    <w:rsid w:val="0005484E"/>
    <w:rsid w:val="00056CEC"/>
    <w:rsid w:val="00061A8B"/>
    <w:rsid w:val="000628DA"/>
    <w:rsid w:val="00062986"/>
    <w:rsid w:val="00062BF3"/>
    <w:rsid w:val="0006358F"/>
    <w:rsid w:val="000638C6"/>
    <w:rsid w:val="00064B63"/>
    <w:rsid w:val="00065661"/>
    <w:rsid w:val="0006616D"/>
    <w:rsid w:val="0007086D"/>
    <w:rsid w:val="00070B23"/>
    <w:rsid w:val="0007224B"/>
    <w:rsid w:val="00074D5F"/>
    <w:rsid w:val="00076CAF"/>
    <w:rsid w:val="00077764"/>
    <w:rsid w:val="000809CE"/>
    <w:rsid w:val="00081807"/>
    <w:rsid w:val="000819F9"/>
    <w:rsid w:val="0008384C"/>
    <w:rsid w:val="00085903"/>
    <w:rsid w:val="000879E2"/>
    <w:rsid w:val="00091002"/>
    <w:rsid w:val="000933EC"/>
    <w:rsid w:val="00095A3E"/>
    <w:rsid w:val="000969A4"/>
    <w:rsid w:val="000975F0"/>
    <w:rsid w:val="000A13EE"/>
    <w:rsid w:val="000A1C2A"/>
    <w:rsid w:val="000A3631"/>
    <w:rsid w:val="000A3F62"/>
    <w:rsid w:val="000A49BC"/>
    <w:rsid w:val="000A4E16"/>
    <w:rsid w:val="000A5587"/>
    <w:rsid w:val="000A5DA7"/>
    <w:rsid w:val="000A7FCA"/>
    <w:rsid w:val="000B0835"/>
    <w:rsid w:val="000B2BE8"/>
    <w:rsid w:val="000B3CDB"/>
    <w:rsid w:val="000B5386"/>
    <w:rsid w:val="000B6CF0"/>
    <w:rsid w:val="000B6E8D"/>
    <w:rsid w:val="000B71CC"/>
    <w:rsid w:val="000B7414"/>
    <w:rsid w:val="000C0B21"/>
    <w:rsid w:val="000C17A5"/>
    <w:rsid w:val="000C26D7"/>
    <w:rsid w:val="000C3027"/>
    <w:rsid w:val="000C41F6"/>
    <w:rsid w:val="000C4AB2"/>
    <w:rsid w:val="000C6404"/>
    <w:rsid w:val="000C7E2D"/>
    <w:rsid w:val="000D0206"/>
    <w:rsid w:val="000D2E24"/>
    <w:rsid w:val="000D3CE5"/>
    <w:rsid w:val="000D4370"/>
    <w:rsid w:val="000D49B6"/>
    <w:rsid w:val="000D5EFA"/>
    <w:rsid w:val="000D7D0A"/>
    <w:rsid w:val="000E0043"/>
    <w:rsid w:val="000E14EC"/>
    <w:rsid w:val="000E2655"/>
    <w:rsid w:val="000E2D54"/>
    <w:rsid w:val="000E32B5"/>
    <w:rsid w:val="000E4A90"/>
    <w:rsid w:val="000E5114"/>
    <w:rsid w:val="000E72FD"/>
    <w:rsid w:val="000E745A"/>
    <w:rsid w:val="000E777A"/>
    <w:rsid w:val="000E79D4"/>
    <w:rsid w:val="000F0034"/>
    <w:rsid w:val="000F0157"/>
    <w:rsid w:val="000F022A"/>
    <w:rsid w:val="000F1445"/>
    <w:rsid w:val="000F3A6E"/>
    <w:rsid w:val="000F443E"/>
    <w:rsid w:val="000F4AFB"/>
    <w:rsid w:val="000F50A5"/>
    <w:rsid w:val="000F7488"/>
    <w:rsid w:val="00100426"/>
    <w:rsid w:val="00100B6E"/>
    <w:rsid w:val="00102106"/>
    <w:rsid w:val="001044AF"/>
    <w:rsid w:val="001071BE"/>
    <w:rsid w:val="00107C58"/>
    <w:rsid w:val="0011092A"/>
    <w:rsid w:val="00114DB9"/>
    <w:rsid w:val="00120F81"/>
    <w:rsid w:val="001220E3"/>
    <w:rsid w:val="00123418"/>
    <w:rsid w:val="001235BD"/>
    <w:rsid w:val="00124CCC"/>
    <w:rsid w:val="001265F5"/>
    <w:rsid w:val="00127A1F"/>
    <w:rsid w:val="00130C27"/>
    <w:rsid w:val="001314BA"/>
    <w:rsid w:val="00131866"/>
    <w:rsid w:val="00131C72"/>
    <w:rsid w:val="0013265D"/>
    <w:rsid w:val="00134BB0"/>
    <w:rsid w:val="00136085"/>
    <w:rsid w:val="00137DB6"/>
    <w:rsid w:val="00137DDD"/>
    <w:rsid w:val="0014009D"/>
    <w:rsid w:val="00140D33"/>
    <w:rsid w:val="00141382"/>
    <w:rsid w:val="00141DB5"/>
    <w:rsid w:val="00146701"/>
    <w:rsid w:val="00147602"/>
    <w:rsid w:val="00147C4E"/>
    <w:rsid w:val="00154003"/>
    <w:rsid w:val="001553F3"/>
    <w:rsid w:val="00156162"/>
    <w:rsid w:val="001604E0"/>
    <w:rsid w:val="00163D1F"/>
    <w:rsid w:val="00164244"/>
    <w:rsid w:val="00167818"/>
    <w:rsid w:val="0017033C"/>
    <w:rsid w:val="001704A2"/>
    <w:rsid w:val="00173177"/>
    <w:rsid w:val="001733E7"/>
    <w:rsid w:val="00174485"/>
    <w:rsid w:val="00180058"/>
    <w:rsid w:val="00180CE0"/>
    <w:rsid w:val="00180D95"/>
    <w:rsid w:val="00181E99"/>
    <w:rsid w:val="001822A3"/>
    <w:rsid w:val="00184508"/>
    <w:rsid w:val="00185A16"/>
    <w:rsid w:val="00186694"/>
    <w:rsid w:val="001914F7"/>
    <w:rsid w:val="001923F1"/>
    <w:rsid w:val="00193B25"/>
    <w:rsid w:val="00195D65"/>
    <w:rsid w:val="001963E1"/>
    <w:rsid w:val="001A02E2"/>
    <w:rsid w:val="001A166A"/>
    <w:rsid w:val="001A67F7"/>
    <w:rsid w:val="001A7DA4"/>
    <w:rsid w:val="001B123B"/>
    <w:rsid w:val="001B36E5"/>
    <w:rsid w:val="001B4295"/>
    <w:rsid w:val="001B46E2"/>
    <w:rsid w:val="001B4C50"/>
    <w:rsid w:val="001B5C0A"/>
    <w:rsid w:val="001B6270"/>
    <w:rsid w:val="001B6A10"/>
    <w:rsid w:val="001C02F4"/>
    <w:rsid w:val="001C2B75"/>
    <w:rsid w:val="001C4326"/>
    <w:rsid w:val="001C491B"/>
    <w:rsid w:val="001C4B73"/>
    <w:rsid w:val="001C7315"/>
    <w:rsid w:val="001D0267"/>
    <w:rsid w:val="001D09DB"/>
    <w:rsid w:val="001D18A6"/>
    <w:rsid w:val="001D1C0B"/>
    <w:rsid w:val="001D2C25"/>
    <w:rsid w:val="001D3012"/>
    <w:rsid w:val="001D6688"/>
    <w:rsid w:val="001D6FD0"/>
    <w:rsid w:val="001D7034"/>
    <w:rsid w:val="001E00AC"/>
    <w:rsid w:val="001E158C"/>
    <w:rsid w:val="001E2003"/>
    <w:rsid w:val="001E2010"/>
    <w:rsid w:val="001E20BE"/>
    <w:rsid w:val="001E2EFC"/>
    <w:rsid w:val="001E3457"/>
    <w:rsid w:val="001E4B55"/>
    <w:rsid w:val="001E581F"/>
    <w:rsid w:val="001E5CF8"/>
    <w:rsid w:val="001E5FD1"/>
    <w:rsid w:val="001E6880"/>
    <w:rsid w:val="001F0455"/>
    <w:rsid w:val="001F1DB1"/>
    <w:rsid w:val="001F2400"/>
    <w:rsid w:val="001F31EF"/>
    <w:rsid w:val="001F50E0"/>
    <w:rsid w:val="001F5C4D"/>
    <w:rsid w:val="001F6270"/>
    <w:rsid w:val="001F6BC9"/>
    <w:rsid w:val="002021E2"/>
    <w:rsid w:val="00204387"/>
    <w:rsid w:val="00204743"/>
    <w:rsid w:val="00207285"/>
    <w:rsid w:val="002114CF"/>
    <w:rsid w:val="00212036"/>
    <w:rsid w:val="00212FE3"/>
    <w:rsid w:val="0021312A"/>
    <w:rsid w:val="00213781"/>
    <w:rsid w:val="0021784E"/>
    <w:rsid w:val="00217F77"/>
    <w:rsid w:val="00222676"/>
    <w:rsid w:val="00223790"/>
    <w:rsid w:val="002262B3"/>
    <w:rsid w:val="0022696F"/>
    <w:rsid w:val="0022704F"/>
    <w:rsid w:val="00227670"/>
    <w:rsid w:val="00227770"/>
    <w:rsid w:val="00231053"/>
    <w:rsid w:val="00233EAD"/>
    <w:rsid w:val="0023679D"/>
    <w:rsid w:val="00237A56"/>
    <w:rsid w:val="00241EFD"/>
    <w:rsid w:val="00242895"/>
    <w:rsid w:val="00247FBB"/>
    <w:rsid w:val="00250C9C"/>
    <w:rsid w:val="002511A2"/>
    <w:rsid w:val="00251407"/>
    <w:rsid w:val="00253AFB"/>
    <w:rsid w:val="002553FC"/>
    <w:rsid w:val="00255AE1"/>
    <w:rsid w:val="002561BC"/>
    <w:rsid w:val="00256CB4"/>
    <w:rsid w:val="00260AC4"/>
    <w:rsid w:val="00260E4A"/>
    <w:rsid w:val="002613FB"/>
    <w:rsid w:val="002647E7"/>
    <w:rsid w:val="002647FA"/>
    <w:rsid w:val="0026501B"/>
    <w:rsid w:val="00266A81"/>
    <w:rsid w:val="002709B4"/>
    <w:rsid w:val="00270B64"/>
    <w:rsid w:val="002715BA"/>
    <w:rsid w:val="00271EEA"/>
    <w:rsid w:val="00272A0C"/>
    <w:rsid w:val="00272FD9"/>
    <w:rsid w:val="002738FB"/>
    <w:rsid w:val="002754F1"/>
    <w:rsid w:val="00275E75"/>
    <w:rsid w:val="00277263"/>
    <w:rsid w:val="002775BC"/>
    <w:rsid w:val="00281256"/>
    <w:rsid w:val="002832F2"/>
    <w:rsid w:val="002835B2"/>
    <w:rsid w:val="00283C7F"/>
    <w:rsid w:val="002860BC"/>
    <w:rsid w:val="00286561"/>
    <w:rsid w:val="00286F9E"/>
    <w:rsid w:val="00292830"/>
    <w:rsid w:val="00296D71"/>
    <w:rsid w:val="002A1476"/>
    <w:rsid w:val="002A233F"/>
    <w:rsid w:val="002A25EB"/>
    <w:rsid w:val="002A2D27"/>
    <w:rsid w:val="002A3BA2"/>
    <w:rsid w:val="002A630C"/>
    <w:rsid w:val="002B0341"/>
    <w:rsid w:val="002B0459"/>
    <w:rsid w:val="002B2BEC"/>
    <w:rsid w:val="002B2E07"/>
    <w:rsid w:val="002B2FC3"/>
    <w:rsid w:val="002B3266"/>
    <w:rsid w:val="002B5AD0"/>
    <w:rsid w:val="002B5D04"/>
    <w:rsid w:val="002B6F36"/>
    <w:rsid w:val="002B733A"/>
    <w:rsid w:val="002C169B"/>
    <w:rsid w:val="002C1F88"/>
    <w:rsid w:val="002C2A45"/>
    <w:rsid w:val="002C4423"/>
    <w:rsid w:val="002C68B4"/>
    <w:rsid w:val="002D0298"/>
    <w:rsid w:val="002D1202"/>
    <w:rsid w:val="002D290F"/>
    <w:rsid w:val="002D3DE2"/>
    <w:rsid w:val="002D5279"/>
    <w:rsid w:val="002D5382"/>
    <w:rsid w:val="002D580C"/>
    <w:rsid w:val="002E182D"/>
    <w:rsid w:val="002E217A"/>
    <w:rsid w:val="002E3631"/>
    <w:rsid w:val="002E435C"/>
    <w:rsid w:val="002E4420"/>
    <w:rsid w:val="002E575E"/>
    <w:rsid w:val="002E5F1C"/>
    <w:rsid w:val="002F191C"/>
    <w:rsid w:val="002F3BBD"/>
    <w:rsid w:val="003005FD"/>
    <w:rsid w:val="00301677"/>
    <w:rsid w:val="00301D32"/>
    <w:rsid w:val="00302A45"/>
    <w:rsid w:val="00302C82"/>
    <w:rsid w:val="003037E8"/>
    <w:rsid w:val="00303B7D"/>
    <w:rsid w:val="003043CA"/>
    <w:rsid w:val="003046D9"/>
    <w:rsid w:val="00305A03"/>
    <w:rsid w:val="003062BB"/>
    <w:rsid w:val="003111B3"/>
    <w:rsid w:val="00311AC1"/>
    <w:rsid w:val="00311E5A"/>
    <w:rsid w:val="003131E0"/>
    <w:rsid w:val="00313591"/>
    <w:rsid w:val="00315826"/>
    <w:rsid w:val="00315C55"/>
    <w:rsid w:val="00322D64"/>
    <w:rsid w:val="0032498E"/>
    <w:rsid w:val="00324F03"/>
    <w:rsid w:val="0032603C"/>
    <w:rsid w:val="00330B41"/>
    <w:rsid w:val="00330C7C"/>
    <w:rsid w:val="00332DF9"/>
    <w:rsid w:val="00336A9B"/>
    <w:rsid w:val="00336DE7"/>
    <w:rsid w:val="0033779E"/>
    <w:rsid w:val="00341709"/>
    <w:rsid w:val="00346CBF"/>
    <w:rsid w:val="003478E5"/>
    <w:rsid w:val="0035420C"/>
    <w:rsid w:val="00354A6B"/>
    <w:rsid w:val="00362B8B"/>
    <w:rsid w:val="003673F6"/>
    <w:rsid w:val="0037004E"/>
    <w:rsid w:val="003700F4"/>
    <w:rsid w:val="00370DE5"/>
    <w:rsid w:val="00371C75"/>
    <w:rsid w:val="0037470D"/>
    <w:rsid w:val="00374ABC"/>
    <w:rsid w:val="003755E1"/>
    <w:rsid w:val="0037575E"/>
    <w:rsid w:val="00375DFF"/>
    <w:rsid w:val="00377644"/>
    <w:rsid w:val="003830C6"/>
    <w:rsid w:val="00383120"/>
    <w:rsid w:val="00383D07"/>
    <w:rsid w:val="0039010E"/>
    <w:rsid w:val="00390E52"/>
    <w:rsid w:val="00393C5D"/>
    <w:rsid w:val="00394607"/>
    <w:rsid w:val="003A0192"/>
    <w:rsid w:val="003A1149"/>
    <w:rsid w:val="003A175C"/>
    <w:rsid w:val="003A2314"/>
    <w:rsid w:val="003A26A6"/>
    <w:rsid w:val="003A28DE"/>
    <w:rsid w:val="003A454A"/>
    <w:rsid w:val="003A7F96"/>
    <w:rsid w:val="003B0E37"/>
    <w:rsid w:val="003B347D"/>
    <w:rsid w:val="003B3966"/>
    <w:rsid w:val="003B6843"/>
    <w:rsid w:val="003B6A6B"/>
    <w:rsid w:val="003B6FF8"/>
    <w:rsid w:val="003B7F1C"/>
    <w:rsid w:val="003C0608"/>
    <w:rsid w:val="003C0EB6"/>
    <w:rsid w:val="003C0F57"/>
    <w:rsid w:val="003C3055"/>
    <w:rsid w:val="003C5BD4"/>
    <w:rsid w:val="003C5D44"/>
    <w:rsid w:val="003C7CA2"/>
    <w:rsid w:val="003D11DD"/>
    <w:rsid w:val="003D2BC0"/>
    <w:rsid w:val="003D40E3"/>
    <w:rsid w:val="003D432C"/>
    <w:rsid w:val="003D45CD"/>
    <w:rsid w:val="003D4B98"/>
    <w:rsid w:val="003D525B"/>
    <w:rsid w:val="003D7C6A"/>
    <w:rsid w:val="003E00AB"/>
    <w:rsid w:val="003E0B4D"/>
    <w:rsid w:val="003E0D92"/>
    <w:rsid w:val="003E1578"/>
    <w:rsid w:val="003E50D3"/>
    <w:rsid w:val="003E5F65"/>
    <w:rsid w:val="003E61DA"/>
    <w:rsid w:val="003E6202"/>
    <w:rsid w:val="003E721B"/>
    <w:rsid w:val="003F0FEE"/>
    <w:rsid w:val="003F194B"/>
    <w:rsid w:val="003F1EDA"/>
    <w:rsid w:val="003F267C"/>
    <w:rsid w:val="003F2B1E"/>
    <w:rsid w:val="003F5422"/>
    <w:rsid w:val="003F54F9"/>
    <w:rsid w:val="003F632F"/>
    <w:rsid w:val="003F7D5E"/>
    <w:rsid w:val="004008BF"/>
    <w:rsid w:val="00400F53"/>
    <w:rsid w:val="00402040"/>
    <w:rsid w:val="004043A8"/>
    <w:rsid w:val="004059BB"/>
    <w:rsid w:val="00411CC8"/>
    <w:rsid w:val="00412B89"/>
    <w:rsid w:val="00414EC1"/>
    <w:rsid w:val="0041531B"/>
    <w:rsid w:val="00416D3E"/>
    <w:rsid w:val="00416F9F"/>
    <w:rsid w:val="00417026"/>
    <w:rsid w:val="0041740B"/>
    <w:rsid w:val="00421D7D"/>
    <w:rsid w:val="00424F95"/>
    <w:rsid w:val="00426185"/>
    <w:rsid w:val="004263E0"/>
    <w:rsid w:val="004313CF"/>
    <w:rsid w:val="0043208B"/>
    <w:rsid w:val="004323DD"/>
    <w:rsid w:val="00432462"/>
    <w:rsid w:val="0043488C"/>
    <w:rsid w:val="0043488F"/>
    <w:rsid w:val="004350D9"/>
    <w:rsid w:val="00435418"/>
    <w:rsid w:val="00436AA9"/>
    <w:rsid w:val="00437C21"/>
    <w:rsid w:val="00440502"/>
    <w:rsid w:val="00441D13"/>
    <w:rsid w:val="004422C5"/>
    <w:rsid w:val="00442391"/>
    <w:rsid w:val="00444CA9"/>
    <w:rsid w:val="00445657"/>
    <w:rsid w:val="004516E5"/>
    <w:rsid w:val="00451F98"/>
    <w:rsid w:val="00452B04"/>
    <w:rsid w:val="004537C2"/>
    <w:rsid w:val="0045631C"/>
    <w:rsid w:val="0046038D"/>
    <w:rsid w:val="004609D8"/>
    <w:rsid w:val="00460E83"/>
    <w:rsid w:val="004625EA"/>
    <w:rsid w:val="004630B4"/>
    <w:rsid w:val="00463DF6"/>
    <w:rsid w:val="00465CD8"/>
    <w:rsid w:val="0046711D"/>
    <w:rsid w:val="0046730C"/>
    <w:rsid w:val="00467D61"/>
    <w:rsid w:val="004708BC"/>
    <w:rsid w:val="00473091"/>
    <w:rsid w:val="00475582"/>
    <w:rsid w:val="00475B68"/>
    <w:rsid w:val="00482191"/>
    <w:rsid w:val="00483825"/>
    <w:rsid w:val="00487FF5"/>
    <w:rsid w:val="00491B69"/>
    <w:rsid w:val="004925EA"/>
    <w:rsid w:val="004934B4"/>
    <w:rsid w:val="00494BAE"/>
    <w:rsid w:val="00496D2F"/>
    <w:rsid w:val="00497387"/>
    <w:rsid w:val="004A071E"/>
    <w:rsid w:val="004A1525"/>
    <w:rsid w:val="004A15B6"/>
    <w:rsid w:val="004A1853"/>
    <w:rsid w:val="004A23B1"/>
    <w:rsid w:val="004A23EF"/>
    <w:rsid w:val="004A35A3"/>
    <w:rsid w:val="004A3B46"/>
    <w:rsid w:val="004A4C27"/>
    <w:rsid w:val="004A61D6"/>
    <w:rsid w:val="004A67F9"/>
    <w:rsid w:val="004A7255"/>
    <w:rsid w:val="004B0C18"/>
    <w:rsid w:val="004B2E2D"/>
    <w:rsid w:val="004B44F5"/>
    <w:rsid w:val="004C1032"/>
    <w:rsid w:val="004C5B04"/>
    <w:rsid w:val="004C6AAE"/>
    <w:rsid w:val="004C7C35"/>
    <w:rsid w:val="004C7EB7"/>
    <w:rsid w:val="004D1D73"/>
    <w:rsid w:val="004D22A8"/>
    <w:rsid w:val="004D2829"/>
    <w:rsid w:val="004D4DBB"/>
    <w:rsid w:val="004D6641"/>
    <w:rsid w:val="004D7CAB"/>
    <w:rsid w:val="004E2336"/>
    <w:rsid w:val="004E5482"/>
    <w:rsid w:val="004E5FD6"/>
    <w:rsid w:val="004F1B73"/>
    <w:rsid w:val="004F5195"/>
    <w:rsid w:val="004F535B"/>
    <w:rsid w:val="004F5F29"/>
    <w:rsid w:val="004F6F61"/>
    <w:rsid w:val="004F7BA6"/>
    <w:rsid w:val="00500567"/>
    <w:rsid w:val="00500608"/>
    <w:rsid w:val="00500D85"/>
    <w:rsid w:val="00501039"/>
    <w:rsid w:val="00501146"/>
    <w:rsid w:val="005028F3"/>
    <w:rsid w:val="00502E6E"/>
    <w:rsid w:val="00504659"/>
    <w:rsid w:val="0050625A"/>
    <w:rsid w:val="00506778"/>
    <w:rsid w:val="005068E0"/>
    <w:rsid w:val="00507E58"/>
    <w:rsid w:val="005106D5"/>
    <w:rsid w:val="005143C6"/>
    <w:rsid w:val="0051476E"/>
    <w:rsid w:val="005156DE"/>
    <w:rsid w:val="00517B88"/>
    <w:rsid w:val="00520628"/>
    <w:rsid w:val="005225A0"/>
    <w:rsid w:val="0052313D"/>
    <w:rsid w:val="005261B3"/>
    <w:rsid w:val="00527875"/>
    <w:rsid w:val="005307C4"/>
    <w:rsid w:val="00530F54"/>
    <w:rsid w:val="00531CF5"/>
    <w:rsid w:val="00532CB2"/>
    <w:rsid w:val="0053393D"/>
    <w:rsid w:val="00535E1E"/>
    <w:rsid w:val="0053756E"/>
    <w:rsid w:val="0053794C"/>
    <w:rsid w:val="00540C1F"/>
    <w:rsid w:val="00540DF1"/>
    <w:rsid w:val="00543087"/>
    <w:rsid w:val="00544792"/>
    <w:rsid w:val="00546810"/>
    <w:rsid w:val="00552752"/>
    <w:rsid w:val="0055438B"/>
    <w:rsid w:val="0055653E"/>
    <w:rsid w:val="005565A1"/>
    <w:rsid w:val="00560150"/>
    <w:rsid w:val="00560805"/>
    <w:rsid w:val="0056106B"/>
    <w:rsid w:val="005620EC"/>
    <w:rsid w:val="0056216B"/>
    <w:rsid w:val="00562480"/>
    <w:rsid w:val="005627E8"/>
    <w:rsid w:val="00565425"/>
    <w:rsid w:val="0056591C"/>
    <w:rsid w:val="00567B88"/>
    <w:rsid w:val="0057142A"/>
    <w:rsid w:val="005718BC"/>
    <w:rsid w:val="00571BA9"/>
    <w:rsid w:val="00572FDC"/>
    <w:rsid w:val="00573443"/>
    <w:rsid w:val="0057367D"/>
    <w:rsid w:val="005738B9"/>
    <w:rsid w:val="00573D3F"/>
    <w:rsid w:val="00574C10"/>
    <w:rsid w:val="005765FB"/>
    <w:rsid w:val="00576C66"/>
    <w:rsid w:val="00577480"/>
    <w:rsid w:val="00580B28"/>
    <w:rsid w:val="005813F5"/>
    <w:rsid w:val="00583872"/>
    <w:rsid w:val="00583951"/>
    <w:rsid w:val="005855BB"/>
    <w:rsid w:val="00586DF3"/>
    <w:rsid w:val="00587EBE"/>
    <w:rsid w:val="00591385"/>
    <w:rsid w:val="005925B9"/>
    <w:rsid w:val="0059470D"/>
    <w:rsid w:val="00594FF5"/>
    <w:rsid w:val="005A18AD"/>
    <w:rsid w:val="005A57AC"/>
    <w:rsid w:val="005B12C4"/>
    <w:rsid w:val="005B3A27"/>
    <w:rsid w:val="005B4529"/>
    <w:rsid w:val="005B7631"/>
    <w:rsid w:val="005C0135"/>
    <w:rsid w:val="005C1BC9"/>
    <w:rsid w:val="005C2172"/>
    <w:rsid w:val="005C67C0"/>
    <w:rsid w:val="005C73C2"/>
    <w:rsid w:val="005C7B66"/>
    <w:rsid w:val="005D4788"/>
    <w:rsid w:val="005D4CCC"/>
    <w:rsid w:val="005D5980"/>
    <w:rsid w:val="005D75A1"/>
    <w:rsid w:val="005E2B80"/>
    <w:rsid w:val="005E36A7"/>
    <w:rsid w:val="005E3B2F"/>
    <w:rsid w:val="005E3C3A"/>
    <w:rsid w:val="005E48F3"/>
    <w:rsid w:val="005E6546"/>
    <w:rsid w:val="005E6CC8"/>
    <w:rsid w:val="005F0815"/>
    <w:rsid w:val="005F1B02"/>
    <w:rsid w:val="005F294A"/>
    <w:rsid w:val="005F2AC0"/>
    <w:rsid w:val="005F3CE3"/>
    <w:rsid w:val="005F5A04"/>
    <w:rsid w:val="005F5FF4"/>
    <w:rsid w:val="005F6A1E"/>
    <w:rsid w:val="005F6D63"/>
    <w:rsid w:val="006007BC"/>
    <w:rsid w:val="00600E20"/>
    <w:rsid w:val="0060123F"/>
    <w:rsid w:val="00601F22"/>
    <w:rsid w:val="0060203A"/>
    <w:rsid w:val="00602A89"/>
    <w:rsid w:val="00603031"/>
    <w:rsid w:val="0060399B"/>
    <w:rsid w:val="00604A0A"/>
    <w:rsid w:val="00611625"/>
    <w:rsid w:val="0061253B"/>
    <w:rsid w:val="00613B86"/>
    <w:rsid w:val="00614242"/>
    <w:rsid w:val="006142CE"/>
    <w:rsid w:val="00617042"/>
    <w:rsid w:val="00617ABC"/>
    <w:rsid w:val="0062082E"/>
    <w:rsid w:val="00620A56"/>
    <w:rsid w:val="0062198C"/>
    <w:rsid w:val="006221FE"/>
    <w:rsid w:val="00623F91"/>
    <w:rsid w:val="006241E0"/>
    <w:rsid w:val="00624777"/>
    <w:rsid w:val="0062489C"/>
    <w:rsid w:val="00624A6F"/>
    <w:rsid w:val="00624B77"/>
    <w:rsid w:val="00625E50"/>
    <w:rsid w:val="00627B7D"/>
    <w:rsid w:val="00630462"/>
    <w:rsid w:val="00630595"/>
    <w:rsid w:val="006316FB"/>
    <w:rsid w:val="00632726"/>
    <w:rsid w:val="00634359"/>
    <w:rsid w:val="00635549"/>
    <w:rsid w:val="00640476"/>
    <w:rsid w:val="006408D1"/>
    <w:rsid w:val="00641443"/>
    <w:rsid w:val="00642724"/>
    <w:rsid w:val="00642DAC"/>
    <w:rsid w:val="00643EF0"/>
    <w:rsid w:val="00644B6B"/>
    <w:rsid w:val="00644E7D"/>
    <w:rsid w:val="00650B56"/>
    <w:rsid w:val="00652D19"/>
    <w:rsid w:val="00653274"/>
    <w:rsid w:val="006532CD"/>
    <w:rsid w:val="00653D1D"/>
    <w:rsid w:val="00654A39"/>
    <w:rsid w:val="00654E40"/>
    <w:rsid w:val="00654E86"/>
    <w:rsid w:val="00656DB5"/>
    <w:rsid w:val="00657AE0"/>
    <w:rsid w:val="00660E1D"/>
    <w:rsid w:val="006635C8"/>
    <w:rsid w:val="00663AD8"/>
    <w:rsid w:val="00663C25"/>
    <w:rsid w:val="00663D44"/>
    <w:rsid w:val="00666DD1"/>
    <w:rsid w:val="00670458"/>
    <w:rsid w:val="006730A2"/>
    <w:rsid w:val="006739BE"/>
    <w:rsid w:val="00673F74"/>
    <w:rsid w:val="00674471"/>
    <w:rsid w:val="006747CC"/>
    <w:rsid w:val="00676505"/>
    <w:rsid w:val="00681228"/>
    <w:rsid w:val="0068190C"/>
    <w:rsid w:val="00681AEF"/>
    <w:rsid w:val="00681EB2"/>
    <w:rsid w:val="00683D9C"/>
    <w:rsid w:val="00686306"/>
    <w:rsid w:val="00686B03"/>
    <w:rsid w:val="00691120"/>
    <w:rsid w:val="00693095"/>
    <w:rsid w:val="006A1066"/>
    <w:rsid w:val="006A152E"/>
    <w:rsid w:val="006A42BD"/>
    <w:rsid w:val="006B116B"/>
    <w:rsid w:val="006B3ABB"/>
    <w:rsid w:val="006B4886"/>
    <w:rsid w:val="006B5355"/>
    <w:rsid w:val="006B5666"/>
    <w:rsid w:val="006C082E"/>
    <w:rsid w:val="006C121C"/>
    <w:rsid w:val="006C3A9C"/>
    <w:rsid w:val="006C67F9"/>
    <w:rsid w:val="006D1688"/>
    <w:rsid w:val="006D3C52"/>
    <w:rsid w:val="006D47C7"/>
    <w:rsid w:val="006D48B8"/>
    <w:rsid w:val="006D4E24"/>
    <w:rsid w:val="006D62EF"/>
    <w:rsid w:val="006D64D5"/>
    <w:rsid w:val="006D70AD"/>
    <w:rsid w:val="006D785A"/>
    <w:rsid w:val="006E0981"/>
    <w:rsid w:val="006E148D"/>
    <w:rsid w:val="006E2557"/>
    <w:rsid w:val="006E51CE"/>
    <w:rsid w:val="006E5936"/>
    <w:rsid w:val="006E67C9"/>
    <w:rsid w:val="006E706B"/>
    <w:rsid w:val="006E7DE5"/>
    <w:rsid w:val="006F14A7"/>
    <w:rsid w:val="006F4822"/>
    <w:rsid w:val="006F581F"/>
    <w:rsid w:val="006F705D"/>
    <w:rsid w:val="00701DF4"/>
    <w:rsid w:val="007024D4"/>
    <w:rsid w:val="00703D17"/>
    <w:rsid w:val="007051EE"/>
    <w:rsid w:val="007058AE"/>
    <w:rsid w:val="00706FD1"/>
    <w:rsid w:val="0070707B"/>
    <w:rsid w:val="00710DCC"/>
    <w:rsid w:val="00711A7A"/>
    <w:rsid w:val="00711AFD"/>
    <w:rsid w:val="007142DA"/>
    <w:rsid w:val="00714654"/>
    <w:rsid w:val="00715E97"/>
    <w:rsid w:val="00716B07"/>
    <w:rsid w:val="00716F0D"/>
    <w:rsid w:val="00720917"/>
    <w:rsid w:val="007210F8"/>
    <w:rsid w:val="00727384"/>
    <w:rsid w:val="00727D9E"/>
    <w:rsid w:val="00733A70"/>
    <w:rsid w:val="00734DD9"/>
    <w:rsid w:val="007358AB"/>
    <w:rsid w:val="007359D5"/>
    <w:rsid w:val="007359D9"/>
    <w:rsid w:val="007409B4"/>
    <w:rsid w:val="00741EF9"/>
    <w:rsid w:val="00744ECC"/>
    <w:rsid w:val="00746B73"/>
    <w:rsid w:val="00746F69"/>
    <w:rsid w:val="00747C39"/>
    <w:rsid w:val="0075058C"/>
    <w:rsid w:val="00751659"/>
    <w:rsid w:val="00751848"/>
    <w:rsid w:val="007520A3"/>
    <w:rsid w:val="00752FE0"/>
    <w:rsid w:val="00754422"/>
    <w:rsid w:val="00755EE0"/>
    <w:rsid w:val="00757CA5"/>
    <w:rsid w:val="00760EC5"/>
    <w:rsid w:val="0076160D"/>
    <w:rsid w:val="00761610"/>
    <w:rsid w:val="00761882"/>
    <w:rsid w:val="00761F0E"/>
    <w:rsid w:val="0076268B"/>
    <w:rsid w:val="0076514A"/>
    <w:rsid w:val="007655B5"/>
    <w:rsid w:val="007655C1"/>
    <w:rsid w:val="00766BB2"/>
    <w:rsid w:val="00767430"/>
    <w:rsid w:val="00770E86"/>
    <w:rsid w:val="00771AE9"/>
    <w:rsid w:val="00774521"/>
    <w:rsid w:val="00780D0D"/>
    <w:rsid w:val="00782430"/>
    <w:rsid w:val="00784079"/>
    <w:rsid w:val="00784576"/>
    <w:rsid w:val="00786C4E"/>
    <w:rsid w:val="007917F6"/>
    <w:rsid w:val="0079251C"/>
    <w:rsid w:val="0079266E"/>
    <w:rsid w:val="00792D39"/>
    <w:rsid w:val="0079336F"/>
    <w:rsid w:val="00793493"/>
    <w:rsid w:val="007937DE"/>
    <w:rsid w:val="007953A2"/>
    <w:rsid w:val="007A264C"/>
    <w:rsid w:val="007A3329"/>
    <w:rsid w:val="007A52DD"/>
    <w:rsid w:val="007A5362"/>
    <w:rsid w:val="007A622A"/>
    <w:rsid w:val="007A739D"/>
    <w:rsid w:val="007B08A0"/>
    <w:rsid w:val="007B0BAF"/>
    <w:rsid w:val="007B1472"/>
    <w:rsid w:val="007B1487"/>
    <w:rsid w:val="007B3622"/>
    <w:rsid w:val="007B447A"/>
    <w:rsid w:val="007B712B"/>
    <w:rsid w:val="007C05A1"/>
    <w:rsid w:val="007C7076"/>
    <w:rsid w:val="007C7E48"/>
    <w:rsid w:val="007D113E"/>
    <w:rsid w:val="007D1DE9"/>
    <w:rsid w:val="007D2C72"/>
    <w:rsid w:val="007D2DDD"/>
    <w:rsid w:val="007D3587"/>
    <w:rsid w:val="007D500C"/>
    <w:rsid w:val="007D605D"/>
    <w:rsid w:val="007D6560"/>
    <w:rsid w:val="007D7142"/>
    <w:rsid w:val="007E0460"/>
    <w:rsid w:val="007E0B97"/>
    <w:rsid w:val="007E5D5D"/>
    <w:rsid w:val="007E79B3"/>
    <w:rsid w:val="007F0F7D"/>
    <w:rsid w:val="007F286E"/>
    <w:rsid w:val="007F3421"/>
    <w:rsid w:val="007F4730"/>
    <w:rsid w:val="00800815"/>
    <w:rsid w:val="00800A2C"/>
    <w:rsid w:val="0080344F"/>
    <w:rsid w:val="00803797"/>
    <w:rsid w:val="00803A12"/>
    <w:rsid w:val="00804070"/>
    <w:rsid w:val="00805950"/>
    <w:rsid w:val="00810620"/>
    <w:rsid w:val="00813324"/>
    <w:rsid w:val="00814F32"/>
    <w:rsid w:val="0081675C"/>
    <w:rsid w:val="00820EBB"/>
    <w:rsid w:val="008211B5"/>
    <w:rsid w:val="00821EC8"/>
    <w:rsid w:val="00824497"/>
    <w:rsid w:val="00826327"/>
    <w:rsid w:val="00827441"/>
    <w:rsid w:val="008319DE"/>
    <w:rsid w:val="008343D1"/>
    <w:rsid w:val="00841B09"/>
    <w:rsid w:val="0084227D"/>
    <w:rsid w:val="0084347F"/>
    <w:rsid w:val="00843F13"/>
    <w:rsid w:val="00844181"/>
    <w:rsid w:val="00844B5D"/>
    <w:rsid w:val="00845A21"/>
    <w:rsid w:val="00846BD1"/>
    <w:rsid w:val="00847082"/>
    <w:rsid w:val="00847685"/>
    <w:rsid w:val="008516DE"/>
    <w:rsid w:val="008519FC"/>
    <w:rsid w:val="00851AF2"/>
    <w:rsid w:val="008526F9"/>
    <w:rsid w:val="008544F5"/>
    <w:rsid w:val="00855510"/>
    <w:rsid w:val="00855930"/>
    <w:rsid w:val="00860CBE"/>
    <w:rsid w:val="008618DF"/>
    <w:rsid w:val="00861B6F"/>
    <w:rsid w:val="0086323F"/>
    <w:rsid w:val="00863C9E"/>
    <w:rsid w:val="00864216"/>
    <w:rsid w:val="00867669"/>
    <w:rsid w:val="0086795F"/>
    <w:rsid w:val="0087067A"/>
    <w:rsid w:val="00871552"/>
    <w:rsid w:val="00872326"/>
    <w:rsid w:val="00872FBA"/>
    <w:rsid w:val="00875A9A"/>
    <w:rsid w:val="00875DF3"/>
    <w:rsid w:val="00876228"/>
    <w:rsid w:val="008774A4"/>
    <w:rsid w:val="00881EB2"/>
    <w:rsid w:val="00882577"/>
    <w:rsid w:val="00882647"/>
    <w:rsid w:val="00884311"/>
    <w:rsid w:val="008859B2"/>
    <w:rsid w:val="00886574"/>
    <w:rsid w:val="00886CC9"/>
    <w:rsid w:val="00887314"/>
    <w:rsid w:val="008877AB"/>
    <w:rsid w:val="00891166"/>
    <w:rsid w:val="00892062"/>
    <w:rsid w:val="00892ADC"/>
    <w:rsid w:val="00893A1A"/>
    <w:rsid w:val="0089448F"/>
    <w:rsid w:val="008956FE"/>
    <w:rsid w:val="00896158"/>
    <w:rsid w:val="008A44E2"/>
    <w:rsid w:val="008B0D16"/>
    <w:rsid w:val="008B25A8"/>
    <w:rsid w:val="008B2E91"/>
    <w:rsid w:val="008B3BA7"/>
    <w:rsid w:val="008B4D8A"/>
    <w:rsid w:val="008B52AB"/>
    <w:rsid w:val="008B5DD7"/>
    <w:rsid w:val="008B70CA"/>
    <w:rsid w:val="008B7AFF"/>
    <w:rsid w:val="008C0566"/>
    <w:rsid w:val="008C1388"/>
    <w:rsid w:val="008C188A"/>
    <w:rsid w:val="008C2ADB"/>
    <w:rsid w:val="008C3C60"/>
    <w:rsid w:val="008C3CCB"/>
    <w:rsid w:val="008C590F"/>
    <w:rsid w:val="008C5B4D"/>
    <w:rsid w:val="008C7434"/>
    <w:rsid w:val="008D057B"/>
    <w:rsid w:val="008D05B7"/>
    <w:rsid w:val="008D314A"/>
    <w:rsid w:val="008D38A3"/>
    <w:rsid w:val="008D3D59"/>
    <w:rsid w:val="008D4273"/>
    <w:rsid w:val="008D48CE"/>
    <w:rsid w:val="008D50BD"/>
    <w:rsid w:val="008E03E9"/>
    <w:rsid w:val="008E0A32"/>
    <w:rsid w:val="008E0CF6"/>
    <w:rsid w:val="008E2439"/>
    <w:rsid w:val="008E2F61"/>
    <w:rsid w:val="008E60C7"/>
    <w:rsid w:val="008F2CED"/>
    <w:rsid w:val="008F3878"/>
    <w:rsid w:val="008F6637"/>
    <w:rsid w:val="008F6807"/>
    <w:rsid w:val="008F732A"/>
    <w:rsid w:val="00900353"/>
    <w:rsid w:val="00900B18"/>
    <w:rsid w:val="00900BFB"/>
    <w:rsid w:val="00901EC7"/>
    <w:rsid w:val="00902B10"/>
    <w:rsid w:val="00903875"/>
    <w:rsid w:val="0090408A"/>
    <w:rsid w:val="00904808"/>
    <w:rsid w:val="00905896"/>
    <w:rsid w:val="009058DE"/>
    <w:rsid w:val="00906700"/>
    <w:rsid w:val="009072B8"/>
    <w:rsid w:val="009106D8"/>
    <w:rsid w:val="00910A7B"/>
    <w:rsid w:val="00914A7D"/>
    <w:rsid w:val="00921489"/>
    <w:rsid w:val="00922066"/>
    <w:rsid w:val="00922445"/>
    <w:rsid w:val="00922715"/>
    <w:rsid w:val="009231A2"/>
    <w:rsid w:val="00926252"/>
    <w:rsid w:val="00930231"/>
    <w:rsid w:val="009314F5"/>
    <w:rsid w:val="009345F2"/>
    <w:rsid w:val="0093480D"/>
    <w:rsid w:val="0094226E"/>
    <w:rsid w:val="00943E95"/>
    <w:rsid w:val="00946613"/>
    <w:rsid w:val="00951D2A"/>
    <w:rsid w:val="009520CE"/>
    <w:rsid w:val="009526C2"/>
    <w:rsid w:val="00952C04"/>
    <w:rsid w:val="00954466"/>
    <w:rsid w:val="0095473F"/>
    <w:rsid w:val="00954BDA"/>
    <w:rsid w:val="009564DA"/>
    <w:rsid w:val="00956978"/>
    <w:rsid w:val="00956F9C"/>
    <w:rsid w:val="00957BD0"/>
    <w:rsid w:val="00960964"/>
    <w:rsid w:val="00961EA0"/>
    <w:rsid w:val="0096201D"/>
    <w:rsid w:val="00964215"/>
    <w:rsid w:val="00964AF8"/>
    <w:rsid w:val="009654C9"/>
    <w:rsid w:val="009666FA"/>
    <w:rsid w:val="00966B08"/>
    <w:rsid w:val="00966F44"/>
    <w:rsid w:val="009675C3"/>
    <w:rsid w:val="00967C63"/>
    <w:rsid w:val="009715CB"/>
    <w:rsid w:val="00971D33"/>
    <w:rsid w:val="00974E68"/>
    <w:rsid w:val="00976503"/>
    <w:rsid w:val="00982924"/>
    <w:rsid w:val="00984419"/>
    <w:rsid w:val="00984C27"/>
    <w:rsid w:val="009855B1"/>
    <w:rsid w:val="009873AB"/>
    <w:rsid w:val="009907E9"/>
    <w:rsid w:val="00990EC0"/>
    <w:rsid w:val="0099178F"/>
    <w:rsid w:val="00991BEE"/>
    <w:rsid w:val="00992308"/>
    <w:rsid w:val="00992E3E"/>
    <w:rsid w:val="009952FF"/>
    <w:rsid w:val="00995737"/>
    <w:rsid w:val="00996EC8"/>
    <w:rsid w:val="00997382"/>
    <w:rsid w:val="00997C3C"/>
    <w:rsid w:val="009A0CF1"/>
    <w:rsid w:val="009A0FCA"/>
    <w:rsid w:val="009A0FD9"/>
    <w:rsid w:val="009A1C49"/>
    <w:rsid w:val="009A41DA"/>
    <w:rsid w:val="009A4719"/>
    <w:rsid w:val="009B01B1"/>
    <w:rsid w:val="009B0D5D"/>
    <w:rsid w:val="009B0DF8"/>
    <w:rsid w:val="009B102A"/>
    <w:rsid w:val="009B1270"/>
    <w:rsid w:val="009B22EC"/>
    <w:rsid w:val="009B2DBE"/>
    <w:rsid w:val="009B7C50"/>
    <w:rsid w:val="009B7FB4"/>
    <w:rsid w:val="009C3F68"/>
    <w:rsid w:val="009C4F6C"/>
    <w:rsid w:val="009C5CC6"/>
    <w:rsid w:val="009C65BF"/>
    <w:rsid w:val="009C692A"/>
    <w:rsid w:val="009C76CD"/>
    <w:rsid w:val="009C79F8"/>
    <w:rsid w:val="009D1255"/>
    <w:rsid w:val="009D2DEF"/>
    <w:rsid w:val="009D2F85"/>
    <w:rsid w:val="009D497D"/>
    <w:rsid w:val="009D54BA"/>
    <w:rsid w:val="009D7D86"/>
    <w:rsid w:val="009E0734"/>
    <w:rsid w:val="009E0F36"/>
    <w:rsid w:val="009E2ABC"/>
    <w:rsid w:val="009E66E7"/>
    <w:rsid w:val="009E73A9"/>
    <w:rsid w:val="009F01BC"/>
    <w:rsid w:val="009F0C58"/>
    <w:rsid w:val="009F100E"/>
    <w:rsid w:val="009F1A6B"/>
    <w:rsid w:val="009F3831"/>
    <w:rsid w:val="009F477A"/>
    <w:rsid w:val="009F48CD"/>
    <w:rsid w:val="009F4FC1"/>
    <w:rsid w:val="009F5FCD"/>
    <w:rsid w:val="009F5FF8"/>
    <w:rsid w:val="009F66E9"/>
    <w:rsid w:val="009F7675"/>
    <w:rsid w:val="00A021DC"/>
    <w:rsid w:val="00A0269B"/>
    <w:rsid w:val="00A02D37"/>
    <w:rsid w:val="00A04979"/>
    <w:rsid w:val="00A11A0B"/>
    <w:rsid w:val="00A121C4"/>
    <w:rsid w:val="00A13D2A"/>
    <w:rsid w:val="00A14EAA"/>
    <w:rsid w:val="00A170C2"/>
    <w:rsid w:val="00A208C5"/>
    <w:rsid w:val="00A20DDC"/>
    <w:rsid w:val="00A2145D"/>
    <w:rsid w:val="00A22371"/>
    <w:rsid w:val="00A22726"/>
    <w:rsid w:val="00A235A3"/>
    <w:rsid w:val="00A23787"/>
    <w:rsid w:val="00A24A23"/>
    <w:rsid w:val="00A25018"/>
    <w:rsid w:val="00A25A2E"/>
    <w:rsid w:val="00A267A7"/>
    <w:rsid w:val="00A30BDE"/>
    <w:rsid w:val="00A31CD2"/>
    <w:rsid w:val="00A31F60"/>
    <w:rsid w:val="00A34B81"/>
    <w:rsid w:val="00A35E65"/>
    <w:rsid w:val="00A4080C"/>
    <w:rsid w:val="00A42779"/>
    <w:rsid w:val="00A43C9F"/>
    <w:rsid w:val="00A4630C"/>
    <w:rsid w:val="00A46404"/>
    <w:rsid w:val="00A4768D"/>
    <w:rsid w:val="00A5279B"/>
    <w:rsid w:val="00A53948"/>
    <w:rsid w:val="00A54614"/>
    <w:rsid w:val="00A55AD2"/>
    <w:rsid w:val="00A56DF4"/>
    <w:rsid w:val="00A61239"/>
    <w:rsid w:val="00A612E7"/>
    <w:rsid w:val="00A6194B"/>
    <w:rsid w:val="00A636DD"/>
    <w:rsid w:val="00A64E34"/>
    <w:rsid w:val="00A6701A"/>
    <w:rsid w:val="00A676D5"/>
    <w:rsid w:val="00A70021"/>
    <w:rsid w:val="00A72931"/>
    <w:rsid w:val="00A734FA"/>
    <w:rsid w:val="00A74177"/>
    <w:rsid w:val="00A741CC"/>
    <w:rsid w:val="00A752AF"/>
    <w:rsid w:val="00A760E8"/>
    <w:rsid w:val="00A81CBF"/>
    <w:rsid w:val="00A82E37"/>
    <w:rsid w:val="00A84590"/>
    <w:rsid w:val="00A865AB"/>
    <w:rsid w:val="00A900C6"/>
    <w:rsid w:val="00A91469"/>
    <w:rsid w:val="00A9235B"/>
    <w:rsid w:val="00A939E1"/>
    <w:rsid w:val="00A93BD1"/>
    <w:rsid w:val="00A95E7A"/>
    <w:rsid w:val="00A97D04"/>
    <w:rsid w:val="00AA06E8"/>
    <w:rsid w:val="00AA0FA6"/>
    <w:rsid w:val="00AA2C6C"/>
    <w:rsid w:val="00AA383D"/>
    <w:rsid w:val="00AA40A8"/>
    <w:rsid w:val="00AA785C"/>
    <w:rsid w:val="00AB298A"/>
    <w:rsid w:val="00AB2E0F"/>
    <w:rsid w:val="00AB364B"/>
    <w:rsid w:val="00AB4B52"/>
    <w:rsid w:val="00AB51A8"/>
    <w:rsid w:val="00AB5F18"/>
    <w:rsid w:val="00AB6729"/>
    <w:rsid w:val="00AB7467"/>
    <w:rsid w:val="00AB784A"/>
    <w:rsid w:val="00AC023C"/>
    <w:rsid w:val="00AC0C42"/>
    <w:rsid w:val="00AC4B74"/>
    <w:rsid w:val="00AC5AFC"/>
    <w:rsid w:val="00AC7AF5"/>
    <w:rsid w:val="00AD03B1"/>
    <w:rsid w:val="00AD0B19"/>
    <w:rsid w:val="00AD296B"/>
    <w:rsid w:val="00AD3A3A"/>
    <w:rsid w:val="00AD55D6"/>
    <w:rsid w:val="00AE11ED"/>
    <w:rsid w:val="00AE1203"/>
    <w:rsid w:val="00AE2BDD"/>
    <w:rsid w:val="00AE3447"/>
    <w:rsid w:val="00AE58D7"/>
    <w:rsid w:val="00AE5A4C"/>
    <w:rsid w:val="00AE5F9D"/>
    <w:rsid w:val="00AE6A1B"/>
    <w:rsid w:val="00AE7833"/>
    <w:rsid w:val="00AF09AE"/>
    <w:rsid w:val="00AF26D2"/>
    <w:rsid w:val="00AF317E"/>
    <w:rsid w:val="00AF5EA9"/>
    <w:rsid w:val="00AF7FC8"/>
    <w:rsid w:val="00B00302"/>
    <w:rsid w:val="00B00BE4"/>
    <w:rsid w:val="00B01BBA"/>
    <w:rsid w:val="00B021C5"/>
    <w:rsid w:val="00B04708"/>
    <w:rsid w:val="00B05D25"/>
    <w:rsid w:val="00B06677"/>
    <w:rsid w:val="00B06DE7"/>
    <w:rsid w:val="00B10FFD"/>
    <w:rsid w:val="00B11590"/>
    <w:rsid w:val="00B11C92"/>
    <w:rsid w:val="00B11F85"/>
    <w:rsid w:val="00B15304"/>
    <w:rsid w:val="00B15AF6"/>
    <w:rsid w:val="00B1619A"/>
    <w:rsid w:val="00B2188D"/>
    <w:rsid w:val="00B22A30"/>
    <w:rsid w:val="00B22A61"/>
    <w:rsid w:val="00B24679"/>
    <w:rsid w:val="00B2548A"/>
    <w:rsid w:val="00B25568"/>
    <w:rsid w:val="00B2569E"/>
    <w:rsid w:val="00B2698B"/>
    <w:rsid w:val="00B26E92"/>
    <w:rsid w:val="00B27A12"/>
    <w:rsid w:val="00B31326"/>
    <w:rsid w:val="00B31B9D"/>
    <w:rsid w:val="00B32086"/>
    <w:rsid w:val="00B32D67"/>
    <w:rsid w:val="00B33238"/>
    <w:rsid w:val="00B33FB0"/>
    <w:rsid w:val="00B3493F"/>
    <w:rsid w:val="00B34AAF"/>
    <w:rsid w:val="00B34D48"/>
    <w:rsid w:val="00B3511F"/>
    <w:rsid w:val="00B36D60"/>
    <w:rsid w:val="00B40BD5"/>
    <w:rsid w:val="00B42028"/>
    <w:rsid w:val="00B43BE8"/>
    <w:rsid w:val="00B4723C"/>
    <w:rsid w:val="00B5146D"/>
    <w:rsid w:val="00B52917"/>
    <w:rsid w:val="00B53F1B"/>
    <w:rsid w:val="00B53FA2"/>
    <w:rsid w:val="00B540F9"/>
    <w:rsid w:val="00B5728F"/>
    <w:rsid w:val="00B60077"/>
    <w:rsid w:val="00B61BD2"/>
    <w:rsid w:val="00B61EB3"/>
    <w:rsid w:val="00B6234A"/>
    <w:rsid w:val="00B631B0"/>
    <w:rsid w:val="00B653DA"/>
    <w:rsid w:val="00B65D39"/>
    <w:rsid w:val="00B660F3"/>
    <w:rsid w:val="00B66D24"/>
    <w:rsid w:val="00B67292"/>
    <w:rsid w:val="00B67624"/>
    <w:rsid w:val="00B70523"/>
    <w:rsid w:val="00B711F2"/>
    <w:rsid w:val="00B75C2B"/>
    <w:rsid w:val="00B80C76"/>
    <w:rsid w:val="00B81249"/>
    <w:rsid w:val="00B8331C"/>
    <w:rsid w:val="00B83631"/>
    <w:rsid w:val="00B841A2"/>
    <w:rsid w:val="00B842FA"/>
    <w:rsid w:val="00B84566"/>
    <w:rsid w:val="00B84F3B"/>
    <w:rsid w:val="00B8648D"/>
    <w:rsid w:val="00B86B06"/>
    <w:rsid w:val="00B87703"/>
    <w:rsid w:val="00B910F7"/>
    <w:rsid w:val="00B924CF"/>
    <w:rsid w:val="00B94074"/>
    <w:rsid w:val="00B940FA"/>
    <w:rsid w:val="00B94251"/>
    <w:rsid w:val="00B95E2D"/>
    <w:rsid w:val="00BA055A"/>
    <w:rsid w:val="00BA34D2"/>
    <w:rsid w:val="00BA387F"/>
    <w:rsid w:val="00BA45EB"/>
    <w:rsid w:val="00BA4BA5"/>
    <w:rsid w:val="00BA60B9"/>
    <w:rsid w:val="00BA7096"/>
    <w:rsid w:val="00BB1883"/>
    <w:rsid w:val="00BB32FE"/>
    <w:rsid w:val="00BB37EA"/>
    <w:rsid w:val="00BB3FBA"/>
    <w:rsid w:val="00BB4377"/>
    <w:rsid w:val="00BB53B7"/>
    <w:rsid w:val="00BB5B65"/>
    <w:rsid w:val="00BB64DA"/>
    <w:rsid w:val="00BB6A6C"/>
    <w:rsid w:val="00BB7949"/>
    <w:rsid w:val="00BC3129"/>
    <w:rsid w:val="00BC472E"/>
    <w:rsid w:val="00BC47CB"/>
    <w:rsid w:val="00BC5229"/>
    <w:rsid w:val="00BD0516"/>
    <w:rsid w:val="00BD1158"/>
    <w:rsid w:val="00BD16C9"/>
    <w:rsid w:val="00BD2BB9"/>
    <w:rsid w:val="00BD2CD2"/>
    <w:rsid w:val="00BD33F2"/>
    <w:rsid w:val="00BD6B78"/>
    <w:rsid w:val="00BE0B7F"/>
    <w:rsid w:val="00BE2A78"/>
    <w:rsid w:val="00BE36BF"/>
    <w:rsid w:val="00BE39CC"/>
    <w:rsid w:val="00BE4ACE"/>
    <w:rsid w:val="00BE6294"/>
    <w:rsid w:val="00BF0A53"/>
    <w:rsid w:val="00BF0CF9"/>
    <w:rsid w:val="00BF11CA"/>
    <w:rsid w:val="00BF2D2B"/>
    <w:rsid w:val="00BF41C2"/>
    <w:rsid w:val="00BF4287"/>
    <w:rsid w:val="00BF48D7"/>
    <w:rsid w:val="00BF639B"/>
    <w:rsid w:val="00BF6F7E"/>
    <w:rsid w:val="00BF72F7"/>
    <w:rsid w:val="00C015D6"/>
    <w:rsid w:val="00C01B5E"/>
    <w:rsid w:val="00C029A5"/>
    <w:rsid w:val="00C036CF"/>
    <w:rsid w:val="00C0392A"/>
    <w:rsid w:val="00C03E39"/>
    <w:rsid w:val="00C045FD"/>
    <w:rsid w:val="00C1158C"/>
    <w:rsid w:val="00C14523"/>
    <w:rsid w:val="00C15B74"/>
    <w:rsid w:val="00C169A4"/>
    <w:rsid w:val="00C20F1B"/>
    <w:rsid w:val="00C215A0"/>
    <w:rsid w:val="00C221E1"/>
    <w:rsid w:val="00C22390"/>
    <w:rsid w:val="00C250BD"/>
    <w:rsid w:val="00C30822"/>
    <w:rsid w:val="00C32E4D"/>
    <w:rsid w:val="00C333F6"/>
    <w:rsid w:val="00C34485"/>
    <w:rsid w:val="00C4098F"/>
    <w:rsid w:val="00C40AE1"/>
    <w:rsid w:val="00C42F27"/>
    <w:rsid w:val="00C44AAC"/>
    <w:rsid w:val="00C45B0E"/>
    <w:rsid w:val="00C461A0"/>
    <w:rsid w:val="00C468A4"/>
    <w:rsid w:val="00C46F96"/>
    <w:rsid w:val="00C476B4"/>
    <w:rsid w:val="00C47D8A"/>
    <w:rsid w:val="00C5179D"/>
    <w:rsid w:val="00C52461"/>
    <w:rsid w:val="00C53054"/>
    <w:rsid w:val="00C53B0D"/>
    <w:rsid w:val="00C54AF5"/>
    <w:rsid w:val="00C57267"/>
    <w:rsid w:val="00C62DFA"/>
    <w:rsid w:val="00C6370C"/>
    <w:rsid w:val="00C64BD2"/>
    <w:rsid w:val="00C64C7B"/>
    <w:rsid w:val="00C73497"/>
    <w:rsid w:val="00C73720"/>
    <w:rsid w:val="00C73D74"/>
    <w:rsid w:val="00C74080"/>
    <w:rsid w:val="00C7602E"/>
    <w:rsid w:val="00C77B05"/>
    <w:rsid w:val="00C81BFB"/>
    <w:rsid w:val="00C81F42"/>
    <w:rsid w:val="00C828D0"/>
    <w:rsid w:val="00C834D0"/>
    <w:rsid w:val="00C83DAF"/>
    <w:rsid w:val="00C85AA4"/>
    <w:rsid w:val="00C85AF7"/>
    <w:rsid w:val="00C86D2C"/>
    <w:rsid w:val="00C905EF"/>
    <w:rsid w:val="00C90C7C"/>
    <w:rsid w:val="00C93AD6"/>
    <w:rsid w:val="00C94B98"/>
    <w:rsid w:val="00C94D42"/>
    <w:rsid w:val="00C96D2D"/>
    <w:rsid w:val="00C97716"/>
    <w:rsid w:val="00C97BB3"/>
    <w:rsid w:val="00CA04BA"/>
    <w:rsid w:val="00CA072C"/>
    <w:rsid w:val="00CA09BB"/>
    <w:rsid w:val="00CA239C"/>
    <w:rsid w:val="00CA2597"/>
    <w:rsid w:val="00CA4861"/>
    <w:rsid w:val="00CA4F0D"/>
    <w:rsid w:val="00CA6542"/>
    <w:rsid w:val="00CA7CC8"/>
    <w:rsid w:val="00CB0BE1"/>
    <w:rsid w:val="00CB26CF"/>
    <w:rsid w:val="00CB5FEC"/>
    <w:rsid w:val="00CB6487"/>
    <w:rsid w:val="00CB660C"/>
    <w:rsid w:val="00CB6D29"/>
    <w:rsid w:val="00CC501B"/>
    <w:rsid w:val="00CD2151"/>
    <w:rsid w:val="00CE0191"/>
    <w:rsid w:val="00CE0CA3"/>
    <w:rsid w:val="00CE114F"/>
    <w:rsid w:val="00CE26C1"/>
    <w:rsid w:val="00CE2CA8"/>
    <w:rsid w:val="00CE5DCB"/>
    <w:rsid w:val="00CE5EBA"/>
    <w:rsid w:val="00CE6484"/>
    <w:rsid w:val="00CE69C4"/>
    <w:rsid w:val="00CF41B1"/>
    <w:rsid w:val="00D00E24"/>
    <w:rsid w:val="00D04F39"/>
    <w:rsid w:val="00D05540"/>
    <w:rsid w:val="00D057B1"/>
    <w:rsid w:val="00D06813"/>
    <w:rsid w:val="00D10FD5"/>
    <w:rsid w:val="00D112C6"/>
    <w:rsid w:val="00D1277B"/>
    <w:rsid w:val="00D1391C"/>
    <w:rsid w:val="00D16BFE"/>
    <w:rsid w:val="00D1770B"/>
    <w:rsid w:val="00D2018A"/>
    <w:rsid w:val="00D2020B"/>
    <w:rsid w:val="00D21929"/>
    <w:rsid w:val="00D233DD"/>
    <w:rsid w:val="00D239A9"/>
    <w:rsid w:val="00D25BFF"/>
    <w:rsid w:val="00D26311"/>
    <w:rsid w:val="00D27358"/>
    <w:rsid w:val="00D318FA"/>
    <w:rsid w:val="00D32599"/>
    <w:rsid w:val="00D32827"/>
    <w:rsid w:val="00D331D4"/>
    <w:rsid w:val="00D3397A"/>
    <w:rsid w:val="00D34B0F"/>
    <w:rsid w:val="00D36E26"/>
    <w:rsid w:val="00D42497"/>
    <w:rsid w:val="00D431B5"/>
    <w:rsid w:val="00D4681C"/>
    <w:rsid w:val="00D504E8"/>
    <w:rsid w:val="00D529BD"/>
    <w:rsid w:val="00D52CFB"/>
    <w:rsid w:val="00D533AD"/>
    <w:rsid w:val="00D546C1"/>
    <w:rsid w:val="00D54D09"/>
    <w:rsid w:val="00D560A6"/>
    <w:rsid w:val="00D61478"/>
    <w:rsid w:val="00D6265C"/>
    <w:rsid w:val="00D626CC"/>
    <w:rsid w:val="00D65A77"/>
    <w:rsid w:val="00D65DAA"/>
    <w:rsid w:val="00D6610F"/>
    <w:rsid w:val="00D66908"/>
    <w:rsid w:val="00D67809"/>
    <w:rsid w:val="00D7174C"/>
    <w:rsid w:val="00D71C46"/>
    <w:rsid w:val="00D74D84"/>
    <w:rsid w:val="00D74F93"/>
    <w:rsid w:val="00D82AE0"/>
    <w:rsid w:val="00D83096"/>
    <w:rsid w:val="00D8416B"/>
    <w:rsid w:val="00D85A0E"/>
    <w:rsid w:val="00D8712A"/>
    <w:rsid w:val="00D87B76"/>
    <w:rsid w:val="00D90078"/>
    <w:rsid w:val="00D91FFD"/>
    <w:rsid w:val="00D938BD"/>
    <w:rsid w:val="00D93C9E"/>
    <w:rsid w:val="00D97B7F"/>
    <w:rsid w:val="00DA0107"/>
    <w:rsid w:val="00DA1C4D"/>
    <w:rsid w:val="00DA435C"/>
    <w:rsid w:val="00DA6302"/>
    <w:rsid w:val="00DB103C"/>
    <w:rsid w:val="00DB2C51"/>
    <w:rsid w:val="00DB2E23"/>
    <w:rsid w:val="00DB3288"/>
    <w:rsid w:val="00DB412C"/>
    <w:rsid w:val="00DB4536"/>
    <w:rsid w:val="00DB478C"/>
    <w:rsid w:val="00DB59EA"/>
    <w:rsid w:val="00DB5A60"/>
    <w:rsid w:val="00DB642D"/>
    <w:rsid w:val="00DB72E0"/>
    <w:rsid w:val="00DC02F1"/>
    <w:rsid w:val="00DC0FDE"/>
    <w:rsid w:val="00DC10A7"/>
    <w:rsid w:val="00DC2AA5"/>
    <w:rsid w:val="00DC4872"/>
    <w:rsid w:val="00DC5191"/>
    <w:rsid w:val="00DC6412"/>
    <w:rsid w:val="00DC7E07"/>
    <w:rsid w:val="00DD24ED"/>
    <w:rsid w:val="00DD2E25"/>
    <w:rsid w:val="00DD3164"/>
    <w:rsid w:val="00DD3AED"/>
    <w:rsid w:val="00DD3E9D"/>
    <w:rsid w:val="00DD4466"/>
    <w:rsid w:val="00DD53E9"/>
    <w:rsid w:val="00DD5620"/>
    <w:rsid w:val="00DD5876"/>
    <w:rsid w:val="00DD6A04"/>
    <w:rsid w:val="00DE09F9"/>
    <w:rsid w:val="00DE1F0C"/>
    <w:rsid w:val="00DE25CD"/>
    <w:rsid w:val="00DE32AC"/>
    <w:rsid w:val="00DE354F"/>
    <w:rsid w:val="00DE40AE"/>
    <w:rsid w:val="00DE47B4"/>
    <w:rsid w:val="00DE4B58"/>
    <w:rsid w:val="00DE56F0"/>
    <w:rsid w:val="00DE5C55"/>
    <w:rsid w:val="00DE6273"/>
    <w:rsid w:val="00DE7FD6"/>
    <w:rsid w:val="00DF064B"/>
    <w:rsid w:val="00DF2CE1"/>
    <w:rsid w:val="00DF48B0"/>
    <w:rsid w:val="00DF4A74"/>
    <w:rsid w:val="00DF605E"/>
    <w:rsid w:val="00DF63B0"/>
    <w:rsid w:val="00E0073A"/>
    <w:rsid w:val="00E00EDA"/>
    <w:rsid w:val="00E01357"/>
    <w:rsid w:val="00E02617"/>
    <w:rsid w:val="00E039BF"/>
    <w:rsid w:val="00E10130"/>
    <w:rsid w:val="00E103EC"/>
    <w:rsid w:val="00E12F9A"/>
    <w:rsid w:val="00E13B77"/>
    <w:rsid w:val="00E15143"/>
    <w:rsid w:val="00E20F1F"/>
    <w:rsid w:val="00E22647"/>
    <w:rsid w:val="00E231EA"/>
    <w:rsid w:val="00E235FA"/>
    <w:rsid w:val="00E2583C"/>
    <w:rsid w:val="00E26BF0"/>
    <w:rsid w:val="00E270F4"/>
    <w:rsid w:val="00E2732F"/>
    <w:rsid w:val="00E3318B"/>
    <w:rsid w:val="00E3406B"/>
    <w:rsid w:val="00E34545"/>
    <w:rsid w:val="00E366D6"/>
    <w:rsid w:val="00E3751C"/>
    <w:rsid w:val="00E37F42"/>
    <w:rsid w:val="00E405BA"/>
    <w:rsid w:val="00E437F2"/>
    <w:rsid w:val="00E44218"/>
    <w:rsid w:val="00E47CEE"/>
    <w:rsid w:val="00E516E1"/>
    <w:rsid w:val="00E52B4C"/>
    <w:rsid w:val="00E531D7"/>
    <w:rsid w:val="00E54187"/>
    <w:rsid w:val="00E56A0C"/>
    <w:rsid w:val="00E57F89"/>
    <w:rsid w:val="00E616BF"/>
    <w:rsid w:val="00E629FA"/>
    <w:rsid w:val="00E6667F"/>
    <w:rsid w:val="00E678DC"/>
    <w:rsid w:val="00E70CE8"/>
    <w:rsid w:val="00E73998"/>
    <w:rsid w:val="00E75928"/>
    <w:rsid w:val="00E85533"/>
    <w:rsid w:val="00E86D0D"/>
    <w:rsid w:val="00E92993"/>
    <w:rsid w:val="00E92B1C"/>
    <w:rsid w:val="00E9571C"/>
    <w:rsid w:val="00E96564"/>
    <w:rsid w:val="00E973E6"/>
    <w:rsid w:val="00E97A63"/>
    <w:rsid w:val="00EA1D40"/>
    <w:rsid w:val="00EA1DEB"/>
    <w:rsid w:val="00EA23FE"/>
    <w:rsid w:val="00EA26E5"/>
    <w:rsid w:val="00EA35F1"/>
    <w:rsid w:val="00EA38C2"/>
    <w:rsid w:val="00EA4820"/>
    <w:rsid w:val="00EA4BB5"/>
    <w:rsid w:val="00EA608C"/>
    <w:rsid w:val="00EA6AB1"/>
    <w:rsid w:val="00EA7552"/>
    <w:rsid w:val="00EA760E"/>
    <w:rsid w:val="00EA7B27"/>
    <w:rsid w:val="00EB1251"/>
    <w:rsid w:val="00EB4A3F"/>
    <w:rsid w:val="00EB5E57"/>
    <w:rsid w:val="00EB5F23"/>
    <w:rsid w:val="00EB77C7"/>
    <w:rsid w:val="00EC233E"/>
    <w:rsid w:val="00EC2B8C"/>
    <w:rsid w:val="00EC2C78"/>
    <w:rsid w:val="00EC691B"/>
    <w:rsid w:val="00ED0F21"/>
    <w:rsid w:val="00ED1D04"/>
    <w:rsid w:val="00ED3F21"/>
    <w:rsid w:val="00ED4E24"/>
    <w:rsid w:val="00ED5133"/>
    <w:rsid w:val="00ED6495"/>
    <w:rsid w:val="00ED7698"/>
    <w:rsid w:val="00EE0B9F"/>
    <w:rsid w:val="00EE42A0"/>
    <w:rsid w:val="00EE469D"/>
    <w:rsid w:val="00EE4E05"/>
    <w:rsid w:val="00EF17AF"/>
    <w:rsid w:val="00EF2A8F"/>
    <w:rsid w:val="00EF4007"/>
    <w:rsid w:val="00EF5307"/>
    <w:rsid w:val="00EF59F9"/>
    <w:rsid w:val="00EF5CBC"/>
    <w:rsid w:val="00F0078B"/>
    <w:rsid w:val="00F0149C"/>
    <w:rsid w:val="00F02952"/>
    <w:rsid w:val="00F0355A"/>
    <w:rsid w:val="00F06475"/>
    <w:rsid w:val="00F07831"/>
    <w:rsid w:val="00F1068D"/>
    <w:rsid w:val="00F147F0"/>
    <w:rsid w:val="00F15C23"/>
    <w:rsid w:val="00F174E1"/>
    <w:rsid w:val="00F21190"/>
    <w:rsid w:val="00F23532"/>
    <w:rsid w:val="00F23F36"/>
    <w:rsid w:val="00F23F7D"/>
    <w:rsid w:val="00F2499C"/>
    <w:rsid w:val="00F24DA1"/>
    <w:rsid w:val="00F2706C"/>
    <w:rsid w:val="00F2755B"/>
    <w:rsid w:val="00F30CA7"/>
    <w:rsid w:val="00F30ED8"/>
    <w:rsid w:val="00F34056"/>
    <w:rsid w:val="00F35918"/>
    <w:rsid w:val="00F40EC1"/>
    <w:rsid w:val="00F411F5"/>
    <w:rsid w:val="00F41369"/>
    <w:rsid w:val="00F41AB7"/>
    <w:rsid w:val="00F41D77"/>
    <w:rsid w:val="00F4284F"/>
    <w:rsid w:val="00F43DCD"/>
    <w:rsid w:val="00F44534"/>
    <w:rsid w:val="00F44B3E"/>
    <w:rsid w:val="00F457AA"/>
    <w:rsid w:val="00F469B6"/>
    <w:rsid w:val="00F474C1"/>
    <w:rsid w:val="00F477EF"/>
    <w:rsid w:val="00F503EE"/>
    <w:rsid w:val="00F506F2"/>
    <w:rsid w:val="00F50843"/>
    <w:rsid w:val="00F51332"/>
    <w:rsid w:val="00F51670"/>
    <w:rsid w:val="00F52085"/>
    <w:rsid w:val="00F521CF"/>
    <w:rsid w:val="00F525F7"/>
    <w:rsid w:val="00F53BE4"/>
    <w:rsid w:val="00F55AF1"/>
    <w:rsid w:val="00F5653A"/>
    <w:rsid w:val="00F60ADC"/>
    <w:rsid w:val="00F61ABC"/>
    <w:rsid w:val="00F61B75"/>
    <w:rsid w:val="00F6760A"/>
    <w:rsid w:val="00F70601"/>
    <w:rsid w:val="00F709D3"/>
    <w:rsid w:val="00F72FF3"/>
    <w:rsid w:val="00F73B02"/>
    <w:rsid w:val="00F73F5B"/>
    <w:rsid w:val="00F75BEE"/>
    <w:rsid w:val="00F77092"/>
    <w:rsid w:val="00F805B5"/>
    <w:rsid w:val="00F841AC"/>
    <w:rsid w:val="00F85957"/>
    <w:rsid w:val="00F9028B"/>
    <w:rsid w:val="00F911A7"/>
    <w:rsid w:val="00F944F3"/>
    <w:rsid w:val="00F95040"/>
    <w:rsid w:val="00F963CD"/>
    <w:rsid w:val="00F96F5D"/>
    <w:rsid w:val="00FA169E"/>
    <w:rsid w:val="00FA1E77"/>
    <w:rsid w:val="00FA2894"/>
    <w:rsid w:val="00FA3E37"/>
    <w:rsid w:val="00FA4A3C"/>
    <w:rsid w:val="00FB08C1"/>
    <w:rsid w:val="00FB1188"/>
    <w:rsid w:val="00FB1B34"/>
    <w:rsid w:val="00FB2946"/>
    <w:rsid w:val="00FB3A85"/>
    <w:rsid w:val="00FB428B"/>
    <w:rsid w:val="00FB4629"/>
    <w:rsid w:val="00FB4A22"/>
    <w:rsid w:val="00FB517A"/>
    <w:rsid w:val="00FB63CF"/>
    <w:rsid w:val="00FC1DFF"/>
    <w:rsid w:val="00FC39D6"/>
    <w:rsid w:val="00FC3CC0"/>
    <w:rsid w:val="00FC4180"/>
    <w:rsid w:val="00FC5018"/>
    <w:rsid w:val="00FC5947"/>
    <w:rsid w:val="00FC64EC"/>
    <w:rsid w:val="00FC767F"/>
    <w:rsid w:val="00FD2BC4"/>
    <w:rsid w:val="00FD38AE"/>
    <w:rsid w:val="00FD4D4A"/>
    <w:rsid w:val="00FD60F7"/>
    <w:rsid w:val="00FD6B6A"/>
    <w:rsid w:val="00FD736F"/>
    <w:rsid w:val="00FD7CBA"/>
    <w:rsid w:val="00FE4F23"/>
    <w:rsid w:val="00FE5203"/>
    <w:rsid w:val="00FE6BE3"/>
    <w:rsid w:val="00FF474F"/>
    <w:rsid w:val="00FF4C5F"/>
    <w:rsid w:val="00FF569D"/>
    <w:rsid w:val="00FF6835"/>
    <w:rsid w:val="00FF7924"/>
    <w:rsid w:val="00FF7B79"/>
    <w:rsid w:val="0F4C34A2"/>
    <w:rsid w:val="18A334CB"/>
    <w:rsid w:val="4E932B49"/>
    <w:rsid w:val="670B4E37"/>
    <w:rsid w:val="67A81B79"/>
    <w:rsid w:val="7B7E0874"/>
    <w:rsid w:val="7FF3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6F081A7"/>
  <w15:docId w15:val="{38449401-C9F0-4B70-8321-3E59FB11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kern w:val="2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paragraph" w:styleId="a7">
    <w:name w:val="Body Text Indent"/>
    <w:basedOn w:val="a"/>
    <w:pPr>
      <w:ind w:firstLineChars="200" w:firstLine="422"/>
      <w:jc w:val="left"/>
    </w:pPr>
    <w:rPr>
      <w:b/>
      <w:bCs/>
    </w:rPr>
  </w:style>
  <w:style w:type="paragraph" w:styleId="3">
    <w:name w:val="Body Text Indent 3"/>
    <w:basedOn w:val="a"/>
    <w:pPr>
      <w:spacing w:line="360" w:lineRule="auto"/>
      <w:ind w:firstLineChars="200" w:firstLine="480"/>
    </w:pPr>
    <w:rPr>
      <w:sz w:val="24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alloon Text"/>
    <w:basedOn w:val="a"/>
    <w:link w:val="a3"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Date"/>
    <w:basedOn w:val="a"/>
    <w:next w:val="a"/>
    <w:pPr>
      <w:ind w:leftChars="2500" w:left="100"/>
    </w:pPr>
  </w:style>
  <w:style w:type="paragraph" w:styleId="ab">
    <w:name w:val="Body Text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442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baidu.com/s?wd=TEM-4&amp;tn=44039180_cpr&amp;fenlei=mv6quAkxTZn0IZRqIHckPjm4nH00T1YkP1nkPhc4n1fsnH6zm1wB0ZwV5Hcvrjm3rH6sPfKWUMw85HfYnjn4nH6sgvPsT6KdThsqpZwYTjCEQLGCpyw9Uz4Bmy-bIi4WUvYETgN-TLwGUv3EnHD1nHmYnj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s?wd=TEM-4&amp;tn=44039180_cpr&amp;fenlei=mv6quAkxTZn0IZRqIHckPjm4nH00T1YkP1nkPhc4n1fsnH6zm1wB0ZwV5Hcvrjm3rH6sPfKWUMw85HfYnjn4nH6sgvPsT6KdThsqpZwYTjCEQLGCpyw9Uz4Bmy-bIi4WUvYETgN-TLwGUv3EnHD1nHmYnj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11</Pages>
  <Words>604</Words>
  <Characters>3449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Company>Microsoft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欢迎报考河南理工大学2014年博士研究生（春季招生）</dc:title>
  <dc:creator>Administrator</dc:creator>
  <cp:lastModifiedBy>liulin</cp:lastModifiedBy>
  <cp:revision>22</cp:revision>
  <cp:lastPrinted>2024-01-22T10:14:00Z</cp:lastPrinted>
  <dcterms:created xsi:type="dcterms:W3CDTF">2017-11-27T07:35:00Z</dcterms:created>
  <dcterms:modified xsi:type="dcterms:W3CDTF">2024-01-26T02:36:00Z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