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兰州财经大学202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年报考博士研究生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专  家  推  荐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18"/>
          <w:szCs w:val="18"/>
        </w:rPr>
      </w:pPr>
    </w:p>
    <w:tbl>
      <w:tblPr>
        <w:tblStyle w:val="4"/>
        <w:tblW w:w="936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2021"/>
        <w:gridCol w:w="2340"/>
        <w:gridCol w:w="25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被推荐人(考生)姓名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推荐人姓名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被推荐人报考学院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推荐人职称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被推荐人报考专业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推荐人学术专长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被推荐人工作单位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推荐人工作单位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7" w:hRule="atLeast"/>
        </w:trPr>
        <w:tc>
          <w:tcPr>
            <w:tcW w:w="9360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请写出对被推荐考生的评语(业务能力、外语水平、工作实绩等)，以供甄别参考。如有需要请另纸书写附上。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推荐人签字：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OWQ3M2U4NDJlMTQyODllYzViMzQzOWIyMzA2NDgifQ=="/>
  </w:docVars>
  <w:rsids>
    <w:rsidRoot w:val="004834A5"/>
    <w:rsid w:val="001125EF"/>
    <w:rsid w:val="002B5D44"/>
    <w:rsid w:val="002D6BDF"/>
    <w:rsid w:val="002E64F4"/>
    <w:rsid w:val="00355328"/>
    <w:rsid w:val="00366E30"/>
    <w:rsid w:val="004834A5"/>
    <w:rsid w:val="004B6382"/>
    <w:rsid w:val="005F2AE9"/>
    <w:rsid w:val="00643897"/>
    <w:rsid w:val="00651DC7"/>
    <w:rsid w:val="009368DC"/>
    <w:rsid w:val="009B2763"/>
    <w:rsid w:val="009F55C7"/>
    <w:rsid w:val="009F6F01"/>
    <w:rsid w:val="00AA5A11"/>
    <w:rsid w:val="00CD392C"/>
    <w:rsid w:val="00D2173C"/>
    <w:rsid w:val="00DE2B7D"/>
    <w:rsid w:val="00E86943"/>
    <w:rsid w:val="0270686F"/>
    <w:rsid w:val="062005AC"/>
    <w:rsid w:val="0E5227EE"/>
    <w:rsid w:val="12E40CA1"/>
    <w:rsid w:val="26154662"/>
    <w:rsid w:val="2C667571"/>
    <w:rsid w:val="5012408F"/>
    <w:rsid w:val="6A0C54B9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yzb</Company>
  <Pages>1</Pages>
  <Words>38</Words>
  <Characters>220</Characters>
  <Lines>1</Lines>
  <Paragraphs>1</Paragraphs>
  <TotalTime>1</TotalTime>
  <ScaleCrop>false</ScaleCrop>
  <LinksUpToDate>false</LinksUpToDate>
  <CharactersWithSpaces>257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2008-10-08T04:24:00Z</dcterms:created>
  <dc:creator>dsp</dc:creator>
  <cp:lastModifiedBy>张璐</cp:lastModifiedBy>
  <dcterms:modified xsi:type="dcterms:W3CDTF">2023-12-14T13:06:20Z</dcterms:modified>
  <dc:title>专  家  推  荐  书 Ⅰ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3B461A71DC18419CB4AFE0F25C31CC24</vt:lpwstr>
  </property>
</Properties>
</file>