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AAD79" w14:textId="1A9EF262" w:rsidR="00255411" w:rsidRPr="00255411" w:rsidRDefault="00255411" w:rsidP="00255411">
      <w:pPr>
        <w:jc w:val="center"/>
        <w:rPr>
          <w:rFonts w:ascii="黑体" w:eastAsia="黑体" w:hAnsi="黑体"/>
          <w:sz w:val="32"/>
          <w:szCs w:val="32"/>
        </w:rPr>
      </w:pPr>
      <w:r w:rsidRPr="00255411">
        <w:rPr>
          <w:rFonts w:ascii="黑体" w:eastAsia="黑体" w:hAnsi="黑体" w:hint="eastAsia"/>
          <w:sz w:val="32"/>
          <w:szCs w:val="32"/>
        </w:rPr>
        <w:t>吉林师范大学202</w:t>
      </w:r>
      <w:r w:rsidR="008A7A2A">
        <w:rPr>
          <w:rFonts w:ascii="黑体" w:eastAsia="黑体" w:hAnsi="黑体"/>
          <w:sz w:val="32"/>
          <w:szCs w:val="32"/>
        </w:rPr>
        <w:t>4</w:t>
      </w:r>
      <w:r w:rsidRPr="00255411">
        <w:rPr>
          <w:rFonts w:ascii="黑体" w:eastAsia="黑体" w:hAnsi="黑体" w:hint="eastAsia"/>
          <w:sz w:val="32"/>
          <w:szCs w:val="32"/>
        </w:rPr>
        <w:t>年全日制博士研究生招生专业目录</w:t>
      </w:r>
    </w:p>
    <w:p w14:paraId="190DF34B" w14:textId="77777777" w:rsidR="00883287" w:rsidRDefault="0088328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984"/>
        <w:gridCol w:w="1701"/>
        <w:gridCol w:w="4252"/>
        <w:gridCol w:w="1630"/>
        <w:gridCol w:w="3365"/>
      </w:tblGrid>
      <w:tr w:rsidR="00374EFB" w:rsidRPr="003C4F2E" w14:paraId="5C066A48" w14:textId="77777777" w:rsidTr="00F3267E">
        <w:trPr>
          <w:trHeight w:val="618"/>
          <w:jc w:val="center"/>
        </w:trPr>
        <w:tc>
          <w:tcPr>
            <w:tcW w:w="438" w:type="pct"/>
            <w:vAlign w:val="center"/>
          </w:tcPr>
          <w:p w14:paraId="473B534C" w14:textId="77777777" w:rsidR="00374EFB" w:rsidRPr="00980F6B" w:rsidRDefault="00374EFB" w:rsidP="0063056B">
            <w:pPr>
              <w:widowControl/>
              <w:spacing w:line="340" w:lineRule="exact"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24"/>
                <w:szCs w:val="24"/>
              </w:rPr>
            </w:pPr>
            <w:r w:rsidRPr="00980F6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700" w:type="pct"/>
            <w:vAlign w:val="center"/>
          </w:tcPr>
          <w:p w14:paraId="49F75649" w14:textId="77777777" w:rsidR="00374EFB" w:rsidRPr="00980F6B" w:rsidRDefault="00374EFB" w:rsidP="0063056B">
            <w:pPr>
              <w:widowControl/>
              <w:spacing w:line="340" w:lineRule="exact"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24"/>
                <w:szCs w:val="24"/>
              </w:rPr>
            </w:pPr>
            <w:r w:rsidRPr="00980F6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24"/>
                <w:szCs w:val="24"/>
              </w:rPr>
              <w:t>招生专业</w:t>
            </w:r>
          </w:p>
        </w:tc>
        <w:tc>
          <w:tcPr>
            <w:tcW w:w="600" w:type="pct"/>
            <w:vAlign w:val="center"/>
          </w:tcPr>
          <w:p w14:paraId="30B619E5" w14:textId="77777777" w:rsidR="00374EFB" w:rsidRPr="00980F6B" w:rsidRDefault="00374EFB" w:rsidP="0063056B">
            <w:pPr>
              <w:widowControl/>
              <w:spacing w:line="340" w:lineRule="exact"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24"/>
                <w:szCs w:val="24"/>
              </w:rPr>
            </w:pPr>
            <w:r w:rsidRPr="00980F6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24"/>
                <w:szCs w:val="24"/>
              </w:rPr>
              <w:t>授予学位</w:t>
            </w:r>
          </w:p>
        </w:tc>
        <w:tc>
          <w:tcPr>
            <w:tcW w:w="1500" w:type="pct"/>
            <w:vAlign w:val="center"/>
          </w:tcPr>
          <w:p w14:paraId="550C24D5" w14:textId="77777777" w:rsidR="00374EFB" w:rsidRPr="00980F6B" w:rsidRDefault="00374EFB" w:rsidP="0063056B">
            <w:pPr>
              <w:widowControl/>
              <w:spacing w:line="340" w:lineRule="exact"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24"/>
                <w:szCs w:val="24"/>
              </w:rPr>
            </w:pPr>
            <w:r w:rsidRPr="00980F6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24"/>
                <w:szCs w:val="24"/>
              </w:rPr>
              <w:t>导师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DEDD386" w14:textId="77777777" w:rsidR="00374EFB" w:rsidRPr="00980F6B" w:rsidRDefault="00374EFB" w:rsidP="0063056B">
            <w:pPr>
              <w:widowControl/>
              <w:spacing w:line="340" w:lineRule="exact"/>
              <w:jc w:val="center"/>
              <w:rPr>
                <w:rFonts w:ascii="方正小标宋简体" w:eastAsia="方正小标宋简体" w:hAnsi="宋体" w:cs="宋体"/>
                <w:kern w:val="0"/>
                <w:sz w:val="24"/>
                <w:szCs w:val="24"/>
              </w:rPr>
            </w:pPr>
            <w:r w:rsidRPr="00980F6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24"/>
                <w:szCs w:val="24"/>
              </w:rPr>
              <w:t>拟招生人数</w:t>
            </w:r>
          </w:p>
        </w:tc>
        <w:tc>
          <w:tcPr>
            <w:tcW w:w="1187" w:type="pct"/>
            <w:shd w:val="clear" w:color="auto" w:fill="auto"/>
            <w:vAlign w:val="center"/>
          </w:tcPr>
          <w:p w14:paraId="37D894D8" w14:textId="77777777" w:rsidR="00374EFB" w:rsidRPr="00980F6B" w:rsidRDefault="00374EFB" w:rsidP="0063056B">
            <w:pPr>
              <w:widowControl/>
              <w:spacing w:line="340" w:lineRule="exact"/>
              <w:jc w:val="center"/>
              <w:rPr>
                <w:rFonts w:ascii="方正小标宋简体" w:eastAsia="方正小标宋简体" w:hAnsi="宋体" w:cs="宋体"/>
                <w:kern w:val="0"/>
                <w:sz w:val="24"/>
                <w:szCs w:val="24"/>
              </w:rPr>
            </w:pPr>
            <w:r w:rsidRPr="00980F6B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24"/>
                <w:szCs w:val="24"/>
              </w:rPr>
              <w:t>考试科目</w:t>
            </w:r>
          </w:p>
        </w:tc>
      </w:tr>
      <w:tr w:rsidR="00374EFB" w:rsidRPr="003C4F2E" w14:paraId="6AAC06CA" w14:textId="77777777" w:rsidTr="00F3267E">
        <w:trPr>
          <w:trHeight w:val="4964"/>
          <w:jc w:val="center"/>
        </w:trPr>
        <w:tc>
          <w:tcPr>
            <w:tcW w:w="438" w:type="pct"/>
            <w:vAlign w:val="center"/>
          </w:tcPr>
          <w:p w14:paraId="7D283D5F" w14:textId="77777777" w:rsidR="00374EFB" w:rsidRPr="00BB6AB7" w:rsidRDefault="00374EFB" w:rsidP="006305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013</w:t>
            </w:r>
          </w:p>
          <w:p w14:paraId="0BC750F6" w14:textId="77777777" w:rsidR="00374EFB" w:rsidRPr="00BB6AB7" w:rsidRDefault="00374EFB" w:rsidP="006305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化学学院</w:t>
            </w:r>
          </w:p>
        </w:tc>
        <w:tc>
          <w:tcPr>
            <w:tcW w:w="700" w:type="pct"/>
            <w:vAlign w:val="center"/>
          </w:tcPr>
          <w:p w14:paraId="7879B31F" w14:textId="77777777" w:rsidR="00374EFB" w:rsidRPr="00BB6AB7" w:rsidRDefault="00374EFB" w:rsidP="00255411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070300化学</w:t>
            </w:r>
          </w:p>
          <w:p w14:paraId="6FD9B095" w14:textId="77777777" w:rsidR="00374EFB" w:rsidRPr="00BB6AB7" w:rsidRDefault="00374EFB" w:rsidP="00255411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01无机化学</w:t>
            </w:r>
          </w:p>
          <w:p w14:paraId="0D00511D" w14:textId="659EBC2D" w:rsidR="00374EFB" w:rsidRPr="00BB6AB7" w:rsidRDefault="00374EFB" w:rsidP="00255411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2</w:t>
            </w:r>
            <w:r w:rsidRPr="00BB6AB7">
              <w:rPr>
                <w:rFonts w:asciiTheme="minorEastAsia" w:hAnsiTheme="minorEastAsia" w:hint="eastAsia"/>
                <w:szCs w:val="21"/>
              </w:rPr>
              <w:t>有机化学</w:t>
            </w:r>
          </w:p>
          <w:p w14:paraId="603480BA" w14:textId="1A7D1C9A" w:rsidR="00374EFB" w:rsidRPr="00BB6AB7" w:rsidRDefault="00374EFB" w:rsidP="00255411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3</w:t>
            </w:r>
            <w:r w:rsidRPr="00BB6AB7">
              <w:rPr>
                <w:rFonts w:asciiTheme="minorEastAsia" w:hAnsiTheme="minorEastAsia" w:hint="eastAsia"/>
                <w:szCs w:val="21"/>
              </w:rPr>
              <w:t>物理化学</w:t>
            </w:r>
          </w:p>
          <w:p w14:paraId="593B4C71" w14:textId="6EFB30AB" w:rsidR="00374EFB" w:rsidRPr="00BB6AB7" w:rsidRDefault="00374EFB" w:rsidP="00255411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asciiTheme="minorEastAsia" w:hAnsiTheme="minorEastAsia" w:hint="eastAsia"/>
                <w:szCs w:val="21"/>
              </w:rPr>
              <w:t>环境化学</w:t>
            </w:r>
          </w:p>
        </w:tc>
        <w:tc>
          <w:tcPr>
            <w:tcW w:w="600" w:type="pct"/>
            <w:vAlign w:val="center"/>
          </w:tcPr>
          <w:p w14:paraId="52F061F7" w14:textId="77777777" w:rsidR="00374EFB" w:rsidRPr="00BB6AB7" w:rsidRDefault="00374EFB" w:rsidP="006305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理学博士</w:t>
            </w:r>
          </w:p>
        </w:tc>
        <w:tc>
          <w:tcPr>
            <w:tcW w:w="1500" w:type="pct"/>
            <w:tcMar>
              <w:left w:w="0" w:type="dxa"/>
              <w:right w:w="0" w:type="dxa"/>
            </w:tcMar>
            <w:vAlign w:val="center"/>
          </w:tcPr>
          <w:p w14:paraId="3C026940" w14:textId="77777777" w:rsidR="00406D62" w:rsidRPr="00F3267E" w:rsidRDefault="00406D62" w:rsidP="0063056B">
            <w:pPr>
              <w:spacing w:line="3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F3267E">
              <w:rPr>
                <w:rFonts w:asciiTheme="minorEastAsia" w:hAnsiTheme="minorEastAsia"/>
                <w:b/>
                <w:bCs/>
                <w:szCs w:val="21"/>
              </w:rPr>
              <w:t>1</w:t>
            </w: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无机化学</w:t>
            </w:r>
          </w:p>
          <w:p w14:paraId="080A82E9" w14:textId="2D865130" w:rsidR="00406D62" w:rsidRDefault="00406D62" w:rsidP="006305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杨小天</w:t>
            </w:r>
            <w:r w:rsidR="00A855BB">
              <w:rPr>
                <w:rFonts w:asciiTheme="minorEastAsia" w:hAnsiTheme="minorEastAsia" w:hint="eastAsia"/>
                <w:szCs w:val="21"/>
              </w:rPr>
              <w:t>（邮箱</w:t>
            </w:r>
            <w:r w:rsidR="00F3267E">
              <w:rPr>
                <w:rFonts w:asciiTheme="minorEastAsia" w:hAnsiTheme="minorEastAsia" w:hint="eastAsia"/>
                <w:szCs w:val="21"/>
              </w:rPr>
              <w:t>：</w:t>
            </w:r>
            <w:r w:rsidR="00F3267E" w:rsidRPr="00F3267E">
              <w:rPr>
                <w:rFonts w:asciiTheme="minorEastAsia" w:hAnsiTheme="minorEastAsia"/>
                <w:szCs w:val="21"/>
              </w:rPr>
              <w:t>hanyxt@163.com</w:t>
            </w:r>
            <w:r w:rsidR="00A855BB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3535155B" w14:textId="70160246" w:rsidR="00406D62" w:rsidRPr="00165A11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 xml:space="preserve">冯 </w:t>
            </w:r>
            <w:r w:rsidRPr="00165A11">
              <w:rPr>
                <w:rFonts w:asciiTheme="minorEastAsia" w:hAnsiTheme="minorEastAsia"/>
                <w:szCs w:val="21"/>
              </w:rPr>
              <w:t xml:space="preserve"> </w:t>
            </w:r>
            <w:r w:rsidRPr="00165A11">
              <w:rPr>
                <w:rFonts w:asciiTheme="minorEastAsia" w:hAnsiTheme="minorEastAsia" w:hint="eastAsia"/>
                <w:szCs w:val="21"/>
              </w:rPr>
              <w:t>明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mingfeng@jlnu.edu.cn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048D106B" w14:textId="14833365" w:rsidR="00406D62" w:rsidRPr="00F3267E" w:rsidRDefault="00406D62" w:rsidP="0063056B">
            <w:pPr>
              <w:spacing w:line="3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F3267E">
              <w:rPr>
                <w:rFonts w:asciiTheme="minorEastAsia" w:hAnsiTheme="minorEastAsia"/>
                <w:b/>
                <w:bCs/>
                <w:szCs w:val="21"/>
              </w:rPr>
              <w:t>2</w:t>
            </w: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有机化学</w:t>
            </w:r>
          </w:p>
          <w:p w14:paraId="2457DAC1" w14:textId="69418AA7" w:rsidR="00406D62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许彦红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xuyh198@163.com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35351815" w14:textId="796E06C1" w:rsidR="00406D62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刘春波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chunboliu@jlnu.edu.cn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7EC642F2" w14:textId="3914EBB0" w:rsidR="00406D62" w:rsidRPr="00F3267E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F3267E">
              <w:rPr>
                <w:rFonts w:asciiTheme="minorEastAsia" w:hAnsiTheme="minorEastAsia"/>
                <w:b/>
                <w:bCs/>
                <w:szCs w:val="21"/>
              </w:rPr>
              <w:t>3</w:t>
            </w: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物理化学</w:t>
            </w:r>
          </w:p>
          <w:p w14:paraId="405251FB" w14:textId="0D6AF5F4" w:rsidR="00406D62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常立民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EB093D">
              <w:rPr>
                <w:rFonts w:asciiTheme="minorEastAsia" w:hAnsiTheme="minorEastAsia" w:hint="eastAsia"/>
                <w:szCs w:val="21"/>
              </w:rPr>
              <w:t>l</w:t>
            </w:r>
            <w:bookmarkStart w:id="0" w:name="_GoBack"/>
            <w:bookmarkEnd w:id="0"/>
            <w:r w:rsidR="00F3267E" w:rsidRPr="00F3267E">
              <w:rPr>
                <w:rFonts w:asciiTheme="minorEastAsia" w:hAnsiTheme="minorEastAsia"/>
                <w:szCs w:val="21"/>
              </w:rPr>
              <w:t>mchang@jlnu.edu.cn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5E25AE73" w14:textId="14022E9A" w:rsidR="00406D62" w:rsidRPr="00165A11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刘艳清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liuyanqing@jlnu.edu.cn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5F9B80B1" w14:textId="280CCCFC" w:rsidR="00406D62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王奉友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wfy@jlnu.edu.cn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2DF2C385" w14:textId="33CDF1E9" w:rsidR="00406D62" w:rsidRPr="00F3267E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0</w:t>
            </w:r>
            <w:r w:rsidRPr="00F3267E">
              <w:rPr>
                <w:rFonts w:asciiTheme="minorEastAsia" w:hAnsiTheme="minorEastAsia"/>
                <w:b/>
                <w:bCs/>
                <w:szCs w:val="21"/>
              </w:rPr>
              <w:t>4</w:t>
            </w:r>
            <w:r w:rsidRPr="00F3267E">
              <w:rPr>
                <w:rFonts w:asciiTheme="minorEastAsia" w:hAnsiTheme="minorEastAsia" w:hint="eastAsia"/>
                <w:b/>
                <w:bCs/>
                <w:szCs w:val="21"/>
              </w:rPr>
              <w:t>环境化学</w:t>
            </w:r>
          </w:p>
          <w:p w14:paraId="20A015E6" w14:textId="5DCB1062" w:rsidR="00406D62" w:rsidRDefault="00406D62" w:rsidP="006305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车广波</w:t>
            </w:r>
            <w:r>
              <w:rPr>
                <w:rFonts w:asciiTheme="minorEastAsia" w:hAnsiTheme="minorEastAsia" w:hint="eastAsia"/>
                <w:szCs w:val="21"/>
              </w:rPr>
              <w:t>（兼职）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guangboche@jlnu.edu.cn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2B2DF36C" w14:textId="566BF771" w:rsidR="00406D62" w:rsidRPr="00165A11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郎集会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jhlang@jlnu.edu.cn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11130D3D" w14:textId="42DEB7EE" w:rsidR="00406D62" w:rsidRPr="00165A11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>段小月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duanxiaoyue0511@163.com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6AEB358B" w14:textId="01069439" w:rsidR="00374EFB" w:rsidRPr="00165A11" w:rsidRDefault="00406D62" w:rsidP="00406D62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65A11">
              <w:rPr>
                <w:rFonts w:asciiTheme="minorEastAsia" w:hAnsiTheme="minorEastAsia" w:hint="eastAsia"/>
                <w:szCs w:val="21"/>
              </w:rPr>
              <w:t xml:space="preserve">刘 </w:t>
            </w:r>
            <w:r w:rsidRPr="00165A11">
              <w:rPr>
                <w:rFonts w:asciiTheme="minorEastAsia" w:hAnsiTheme="minorEastAsia"/>
                <w:szCs w:val="21"/>
              </w:rPr>
              <w:t xml:space="preserve"> </w:t>
            </w:r>
            <w:r w:rsidRPr="00165A11">
              <w:rPr>
                <w:rFonts w:asciiTheme="minorEastAsia" w:hAnsiTheme="minorEastAsia" w:hint="eastAsia"/>
                <w:szCs w:val="21"/>
              </w:rPr>
              <w:t>洋</w:t>
            </w:r>
            <w:r w:rsidR="00F3267E">
              <w:rPr>
                <w:rFonts w:asciiTheme="minorEastAsia" w:hAnsiTheme="minorEastAsia" w:hint="eastAsia"/>
                <w:szCs w:val="21"/>
              </w:rPr>
              <w:t>（邮箱：</w:t>
            </w:r>
            <w:r w:rsidR="00F3267E" w:rsidRPr="00F3267E">
              <w:rPr>
                <w:rFonts w:asciiTheme="minorEastAsia" w:hAnsiTheme="minorEastAsia"/>
                <w:szCs w:val="21"/>
              </w:rPr>
              <w:t>liuyang@jlnu.edu.cn</w:t>
            </w:r>
            <w:r w:rsidR="00F3267E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C71F627" w14:textId="77777777" w:rsidR="00374EFB" w:rsidRPr="00BB6AB7" w:rsidRDefault="00374EFB" w:rsidP="006305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18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FD1C4C" w14:textId="77777777" w:rsidR="00374EFB" w:rsidRPr="00BB6AB7" w:rsidRDefault="00374EFB" w:rsidP="00BB6AB7">
            <w:pPr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  <w:r w:rsidRPr="00BB6AB7">
              <w:rPr>
                <w:rFonts w:asciiTheme="minorEastAsia" w:hAnsiTheme="minorEastAsia" w:cs="宋体" w:hint="eastAsia"/>
                <w:kern w:val="0"/>
                <w:szCs w:val="21"/>
              </w:rPr>
              <w:t>①1001英语</w:t>
            </w:r>
          </w:p>
          <w:p w14:paraId="016C0079" w14:textId="77777777" w:rsidR="00374EFB" w:rsidRDefault="00374EFB" w:rsidP="004265F7">
            <w:pPr>
              <w:spacing w:line="340" w:lineRule="exact"/>
              <w:rPr>
                <w:rFonts w:asciiTheme="minorEastAsia" w:hAnsiTheme="minorEastAsia" w:cs="宋体"/>
                <w:kern w:val="0"/>
                <w:szCs w:val="21"/>
              </w:rPr>
            </w:pPr>
            <w:r w:rsidRPr="00BB6AB7">
              <w:rPr>
                <w:rFonts w:asciiTheme="minorEastAsia" w:hAnsiTheme="minorEastAsia" w:cs="宋体" w:hint="eastAsia"/>
                <w:kern w:val="0"/>
                <w:szCs w:val="21"/>
              </w:rPr>
              <w:t>②2001专业课一</w:t>
            </w:r>
          </w:p>
          <w:p w14:paraId="7BF16E82" w14:textId="275ADC54" w:rsidR="00374EFB" w:rsidRPr="00BB6AB7" w:rsidRDefault="00374EFB" w:rsidP="004265F7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 w:rsidRPr="00BB6AB7">
              <w:rPr>
                <w:rFonts w:asciiTheme="minorEastAsia" w:hAnsiTheme="minorEastAsia" w:cs="宋体" w:hint="eastAsia"/>
                <w:kern w:val="0"/>
                <w:szCs w:val="21"/>
              </w:rPr>
              <w:t>③3001专业课二</w:t>
            </w:r>
          </w:p>
        </w:tc>
      </w:tr>
    </w:tbl>
    <w:p w14:paraId="648D6559" w14:textId="77777777" w:rsidR="00255411" w:rsidRPr="00BB6AB7" w:rsidRDefault="00BB6AB7">
      <w:r w:rsidRPr="00BB6AB7">
        <w:rPr>
          <w:rFonts w:hint="eastAsia"/>
        </w:rPr>
        <w:t>注：实际招生数以教育部下达为准。</w:t>
      </w:r>
    </w:p>
    <w:sectPr w:rsidR="00255411" w:rsidRPr="00BB6AB7" w:rsidSect="00A70C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E0E73" w14:textId="77777777" w:rsidR="00A95056" w:rsidRDefault="00A95056" w:rsidP="00255411">
      <w:r>
        <w:separator/>
      </w:r>
    </w:p>
  </w:endnote>
  <w:endnote w:type="continuationSeparator" w:id="0">
    <w:p w14:paraId="41949132" w14:textId="77777777" w:rsidR="00A95056" w:rsidRDefault="00A95056" w:rsidP="0025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6E61D" w14:textId="77777777" w:rsidR="00A95056" w:rsidRDefault="00A95056" w:rsidP="00255411">
      <w:r>
        <w:separator/>
      </w:r>
    </w:p>
  </w:footnote>
  <w:footnote w:type="continuationSeparator" w:id="0">
    <w:p w14:paraId="13E72856" w14:textId="77777777" w:rsidR="00A95056" w:rsidRDefault="00A95056" w:rsidP="00255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7D"/>
    <w:rsid w:val="00065F7D"/>
    <w:rsid w:val="0013763C"/>
    <w:rsid w:val="00165A11"/>
    <w:rsid w:val="001B1D8C"/>
    <w:rsid w:val="00255411"/>
    <w:rsid w:val="0027763F"/>
    <w:rsid w:val="00374EFB"/>
    <w:rsid w:val="00406D62"/>
    <w:rsid w:val="004265F7"/>
    <w:rsid w:val="004B0AC1"/>
    <w:rsid w:val="0058244B"/>
    <w:rsid w:val="00883287"/>
    <w:rsid w:val="008A7A2A"/>
    <w:rsid w:val="00A70CC9"/>
    <w:rsid w:val="00A855BB"/>
    <w:rsid w:val="00A95056"/>
    <w:rsid w:val="00BB6AB7"/>
    <w:rsid w:val="00BC2426"/>
    <w:rsid w:val="00EB093D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16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4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4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yzb</dc:creator>
  <cp:keywords/>
  <dc:description/>
  <cp:lastModifiedBy>微软用户</cp:lastModifiedBy>
  <cp:revision>13</cp:revision>
  <dcterms:created xsi:type="dcterms:W3CDTF">2023-05-03T08:16:00Z</dcterms:created>
  <dcterms:modified xsi:type="dcterms:W3CDTF">2023-12-08T08:40:00Z</dcterms:modified>
</cp:coreProperties>
</file>