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93E7" w14:textId="3CEA905B" w:rsidR="00000000" w:rsidRDefault="00831258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34CAC312" w14:textId="77777777" w:rsidR="00000000" w:rsidRDefault="00831258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8"/>
          <w:kern w:val="0"/>
          <w:sz w:val="44"/>
          <w:szCs w:val="44"/>
          <w:lang w:bidi="ar"/>
        </w:rPr>
        <w:t>军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队院校招收普通高中毕业生政治考核表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"/>
        <w:gridCol w:w="698"/>
        <w:gridCol w:w="199"/>
        <w:gridCol w:w="408"/>
        <w:gridCol w:w="356"/>
        <w:gridCol w:w="404"/>
        <w:gridCol w:w="291"/>
        <w:gridCol w:w="684"/>
        <w:gridCol w:w="896"/>
        <w:gridCol w:w="11"/>
        <w:gridCol w:w="305"/>
        <w:gridCol w:w="172"/>
        <w:gridCol w:w="270"/>
        <w:gridCol w:w="173"/>
        <w:gridCol w:w="139"/>
        <w:gridCol w:w="546"/>
        <w:gridCol w:w="316"/>
        <w:gridCol w:w="103"/>
        <w:gridCol w:w="367"/>
        <w:gridCol w:w="260"/>
        <w:gridCol w:w="256"/>
        <w:gridCol w:w="950"/>
      </w:tblGrid>
      <w:tr w:rsidR="00000000" w14:paraId="6EBDBCAE" w14:textId="77777777">
        <w:trPr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9E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D69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26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曾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用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EE4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DFBC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别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805" w14:textId="77777777" w:rsidR="00000000" w:rsidRDefault="00831258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E8D" w14:textId="77777777" w:rsidR="00000000" w:rsidRDefault="00831258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（一寸免冠照片）</w:t>
            </w:r>
          </w:p>
        </w:tc>
      </w:tr>
      <w:tr w:rsidR="00000000" w14:paraId="363C59B2" w14:textId="77777777">
        <w:trPr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7A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054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993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C0B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48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民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族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7BC" w14:textId="77777777" w:rsidR="00000000" w:rsidRDefault="00831258">
            <w:pPr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5D0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 w14:paraId="271B8020" w14:textId="77777777">
        <w:trPr>
          <w:trHeight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254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宗教信仰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0F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6E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08F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BE0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16D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2AF3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 w14:paraId="6EC43E43" w14:textId="77777777">
        <w:trPr>
          <w:trHeight w:val="8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8E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毕业（就</w:t>
            </w:r>
          </w:p>
          <w:p w14:paraId="0CD5E92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读）学校</w:t>
            </w:r>
          </w:p>
        </w:tc>
        <w:tc>
          <w:tcPr>
            <w:tcW w:w="59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9F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1AC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 w14:paraId="20D9B7C5" w14:textId="77777777">
        <w:trPr>
          <w:trHeight w:val="8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4D1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公民身份</w:t>
            </w:r>
          </w:p>
          <w:p w14:paraId="75AF6617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号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码</w:t>
            </w: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D69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52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考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生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号</w:t>
            </w:r>
          </w:p>
        </w:tc>
        <w:tc>
          <w:tcPr>
            <w:tcW w:w="38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09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0308B474" w14:textId="77777777">
        <w:trPr>
          <w:trHeight w:val="8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72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户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籍</w:t>
            </w:r>
          </w:p>
          <w:p w14:paraId="50C3DAB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所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在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地</w:t>
            </w:r>
          </w:p>
        </w:tc>
        <w:tc>
          <w:tcPr>
            <w:tcW w:w="3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2A2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3B84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高考报名</w:t>
            </w:r>
          </w:p>
          <w:p w14:paraId="41C93FC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所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在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地</w:t>
            </w:r>
          </w:p>
        </w:tc>
        <w:tc>
          <w:tcPr>
            <w:tcW w:w="22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C7B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18B347B5" w14:textId="77777777">
        <w:trPr>
          <w:trHeight w:val="8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A7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经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常</w:t>
            </w:r>
          </w:p>
          <w:p w14:paraId="04A4CE33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居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住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地</w:t>
            </w:r>
          </w:p>
        </w:tc>
        <w:tc>
          <w:tcPr>
            <w:tcW w:w="3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91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AE4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07B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 w14:paraId="0A173E15" w14:textId="77777777">
        <w:trPr>
          <w:trHeight w:val="85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6F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通信地址</w:t>
            </w:r>
          </w:p>
          <w:p w14:paraId="1C5D5FF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及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邮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编</w:t>
            </w:r>
          </w:p>
        </w:tc>
        <w:tc>
          <w:tcPr>
            <w:tcW w:w="3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D6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127B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2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pacing w:val="20"/>
                <w:kern w:val="0"/>
                <w:sz w:val="24"/>
                <w:lang w:bidi="ar"/>
              </w:rPr>
              <w:t>本人手机及</w:t>
            </w:r>
          </w:p>
          <w:p w14:paraId="2E53A80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家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庭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话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9A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7A260FBF" w14:textId="77777777">
        <w:trPr>
          <w:trHeight w:val="794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6540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</w:t>
            </w:r>
          </w:p>
          <w:p w14:paraId="21FA15E1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人</w:t>
            </w:r>
          </w:p>
          <w:p w14:paraId="1226131C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主</w:t>
            </w:r>
          </w:p>
          <w:p w14:paraId="59B7DFC1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要</w:t>
            </w:r>
          </w:p>
          <w:p w14:paraId="7E0FCCFF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经</w:t>
            </w:r>
          </w:p>
          <w:p w14:paraId="3F384354" w14:textId="77777777" w:rsidR="00000000" w:rsidRDefault="00831258">
            <w:pPr>
              <w:jc w:val="distribute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历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CE8C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35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就读学校或所在单位</w:t>
            </w:r>
          </w:p>
        </w:tc>
        <w:tc>
          <w:tcPr>
            <w:tcW w:w="1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7F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业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0B9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证明人及</w:t>
            </w:r>
          </w:p>
          <w:p w14:paraId="78554431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联系电话</w:t>
            </w:r>
          </w:p>
        </w:tc>
      </w:tr>
      <w:tr w:rsidR="00000000" w14:paraId="76503384" w14:textId="77777777">
        <w:trPr>
          <w:trHeight w:hRule="exact" w:val="3397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A5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523" w14:textId="77777777" w:rsidR="00000000" w:rsidRDefault="00831258">
            <w:pPr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21178B8B" w14:textId="77777777">
        <w:trPr>
          <w:trHeight w:val="51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4D0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人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受</w:t>
            </w:r>
          </w:p>
          <w:p w14:paraId="7AFA06E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649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有此类情况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无此类情况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000000" w14:paraId="6574B0C5" w14:textId="77777777">
        <w:trPr>
          <w:trHeight w:val="51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11FD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DD1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奖惩时间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94F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奖惩名称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F44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奖惩批准单位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A3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奖惩原因</w:t>
            </w:r>
          </w:p>
        </w:tc>
      </w:tr>
      <w:tr w:rsidR="00000000" w14:paraId="0ECB334E" w14:textId="77777777">
        <w:trPr>
          <w:trHeight w:val="3288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D44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287" w14:textId="77777777" w:rsidR="00000000" w:rsidRDefault="00831258">
            <w:pPr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5BA231FA" w14:textId="77777777">
        <w:trPr>
          <w:trHeight w:val="51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FE2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本人出国（境）情况</w:t>
            </w: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DD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有此类情况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无此类情况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000000" w14:paraId="3F206643" w14:textId="77777777">
        <w:trPr>
          <w:trHeight w:val="51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25F9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FB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582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所到国家或者地区</w:t>
            </w:r>
          </w:p>
        </w:tc>
        <w:tc>
          <w:tcPr>
            <w:tcW w:w="2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7E4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事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由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08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证明人及</w:t>
            </w:r>
          </w:p>
          <w:p w14:paraId="5154D947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联系电话</w:t>
            </w:r>
          </w:p>
        </w:tc>
      </w:tr>
      <w:tr w:rsidR="00000000" w14:paraId="65FD7DE3" w14:textId="77777777">
        <w:trPr>
          <w:trHeight w:val="150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00A4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676C" w14:textId="77777777" w:rsidR="00000000" w:rsidRDefault="00831258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1CBA8D08" w14:textId="77777777">
        <w:trPr>
          <w:trHeight w:val="51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5DC8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63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出国（境）证件号码</w:t>
            </w:r>
          </w:p>
        </w:tc>
        <w:tc>
          <w:tcPr>
            <w:tcW w:w="57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65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19E79EF4" w14:textId="77777777">
        <w:trPr>
          <w:trHeight w:val="51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2A0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家庭成员</w:t>
            </w:r>
          </w:p>
          <w:p w14:paraId="7C75F1E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情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474B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谓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E562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B1F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8156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工作单位及职务</w:t>
            </w:r>
          </w:p>
        </w:tc>
      </w:tr>
      <w:tr w:rsidR="00000000" w14:paraId="19C30331" w14:textId="77777777">
        <w:trPr>
          <w:trHeight w:val="250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0E5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B42" w14:textId="77777777" w:rsidR="00000000" w:rsidRDefault="00831258">
            <w:pPr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4E26F3D5" w14:textId="77777777">
        <w:trPr>
          <w:trHeight w:val="51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BD3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未共同生活的兄弟姐妹情况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035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谓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E5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421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BC7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工作单位及职务</w:t>
            </w:r>
          </w:p>
        </w:tc>
      </w:tr>
      <w:tr w:rsidR="00000000" w14:paraId="04DDBE08" w14:textId="77777777">
        <w:trPr>
          <w:trHeight w:val="150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5EC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CE2" w14:textId="77777777" w:rsidR="00000000" w:rsidRDefault="00831258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000000" w14:paraId="6F6370B4" w14:textId="77777777">
        <w:trPr>
          <w:trHeight w:val="624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E7A9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本人及家庭成员移居国（境）外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情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56C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有此类情况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无此类情况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000000" w14:paraId="61407757" w14:textId="77777777">
        <w:trPr>
          <w:trHeight w:val="680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ACBD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88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名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C8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移居国家（地区）</w:t>
            </w:r>
          </w:p>
          <w:p w14:paraId="5C45DDF9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及现居住城市</w:t>
            </w:r>
          </w:p>
        </w:tc>
        <w:tc>
          <w:tcPr>
            <w:tcW w:w="1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17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移居证件号码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829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移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居类别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18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移居</w:t>
            </w:r>
          </w:p>
          <w:p w14:paraId="3DF0FDAC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时间</w:t>
            </w:r>
          </w:p>
        </w:tc>
      </w:tr>
      <w:tr w:rsidR="00000000" w14:paraId="2396918F" w14:textId="77777777">
        <w:trPr>
          <w:trHeight w:hRule="exact" w:val="2322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5DE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049" w14:textId="77777777" w:rsidR="00000000" w:rsidRDefault="00831258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 w14:paraId="52973A76" w14:textId="77777777">
        <w:trPr>
          <w:trHeight w:hRule="exact" w:val="79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366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D72" w14:textId="77777777" w:rsidR="00000000" w:rsidRDefault="00831258">
            <w:pPr>
              <w:spacing w:line="32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说明：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移居类别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填写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外国国籍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永久居留权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、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长期居留许可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lang w:bidi="ar"/>
              </w:rPr>
              <w:t>”</w:t>
            </w:r>
          </w:p>
        </w:tc>
      </w:tr>
      <w:tr w:rsidR="00000000" w14:paraId="6596EE24" w14:textId="77777777">
        <w:trPr>
          <w:trHeight w:hRule="exact" w:val="79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7DD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857" w14:textId="77777777" w:rsidR="00000000" w:rsidRDefault="00831258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备注：</w:t>
            </w:r>
          </w:p>
        </w:tc>
      </w:tr>
      <w:tr w:rsidR="00000000" w14:paraId="17C22C21" w14:textId="77777777">
        <w:trPr>
          <w:trHeight w:val="624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C16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家庭成员、未共同生活的兄弟姐妹受纪律处分和刑事处罚等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情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7771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有此类情况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无此类情况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sym w:font="Wingdings 2" w:char="00A3"/>
            </w:r>
          </w:p>
        </w:tc>
      </w:tr>
      <w:tr w:rsidR="00000000" w14:paraId="15EF96D1" w14:textId="77777777">
        <w:trPr>
          <w:trHeight w:val="62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AE0E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E2C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称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谓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ABF1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姓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名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FCFD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惩处时间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7D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惩处名称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BC7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惩处单位及原因</w:t>
            </w:r>
          </w:p>
        </w:tc>
      </w:tr>
      <w:tr w:rsidR="00000000" w14:paraId="4AFE03A6" w14:textId="77777777">
        <w:trPr>
          <w:trHeight w:val="3684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040" w14:textId="77777777" w:rsidR="00000000" w:rsidRDefault="00831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864E" w14:textId="77777777" w:rsidR="00000000" w:rsidRDefault="00831258">
            <w:pPr>
              <w:spacing w:line="320" w:lineRule="exact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0000" w14:paraId="5787CD40" w14:textId="77777777">
        <w:trPr>
          <w:trHeight w:hRule="exact" w:val="1814"/>
          <w:jc w:val="center"/>
        </w:trPr>
        <w:tc>
          <w:tcPr>
            <w:tcW w:w="8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E2AE" w14:textId="77777777" w:rsidR="00000000" w:rsidRDefault="00831258">
            <w:pPr>
              <w:spacing w:line="400" w:lineRule="exact"/>
              <w:ind w:firstLineChars="200" w:firstLine="454"/>
              <w:rPr>
                <w:rFonts w:ascii="Times New Roman" w:eastAsia="黑体" w:hAnsi="Times New Roman"/>
                <w:w w:val="95"/>
                <w:sz w:val="24"/>
              </w:rPr>
            </w:pPr>
            <w:r>
              <w:rPr>
                <w:rFonts w:ascii="Times New Roman" w:eastAsia="黑体" w:hAnsi="Times New Roman"/>
                <w:w w:val="95"/>
                <w:sz w:val="24"/>
                <w:lang w:bidi="ar"/>
              </w:rPr>
              <w:t>本人承诺以上内容属实，如有隐瞒或者不实，本人自愿承担相关责任。</w:t>
            </w:r>
          </w:p>
          <w:p w14:paraId="3AAAEBDA" w14:textId="77777777" w:rsidR="00000000" w:rsidRDefault="00831258">
            <w:pPr>
              <w:spacing w:line="400" w:lineRule="exact"/>
              <w:ind w:firstLineChars="2250" w:firstLine="5400"/>
              <w:rPr>
                <w:rFonts w:ascii="Times New Roman" w:eastAsia="仿宋_GB2312" w:hAnsi="Times New Roman"/>
                <w:sz w:val="24"/>
              </w:rPr>
            </w:pPr>
          </w:p>
          <w:p w14:paraId="4A26DE57" w14:textId="77777777" w:rsidR="00000000" w:rsidRDefault="00831258">
            <w:pPr>
              <w:spacing w:line="400" w:lineRule="exact"/>
              <w:ind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本人签名：</w:t>
            </w:r>
          </w:p>
          <w:p w14:paraId="502C88C5" w14:textId="77777777" w:rsidR="00000000" w:rsidRDefault="00831258">
            <w:pPr>
              <w:spacing w:line="400" w:lineRule="exact"/>
              <w:ind w:firstLineChars="2850" w:firstLine="68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  <w:tr w:rsidR="00000000" w14:paraId="35B42901" w14:textId="77777777">
        <w:trPr>
          <w:trHeight w:hRule="exact" w:val="624"/>
          <w:jc w:val="center"/>
        </w:trPr>
        <w:tc>
          <w:tcPr>
            <w:tcW w:w="8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E85E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  <w:lang w:bidi="ar"/>
              </w:rPr>
              <w:t>（以上内容由政治考核对象本人填写）</w:t>
            </w:r>
          </w:p>
        </w:tc>
      </w:tr>
      <w:tr w:rsidR="00000000" w14:paraId="1F432422" w14:textId="77777777">
        <w:trPr>
          <w:trHeight w:hRule="exact" w:val="1984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072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初步政治考核</w:t>
            </w:r>
          </w:p>
          <w:p w14:paraId="1D6A9163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意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见</w:t>
            </w:r>
          </w:p>
        </w:tc>
        <w:tc>
          <w:tcPr>
            <w:tcW w:w="71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2FE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3748D74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96350F1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224F10F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E40BF8A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承办人：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            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（单位盖章）</w:t>
            </w:r>
          </w:p>
          <w:p w14:paraId="5500EAF9" w14:textId="77777777" w:rsidR="00000000" w:rsidRDefault="00831258">
            <w:pPr>
              <w:spacing w:line="30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  <w:tr w:rsidR="00000000" w14:paraId="1BE8E5D7" w14:textId="77777777">
        <w:trPr>
          <w:trHeight w:hRule="exact" w:val="1984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F60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lastRenderedPageBreak/>
              <w:t>联合政治考核</w:t>
            </w:r>
          </w:p>
          <w:p w14:paraId="0DFF5A78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意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见</w:t>
            </w:r>
          </w:p>
        </w:tc>
        <w:tc>
          <w:tcPr>
            <w:tcW w:w="71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2FC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A025987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7314A90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9064AD4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171A307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联合政治考核人员：</w:t>
            </w:r>
          </w:p>
          <w:p w14:paraId="7F87E854" w14:textId="77777777" w:rsidR="00000000" w:rsidRDefault="00831258">
            <w:pPr>
              <w:spacing w:line="30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  <w:tr w:rsidR="00000000" w14:paraId="4231E6F0" w14:textId="77777777">
        <w:trPr>
          <w:trHeight w:hRule="exact" w:val="2891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29C5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lang w:bidi="ar"/>
              </w:rPr>
              <w:t>走访调查意见</w:t>
            </w:r>
          </w:p>
          <w:p w14:paraId="5D3D3B0A" w14:textId="77777777" w:rsidR="00000000" w:rsidRDefault="0083125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（拟报考军队院校对政治条件有特别要求专业的普通高中毕业生填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写）</w:t>
            </w:r>
          </w:p>
        </w:tc>
        <w:tc>
          <w:tcPr>
            <w:tcW w:w="71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B9F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FA65632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B45A84A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A55D68E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A14DDDA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走访调查人员签名：</w:t>
            </w:r>
          </w:p>
          <w:p w14:paraId="4D8FCCFC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0B7C2C1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走访调查负责人签名：</w:t>
            </w:r>
          </w:p>
          <w:p w14:paraId="44B72C79" w14:textId="77777777" w:rsidR="00000000" w:rsidRDefault="00831258">
            <w:pPr>
              <w:spacing w:line="30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  <w:tr w:rsidR="00000000" w14:paraId="39095279" w14:textId="77777777">
        <w:trPr>
          <w:trHeight w:hRule="exact" w:val="2891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BE2" w14:textId="77777777" w:rsidR="00000000" w:rsidRDefault="0083125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公安机关、兵役</w:t>
            </w:r>
          </w:p>
          <w:p w14:paraId="2452A6A6" w14:textId="77777777" w:rsidR="00000000" w:rsidRDefault="0083125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11"/>
                <w:sz w:val="24"/>
              </w:rPr>
            </w:pPr>
            <w:r>
              <w:rPr>
                <w:rFonts w:ascii="Times New Roman" w:eastAsia="仿宋_GB2312" w:hAnsi="Times New Roman"/>
                <w:spacing w:val="-11"/>
                <w:sz w:val="24"/>
                <w:lang w:bidi="ar"/>
              </w:rPr>
              <w:t>机关政治考核意见</w:t>
            </w:r>
          </w:p>
        </w:tc>
        <w:tc>
          <w:tcPr>
            <w:tcW w:w="3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4F7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1F56638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E5F5EEA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BC9187D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CBD5963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71B0CF9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3CD766A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C447EB2" w14:textId="77777777" w:rsidR="00000000" w:rsidRDefault="00831258">
            <w:pPr>
              <w:spacing w:line="300" w:lineRule="exact"/>
              <w:ind w:firstLineChars="600" w:firstLine="14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（公安机关盖章）</w:t>
            </w:r>
          </w:p>
          <w:p w14:paraId="6ABD69B9" w14:textId="77777777" w:rsidR="00000000" w:rsidRDefault="00831258">
            <w:pPr>
              <w:spacing w:line="300" w:lineRule="exact"/>
              <w:ind w:firstLineChars="800" w:firstLine="192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  <w:p w14:paraId="7F8DD02B" w14:textId="77777777" w:rsidR="00000000" w:rsidRDefault="00831258">
            <w:pPr>
              <w:spacing w:line="360" w:lineRule="exact"/>
              <w:ind w:firstLineChars="2500" w:firstLine="6000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C63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5E801B16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39C1533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5E6292F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9C6BA08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7DB8319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B4126C8" w14:textId="77777777" w:rsidR="00000000" w:rsidRDefault="00831258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D799230" w14:textId="77777777" w:rsidR="00000000" w:rsidRDefault="00831258">
            <w:pPr>
              <w:spacing w:line="300" w:lineRule="exact"/>
              <w:ind w:firstLineChars="600" w:firstLine="14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（兵役机关盖章）</w:t>
            </w:r>
          </w:p>
          <w:p w14:paraId="5BE9F282" w14:textId="77777777" w:rsidR="00000000" w:rsidRDefault="00831258">
            <w:pPr>
              <w:spacing w:line="300" w:lineRule="exact"/>
              <w:ind w:firstLineChars="800" w:firstLine="192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  <w:tr w:rsidR="00000000" w14:paraId="3BF743C1" w14:textId="77777777">
        <w:trPr>
          <w:trHeight w:hRule="exact" w:val="2891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F5A" w14:textId="77777777" w:rsidR="00000000" w:rsidRDefault="00831258">
            <w:pPr>
              <w:spacing w:line="300" w:lineRule="exact"/>
              <w:jc w:val="center"/>
              <w:rPr>
                <w:rFonts w:ascii="Times New Roman" w:eastAsia="仿宋_GB2312" w:hAnsi="Times New Roman"/>
                <w:w w:val="9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政治考核结论</w:t>
            </w:r>
          </w:p>
        </w:tc>
        <w:tc>
          <w:tcPr>
            <w:tcW w:w="71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FE7" w14:textId="77777777" w:rsidR="00000000" w:rsidRDefault="0083125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49D8E373" w14:textId="77777777" w:rsidR="00000000" w:rsidRDefault="0083125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09A8726" w14:textId="77777777" w:rsidR="00000000" w:rsidRDefault="0083125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33F8482" w14:textId="77777777" w:rsidR="00000000" w:rsidRDefault="00831258">
            <w:pPr>
              <w:spacing w:line="48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6CB68EA" w14:textId="77777777" w:rsidR="00000000" w:rsidRDefault="00831258">
            <w:pPr>
              <w:spacing w:line="360" w:lineRule="exact"/>
              <w:ind w:firstLineChars="2200" w:firstLine="528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（单位盖章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）</w:t>
            </w:r>
          </w:p>
          <w:p w14:paraId="14848BE3" w14:textId="77777777" w:rsidR="00000000" w:rsidRDefault="00831258">
            <w:pPr>
              <w:spacing w:line="36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lang w:bidi="ar"/>
              </w:rPr>
              <w:t>日</w:t>
            </w:r>
          </w:p>
        </w:tc>
      </w:tr>
    </w:tbl>
    <w:p w14:paraId="17EF171C" w14:textId="77777777" w:rsidR="00000000" w:rsidRDefault="00831258">
      <w:pPr>
        <w:spacing w:line="20" w:lineRule="exact"/>
        <w:rPr>
          <w:rFonts w:ascii="Times New Roman" w:hAnsi="Times New Roman" w:cs="Times New Roman"/>
        </w:rPr>
      </w:pPr>
    </w:p>
    <w:p w14:paraId="01BD55FA" w14:textId="77777777" w:rsidR="00831258" w:rsidRDefault="00831258">
      <w:pPr>
        <w:jc w:val="left"/>
        <w:rPr>
          <w:rFonts w:ascii="Times New Roman" w:hAnsi="Times New Roman" w:cs="Times New Roman" w:hint="eastAsia"/>
          <w:sz w:val="44"/>
          <w:szCs w:val="44"/>
        </w:rPr>
      </w:pPr>
    </w:p>
    <w:sectPr w:rsidR="00831258">
      <w:footerReference w:type="even" r:id="rId6"/>
      <w:footerReference w:type="default" r:id="rId7"/>
      <w:pgSz w:w="11906" w:h="16838"/>
      <w:pgMar w:top="1418" w:right="1418" w:bottom="1247" w:left="1418" w:header="851" w:footer="851" w:gutter="0"/>
      <w:cols w:space="720"/>
      <w:docGrid w:type="lines" w:linePitch="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3D69" w14:textId="77777777" w:rsidR="00831258" w:rsidRDefault="00831258">
      <w:r>
        <w:separator/>
      </w:r>
    </w:p>
  </w:endnote>
  <w:endnote w:type="continuationSeparator" w:id="0">
    <w:p w14:paraId="3BB901DF" w14:textId="77777777" w:rsidR="00831258" w:rsidRDefault="008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2838" w14:textId="77777777" w:rsidR="00000000" w:rsidRDefault="008312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1B72" w14:textId="77777777" w:rsidR="00000000" w:rsidRDefault="0083125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ED61" w14:textId="77777777" w:rsidR="00831258" w:rsidRDefault="00831258">
      <w:r>
        <w:separator/>
      </w:r>
    </w:p>
  </w:footnote>
  <w:footnote w:type="continuationSeparator" w:id="0">
    <w:p w14:paraId="34FBC348" w14:textId="77777777" w:rsidR="00831258" w:rsidRDefault="00831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2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7C"/>
    <w:rsid w:val="00016068"/>
    <w:rsid w:val="00040EAF"/>
    <w:rsid w:val="00043993"/>
    <w:rsid w:val="00050784"/>
    <w:rsid w:val="00063A69"/>
    <w:rsid w:val="0009086E"/>
    <w:rsid w:val="000A5C7C"/>
    <w:rsid w:val="000D7D78"/>
    <w:rsid w:val="000F3AEF"/>
    <w:rsid w:val="00124A8A"/>
    <w:rsid w:val="001631EA"/>
    <w:rsid w:val="00174AC7"/>
    <w:rsid w:val="001A09CB"/>
    <w:rsid w:val="001A5338"/>
    <w:rsid w:val="001E4828"/>
    <w:rsid w:val="001E5769"/>
    <w:rsid w:val="001F2D01"/>
    <w:rsid w:val="00223AED"/>
    <w:rsid w:val="002356D4"/>
    <w:rsid w:val="0026150C"/>
    <w:rsid w:val="00274209"/>
    <w:rsid w:val="002773CC"/>
    <w:rsid w:val="00296614"/>
    <w:rsid w:val="002E46ED"/>
    <w:rsid w:val="002F73CC"/>
    <w:rsid w:val="00360D26"/>
    <w:rsid w:val="00371801"/>
    <w:rsid w:val="003935C8"/>
    <w:rsid w:val="003A4415"/>
    <w:rsid w:val="003F7EFC"/>
    <w:rsid w:val="00415B6B"/>
    <w:rsid w:val="00427C7F"/>
    <w:rsid w:val="004452EF"/>
    <w:rsid w:val="00464FBC"/>
    <w:rsid w:val="00480D55"/>
    <w:rsid w:val="004E3872"/>
    <w:rsid w:val="004F6049"/>
    <w:rsid w:val="00573BB9"/>
    <w:rsid w:val="005A6E63"/>
    <w:rsid w:val="005C08D6"/>
    <w:rsid w:val="005C1635"/>
    <w:rsid w:val="005C38E3"/>
    <w:rsid w:val="005F2F98"/>
    <w:rsid w:val="006168D0"/>
    <w:rsid w:val="0063001C"/>
    <w:rsid w:val="00681F08"/>
    <w:rsid w:val="006B325C"/>
    <w:rsid w:val="006B5E2B"/>
    <w:rsid w:val="006C21EA"/>
    <w:rsid w:val="006E2414"/>
    <w:rsid w:val="006E5575"/>
    <w:rsid w:val="006E6248"/>
    <w:rsid w:val="00731EB8"/>
    <w:rsid w:val="007378CB"/>
    <w:rsid w:val="00761B65"/>
    <w:rsid w:val="00793B57"/>
    <w:rsid w:val="007A238E"/>
    <w:rsid w:val="007B6272"/>
    <w:rsid w:val="007C4569"/>
    <w:rsid w:val="00831258"/>
    <w:rsid w:val="008C779B"/>
    <w:rsid w:val="008E4829"/>
    <w:rsid w:val="008F7350"/>
    <w:rsid w:val="0090395F"/>
    <w:rsid w:val="0093159C"/>
    <w:rsid w:val="009547F7"/>
    <w:rsid w:val="009568D8"/>
    <w:rsid w:val="009F196D"/>
    <w:rsid w:val="009F2C50"/>
    <w:rsid w:val="00A60B3E"/>
    <w:rsid w:val="00A71849"/>
    <w:rsid w:val="00A96C54"/>
    <w:rsid w:val="00AC474F"/>
    <w:rsid w:val="00AF5F20"/>
    <w:rsid w:val="00B02666"/>
    <w:rsid w:val="00B37190"/>
    <w:rsid w:val="00B51989"/>
    <w:rsid w:val="00BB5ADE"/>
    <w:rsid w:val="00BD1A9E"/>
    <w:rsid w:val="00C115BD"/>
    <w:rsid w:val="00C20ECF"/>
    <w:rsid w:val="00CA63EA"/>
    <w:rsid w:val="00CE27F8"/>
    <w:rsid w:val="00CF5522"/>
    <w:rsid w:val="00D0571B"/>
    <w:rsid w:val="00D1191F"/>
    <w:rsid w:val="00D16A5A"/>
    <w:rsid w:val="00D35C16"/>
    <w:rsid w:val="00D40C33"/>
    <w:rsid w:val="00D91EF4"/>
    <w:rsid w:val="00DA2565"/>
    <w:rsid w:val="00DB1571"/>
    <w:rsid w:val="00DD1DE2"/>
    <w:rsid w:val="00DD5ED6"/>
    <w:rsid w:val="00DE3EB6"/>
    <w:rsid w:val="00E27973"/>
    <w:rsid w:val="00E563A1"/>
    <w:rsid w:val="00E669A3"/>
    <w:rsid w:val="00ED41AE"/>
    <w:rsid w:val="00EF1F18"/>
    <w:rsid w:val="00F2580B"/>
    <w:rsid w:val="00F631F0"/>
    <w:rsid w:val="00FC3D06"/>
    <w:rsid w:val="00FD190F"/>
    <w:rsid w:val="00FD3B98"/>
    <w:rsid w:val="00FF3069"/>
    <w:rsid w:val="01F57BD6"/>
    <w:rsid w:val="01FC1139"/>
    <w:rsid w:val="02A5759C"/>
    <w:rsid w:val="02C41A33"/>
    <w:rsid w:val="03480CDA"/>
    <w:rsid w:val="0411469C"/>
    <w:rsid w:val="04C21F2A"/>
    <w:rsid w:val="05BA3222"/>
    <w:rsid w:val="06A664FD"/>
    <w:rsid w:val="0A7056D1"/>
    <w:rsid w:val="0B3F5A01"/>
    <w:rsid w:val="0B6927BA"/>
    <w:rsid w:val="0BF91CBF"/>
    <w:rsid w:val="0D0C1474"/>
    <w:rsid w:val="0D303509"/>
    <w:rsid w:val="0F8A032A"/>
    <w:rsid w:val="0FBC550E"/>
    <w:rsid w:val="10047AE2"/>
    <w:rsid w:val="101B6313"/>
    <w:rsid w:val="116245A9"/>
    <w:rsid w:val="117B6CA5"/>
    <w:rsid w:val="11A7638C"/>
    <w:rsid w:val="126E4050"/>
    <w:rsid w:val="13AF5E4D"/>
    <w:rsid w:val="13B862A2"/>
    <w:rsid w:val="13C71122"/>
    <w:rsid w:val="14B13575"/>
    <w:rsid w:val="167B6DDE"/>
    <w:rsid w:val="18D27036"/>
    <w:rsid w:val="192561E3"/>
    <w:rsid w:val="1940273E"/>
    <w:rsid w:val="1C9819BB"/>
    <w:rsid w:val="1CBE435D"/>
    <w:rsid w:val="1D2E184B"/>
    <w:rsid w:val="1E27137B"/>
    <w:rsid w:val="1E3B57DD"/>
    <w:rsid w:val="1F54504D"/>
    <w:rsid w:val="1F6561B8"/>
    <w:rsid w:val="1FBC5258"/>
    <w:rsid w:val="1FF64689"/>
    <w:rsid w:val="207D086C"/>
    <w:rsid w:val="209E0468"/>
    <w:rsid w:val="20BB7F49"/>
    <w:rsid w:val="21161AA2"/>
    <w:rsid w:val="235541FA"/>
    <w:rsid w:val="2389610E"/>
    <w:rsid w:val="238E2A55"/>
    <w:rsid w:val="23935C13"/>
    <w:rsid w:val="24212FC9"/>
    <w:rsid w:val="24B46AB4"/>
    <w:rsid w:val="25F31AE0"/>
    <w:rsid w:val="27D300A3"/>
    <w:rsid w:val="27FB06C1"/>
    <w:rsid w:val="284251FD"/>
    <w:rsid w:val="297B7EA5"/>
    <w:rsid w:val="2A6436A2"/>
    <w:rsid w:val="2B3C0185"/>
    <w:rsid w:val="2B622BE5"/>
    <w:rsid w:val="2C914EF7"/>
    <w:rsid w:val="2D094F10"/>
    <w:rsid w:val="2D673C9F"/>
    <w:rsid w:val="2DEC0A8A"/>
    <w:rsid w:val="2E780115"/>
    <w:rsid w:val="2F1045B4"/>
    <w:rsid w:val="2F1D51A7"/>
    <w:rsid w:val="307039BD"/>
    <w:rsid w:val="31907954"/>
    <w:rsid w:val="323A72DF"/>
    <w:rsid w:val="33976F5D"/>
    <w:rsid w:val="341871FB"/>
    <w:rsid w:val="34B63F8A"/>
    <w:rsid w:val="36096B5D"/>
    <w:rsid w:val="369E09AA"/>
    <w:rsid w:val="37396D29"/>
    <w:rsid w:val="37F633E6"/>
    <w:rsid w:val="397A0AE1"/>
    <w:rsid w:val="39A709F6"/>
    <w:rsid w:val="39E604BE"/>
    <w:rsid w:val="3D2D4BD8"/>
    <w:rsid w:val="3D516101"/>
    <w:rsid w:val="3D7815AF"/>
    <w:rsid w:val="3D983D56"/>
    <w:rsid w:val="3EF5799E"/>
    <w:rsid w:val="3F192468"/>
    <w:rsid w:val="3FA90B3D"/>
    <w:rsid w:val="3FB07A51"/>
    <w:rsid w:val="43FB38DA"/>
    <w:rsid w:val="44E475F5"/>
    <w:rsid w:val="455A770A"/>
    <w:rsid w:val="458B10DA"/>
    <w:rsid w:val="464522F7"/>
    <w:rsid w:val="46AC2EA4"/>
    <w:rsid w:val="49965D7E"/>
    <w:rsid w:val="4AA174F0"/>
    <w:rsid w:val="4B1B10E4"/>
    <w:rsid w:val="4B2E52BD"/>
    <w:rsid w:val="4C1F5107"/>
    <w:rsid w:val="4CDE34FC"/>
    <w:rsid w:val="4D730C7F"/>
    <w:rsid w:val="4DCF5227"/>
    <w:rsid w:val="4EF16DD0"/>
    <w:rsid w:val="4F55119E"/>
    <w:rsid w:val="4F6A437E"/>
    <w:rsid w:val="4FF3541B"/>
    <w:rsid w:val="50F94243"/>
    <w:rsid w:val="512D79FD"/>
    <w:rsid w:val="51653005"/>
    <w:rsid w:val="51756F05"/>
    <w:rsid w:val="53124BDF"/>
    <w:rsid w:val="550F0969"/>
    <w:rsid w:val="55F4133D"/>
    <w:rsid w:val="565F39C4"/>
    <w:rsid w:val="56E5485E"/>
    <w:rsid w:val="574C3CA3"/>
    <w:rsid w:val="57816A36"/>
    <w:rsid w:val="58D844CE"/>
    <w:rsid w:val="58E24F66"/>
    <w:rsid w:val="59154410"/>
    <w:rsid w:val="59A803E5"/>
    <w:rsid w:val="5A2A7C7B"/>
    <w:rsid w:val="5A307A72"/>
    <w:rsid w:val="5B9B64B2"/>
    <w:rsid w:val="5BB778BE"/>
    <w:rsid w:val="5C493E6F"/>
    <w:rsid w:val="5D785FAC"/>
    <w:rsid w:val="5DD54E83"/>
    <w:rsid w:val="5E1E212D"/>
    <w:rsid w:val="5EE778F5"/>
    <w:rsid w:val="60BD5F46"/>
    <w:rsid w:val="61F243A0"/>
    <w:rsid w:val="628D4B2A"/>
    <w:rsid w:val="62A8605D"/>
    <w:rsid w:val="6380234B"/>
    <w:rsid w:val="63E972C0"/>
    <w:rsid w:val="63EC26EC"/>
    <w:rsid w:val="645D4392"/>
    <w:rsid w:val="64FE26CB"/>
    <w:rsid w:val="65FB2E40"/>
    <w:rsid w:val="664C30D6"/>
    <w:rsid w:val="67976A0E"/>
    <w:rsid w:val="67E95C0B"/>
    <w:rsid w:val="69326514"/>
    <w:rsid w:val="69A51B5A"/>
    <w:rsid w:val="6B3F0C4F"/>
    <w:rsid w:val="6D3B6291"/>
    <w:rsid w:val="6E1D3D25"/>
    <w:rsid w:val="6E34494C"/>
    <w:rsid w:val="6F047217"/>
    <w:rsid w:val="6F0C5D9D"/>
    <w:rsid w:val="73B53CEB"/>
    <w:rsid w:val="73DB10D9"/>
    <w:rsid w:val="73FF0637"/>
    <w:rsid w:val="763F3CDD"/>
    <w:rsid w:val="779108B7"/>
    <w:rsid w:val="7876433A"/>
    <w:rsid w:val="78A669D9"/>
    <w:rsid w:val="7CC54A68"/>
    <w:rsid w:val="7CE04ED2"/>
    <w:rsid w:val="7D8301F8"/>
    <w:rsid w:val="7ECE0DB7"/>
    <w:rsid w:val="7FC66F6C"/>
    <w:rsid w:val="7FD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4BAF6"/>
  <w15:chartTrackingRefBased/>
  <w15:docId w15:val="{A5D49939-9D87-427B-B2C4-9A6CACE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character" w:customStyle="1" w:styleId="2">
    <w:name w:val="正文文本 (2)"/>
    <w:basedOn w:val="a0"/>
    <w:rPr>
      <w:rFonts w:ascii="MingLiU" w:eastAsia="MingLiU" w:hAnsi="MingLiU" w:cs="MingLiU" w:hint="eastAsia"/>
      <w:b w:val="0"/>
      <w:i w:val="0"/>
      <w:strike w:val="0"/>
      <w:dstrike w:val="0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Lenovo (Beijing) Limited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                       4                     秘  密</dc:title>
  <dc:subject/>
  <dc:creator>Lenovo User</dc:creator>
  <cp:keywords/>
  <dc:description/>
  <cp:lastModifiedBy>王 梓源</cp:lastModifiedBy>
  <cp:revision>2</cp:revision>
  <cp:lastPrinted>2023-06-01T12:28:00Z</cp:lastPrinted>
  <dcterms:created xsi:type="dcterms:W3CDTF">2023-06-02T08:54:00Z</dcterms:created>
  <dcterms:modified xsi:type="dcterms:W3CDTF">2023-06-02T08:54:00Z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