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D1" w:rsidRDefault="006E1747">
      <w:pPr>
        <w:widowControl/>
        <w:spacing w:before="100" w:beforeAutospacing="1" w:after="100" w:afterAutospacing="1" w:line="440" w:lineRule="exact"/>
        <w:jc w:val="center"/>
        <w:rPr>
          <w:rFonts w:ascii="小标宋" w:eastAsia="小标宋"/>
          <w:bCs/>
          <w:color w:val="000000"/>
          <w:kern w:val="0"/>
          <w:sz w:val="32"/>
          <w:szCs w:val="40"/>
        </w:rPr>
      </w:pPr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北京航空</w:t>
      </w:r>
      <w:bookmarkStart w:id="0" w:name="_GoBack"/>
      <w:bookmarkEnd w:id="0"/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航天大学</w:t>
      </w:r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202</w:t>
      </w:r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3</w:t>
      </w:r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年强基计划考生个人</w:t>
      </w:r>
      <w:r>
        <w:rPr>
          <w:rFonts w:ascii="小标宋" w:eastAsia="小标宋"/>
          <w:bCs/>
          <w:color w:val="000000"/>
          <w:kern w:val="0"/>
          <w:sz w:val="32"/>
          <w:szCs w:val="40"/>
        </w:rPr>
        <w:t>陈述</w:t>
      </w:r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材料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708"/>
        <w:gridCol w:w="567"/>
        <w:gridCol w:w="1134"/>
        <w:gridCol w:w="1843"/>
        <w:gridCol w:w="1134"/>
        <w:gridCol w:w="3440"/>
      </w:tblGrid>
      <w:tr w:rsidR="006C48D1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第一部分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考生</w:t>
            </w:r>
            <w:r>
              <w:rPr>
                <w:b/>
                <w:kern w:val="0"/>
                <w:szCs w:val="21"/>
              </w:rPr>
              <w:t>基本信息</w:t>
            </w:r>
          </w:p>
        </w:tc>
      </w:tr>
      <w:tr w:rsidR="006C48D1">
        <w:trPr>
          <w:trHeight w:hRule="exact" w:val="38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就读</w:t>
            </w:r>
            <w:r>
              <w:rPr>
                <w:kern w:val="0"/>
                <w:szCs w:val="21"/>
              </w:rPr>
              <w:t>中学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C48D1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第二部分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个人</w:t>
            </w:r>
            <w:r>
              <w:rPr>
                <w:b/>
                <w:kern w:val="0"/>
                <w:szCs w:val="21"/>
              </w:rPr>
              <w:t>成长经历</w:t>
            </w:r>
          </w:p>
        </w:tc>
      </w:tr>
      <w:tr w:rsidR="006C48D1">
        <w:trPr>
          <w:trHeight w:val="2835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（限</w:t>
            </w:r>
            <w:r>
              <w:rPr>
                <w:rFonts w:hint="eastAsia"/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字）</w:t>
            </w: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 w:rsidR="006C48D1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</w:t>
            </w:r>
            <w:r>
              <w:rPr>
                <w:rFonts w:hint="eastAsia"/>
                <w:b/>
                <w:kern w:val="0"/>
                <w:szCs w:val="21"/>
              </w:rPr>
              <w:t>三</w:t>
            </w:r>
            <w:r>
              <w:rPr>
                <w:b/>
                <w:kern w:val="0"/>
                <w:szCs w:val="21"/>
              </w:rPr>
              <w:t>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对报考专业的认识和学习规划</w:t>
            </w:r>
          </w:p>
        </w:tc>
      </w:tr>
      <w:tr w:rsidR="006C48D1">
        <w:trPr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（限</w:t>
            </w:r>
            <w:r>
              <w:rPr>
                <w:rFonts w:hint="eastAsia"/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字）</w:t>
            </w: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C48D1">
        <w:trPr>
          <w:trHeight w:hRule="exact" w:val="872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</w:t>
            </w:r>
            <w:r>
              <w:rPr>
                <w:rFonts w:hint="eastAsia"/>
                <w:b/>
                <w:kern w:val="0"/>
                <w:szCs w:val="21"/>
              </w:rPr>
              <w:t>四</w:t>
            </w:r>
            <w:r>
              <w:rPr>
                <w:b/>
                <w:kern w:val="0"/>
                <w:szCs w:val="21"/>
              </w:rPr>
              <w:t>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高中阶段</w:t>
            </w:r>
            <w:r>
              <w:rPr>
                <w:b/>
                <w:kern w:val="0"/>
                <w:szCs w:val="21"/>
              </w:rPr>
              <w:t>最具代表性的荣誉和成绩</w:t>
            </w:r>
          </w:p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不超过</w:t>
            </w:r>
            <w:r>
              <w:rPr>
                <w:rFonts w:hint="eastAsia"/>
                <w:b/>
                <w:kern w:val="0"/>
                <w:szCs w:val="21"/>
              </w:rPr>
              <w:t>5</w:t>
            </w:r>
            <w:r>
              <w:rPr>
                <w:rFonts w:hint="eastAsia"/>
                <w:b/>
                <w:kern w:val="0"/>
                <w:szCs w:val="21"/>
              </w:rPr>
              <w:t>项，须</w:t>
            </w:r>
            <w:r>
              <w:rPr>
                <w:b/>
                <w:kern w:val="0"/>
                <w:szCs w:val="21"/>
              </w:rPr>
              <w:t>将对应</w:t>
            </w:r>
            <w:r>
              <w:rPr>
                <w:rFonts w:hint="eastAsia"/>
                <w:b/>
                <w:kern w:val="0"/>
                <w:szCs w:val="21"/>
              </w:rPr>
              <w:t>证书或</w:t>
            </w:r>
            <w:r>
              <w:rPr>
                <w:b/>
                <w:kern w:val="0"/>
                <w:szCs w:val="21"/>
              </w:rPr>
              <w:t>证明</w:t>
            </w:r>
            <w:r>
              <w:rPr>
                <w:rFonts w:hint="eastAsia"/>
                <w:b/>
                <w:kern w:val="0"/>
                <w:szCs w:val="21"/>
              </w:rPr>
              <w:t>作为</w:t>
            </w:r>
            <w:r>
              <w:rPr>
                <w:b/>
                <w:kern w:val="0"/>
                <w:szCs w:val="21"/>
              </w:rPr>
              <w:t>附加材料</w:t>
            </w:r>
            <w:r>
              <w:rPr>
                <w:rFonts w:hint="eastAsia"/>
                <w:b/>
                <w:kern w:val="0"/>
                <w:szCs w:val="21"/>
              </w:rPr>
              <w:t>上传报名系统</w:t>
            </w:r>
            <w:r>
              <w:rPr>
                <w:b/>
                <w:kern w:val="0"/>
                <w:szCs w:val="21"/>
              </w:rPr>
              <w:t>）</w:t>
            </w:r>
          </w:p>
        </w:tc>
      </w:tr>
      <w:tr w:rsidR="006C48D1">
        <w:trPr>
          <w:trHeight w:val="409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E174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荣誉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奖项名称</w:t>
            </w: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</w:tbl>
    <w:p w:rsidR="006C48D1" w:rsidRDefault="006C48D1">
      <w:pPr>
        <w:wordWrap w:val="0"/>
        <w:jc w:val="right"/>
      </w:pPr>
    </w:p>
    <w:p w:rsidR="006C48D1" w:rsidRDefault="006E1747">
      <w:pPr>
        <w:jc w:val="center"/>
        <w:rPr>
          <w:sz w:val="24"/>
        </w:rPr>
      </w:pPr>
      <w:r>
        <w:rPr>
          <w:rFonts w:hint="eastAsia"/>
          <w:sz w:val="24"/>
        </w:rPr>
        <w:t>考生</w:t>
      </w:r>
      <w:r>
        <w:rPr>
          <w:sz w:val="24"/>
        </w:rPr>
        <w:t>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日期</w:t>
      </w:r>
      <w:r>
        <w:rPr>
          <w:sz w:val="24"/>
        </w:rPr>
        <w:t>：</w:t>
      </w:r>
    </w:p>
    <w:sectPr w:rsidR="006C4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47" w:rsidRDefault="006E1747" w:rsidP="004F055C">
      <w:r>
        <w:separator/>
      </w:r>
    </w:p>
  </w:endnote>
  <w:endnote w:type="continuationSeparator" w:id="0">
    <w:p w:rsidR="006E1747" w:rsidRDefault="006E1747" w:rsidP="004F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47" w:rsidRDefault="006E1747" w:rsidP="004F055C">
      <w:r>
        <w:separator/>
      </w:r>
    </w:p>
  </w:footnote>
  <w:footnote w:type="continuationSeparator" w:id="0">
    <w:p w:rsidR="006E1747" w:rsidRDefault="006E1747" w:rsidP="004F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0E"/>
    <w:rsid w:val="00015374"/>
    <w:rsid w:val="00026093"/>
    <w:rsid w:val="000800C6"/>
    <w:rsid w:val="000D24FA"/>
    <w:rsid w:val="0010442F"/>
    <w:rsid w:val="001A3338"/>
    <w:rsid w:val="001B7726"/>
    <w:rsid w:val="001E4F82"/>
    <w:rsid w:val="00231E78"/>
    <w:rsid w:val="002410BE"/>
    <w:rsid w:val="00310F4F"/>
    <w:rsid w:val="003432C2"/>
    <w:rsid w:val="003D1919"/>
    <w:rsid w:val="003E77CD"/>
    <w:rsid w:val="00402B03"/>
    <w:rsid w:val="004109FB"/>
    <w:rsid w:val="0044613C"/>
    <w:rsid w:val="004F055C"/>
    <w:rsid w:val="004F6B64"/>
    <w:rsid w:val="00584ADA"/>
    <w:rsid w:val="005D5714"/>
    <w:rsid w:val="005E7AD1"/>
    <w:rsid w:val="005F03D2"/>
    <w:rsid w:val="00662B84"/>
    <w:rsid w:val="006C48D1"/>
    <w:rsid w:val="006E1747"/>
    <w:rsid w:val="00761C43"/>
    <w:rsid w:val="0079672A"/>
    <w:rsid w:val="007F3246"/>
    <w:rsid w:val="00806E4A"/>
    <w:rsid w:val="008625F7"/>
    <w:rsid w:val="00891C49"/>
    <w:rsid w:val="00891D90"/>
    <w:rsid w:val="009078EA"/>
    <w:rsid w:val="00933B54"/>
    <w:rsid w:val="0097108F"/>
    <w:rsid w:val="00AE43CA"/>
    <w:rsid w:val="00B1593C"/>
    <w:rsid w:val="00B3035C"/>
    <w:rsid w:val="00B37B13"/>
    <w:rsid w:val="00BA2008"/>
    <w:rsid w:val="00BF7C0E"/>
    <w:rsid w:val="00C52A19"/>
    <w:rsid w:val="00C72852"/>
    <w:rsid w:val="00C90F9E"/>
    <w:rsid w:val="00D26AB9"/>
    <w:rsid w:val="00DC4960"/>
    <w:rsid w:val="00E16F33"/>
    <w:rsid w:val="00E8464A"/>
    <w:rsid w:val="00F06E98"/>
    <w:rsid w:val="00F8650C"/>
    <w:rsid w:val="00FA0A40"/>
    <w:rsid w:val="00FF0C06"/>
    <w:rsid w:val="24E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3B3705-980E-4843-B4EA-B8E3FFB2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jzj</dc:creator>
  <cp:lastModifiedBy>冀赵杰</cp:lastModifiedBy>
  <cp:revision>51</cp:revision>
  <dcterms:created xsi:type="dcterms:W3CDTF">2022-04-07T08:17:00Z</dcterms:created>
  <dcterms:modified xsi:type="dcterms:W3CDTF">2023-03-30T08:00:00Z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2052-11.3.0.9230</vt:lpwstr>
  </property>
</Properties>
</file>