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DB9A6" w14:textId="77777777" w:rsidR="009C6030" w:rsidRDefault="009C6030" w:rsidP="009C6030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黑体"/>
          <w:b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b/>
          <w:sz w:val="30"/>
          <w:szCs w:val="30"/>
        </w:rPr>
        <w:t>吉林大学2023年硕士研究生招生考试</w:t>
      </w:r>
      <w:bookmarkEnd w:id="0"/>
    </w:p>
    <w:p w14:paraId="296802B4" w14:textId="77777777" w:rsidR="009C6030" w:rsidRDefault="009C6030" w:rsidP="009C6030">
      <w:pPr>
        <w:jc w:val="center"/>
        <w:rPr>
          <w:rFonts w:ascii="黑体" w:eastAsia="黑体" w:hAnsi="黑体" w:cs="黑体" w:hint="eastAsia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初试成绩复查申请表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84"/>
        <w:gridCol w:w="983"/>
        <w:gridCol w:w="59"/>
        <w:gridCol w:w="925"/>
        <w:gridCol w:w="984"/>
        <w:gridCol w:w="52"/>
        <w:gridCol w:w="931"/>
        <w:gridCol w:w="912"/>
        <w:gridCol w:w="72"/>
        <w:gridCol w:w="984"/>
        <w:gridCol w:w="1094"/>
      </w:tblGrid>
      <w:tr w:rsidR="009C6030" w14:paraId="469BBCD7" w14:textId="77777777" w:rsidTr="009C6030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6E5D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9764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9440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236" w14:textId="77777777" w:rsidR="009C6030" w:rsidRDefault="009C603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9C6030" w14:paraId="6F3715FB" w14:textId="77777777" w:rsidTr="009C6030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5B3F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33E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15D2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科目名称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A08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C6030" w14:paraId="37B1C322" w14:textId="77777777" w:rsidTr="009C6030">
        <w:trPr>
          <w:trHeight w:val="511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3D6A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F78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FEC4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8CAF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C6030" w14:paraId="18DFFC6F" w14:textId="77777777" w:rsidTr="009C6030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B39D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3B9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90D6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考生学校或单位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3728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C6030" w14:paraId="0EE6780E" w14:textId="77777777" w:rsidTr="009C6030">
        <w:trPr>
          <w:trHeight w:val="73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EE63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16B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AD76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6EAB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C6030" w14:paraId="3928903F" w14:textId="77777777" w:rsidTr="009C6030">
        <w:trPr>
          <w:trHeight w:val="342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413" w14:textId="77777777" w:rsidR="009C6030" w:rsidRDefault="009C6030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</w:t>
            </w:r>
          </w:p>
          <w:p w14:paraId="05A9BF38" w14:textId="77777777" w:rsidR="009C6030" w:rsidRDefault="009C6030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请</w:t>
            </w:r>
          </w:p>
          <w:p w14:paraId="5C19714D" w14:textId="77777777" w:rsidR="009C6030" w:rsidRDefault="009C6030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复</w:t>
            </w:r>
          </w:p>
          <w:p w14:paraId="571C8C62" w14:textId="77777777" w:rsidR="009C6030" w:rsidRDefault="009C6030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查</w:t>
            </w:r>
          </w:p>
          <w:p w14:paraId="7D427DA4" w14:textId="77777777" w:rsidR="009C6030" w:rsidRDefault="009C6030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理</w:t>
            </w:r>
          </w:p>
          <w:p w14:paraId="7ADAE7F2" w14:textId="77777777" w:rsidR="009C6030" w:rsidRDefault="009C6030">
            <w:pPr>
              <w:spacing w:line="5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由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A5B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C6030" w14:paraId="06FF675E" w14:textId="77777777" w:rsidTr="009C6030">
        <w:trPr>
          <w:trHeight w:val="567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9CE6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复查结果</w:t>
            </w:r>
          </w:p>
          <w:p w14:paraId="04B9FF7F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（非考生填写）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9BD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A71C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DC54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F6E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52A7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9587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331C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9590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八</w:t>
            </w:r>
          </w:p>
        </w:tc>
      </w:tr>
      <w:tr w:rsidR="009C6030" w14:paraId="60FD6892" w14:textId="77777777" w:rsidTr="009C6030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184" w14:textId="77777777" w:rsidR="009C6030" w:rsidRDefault="009C60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98D" w14:textId="77777777" w:rsidR="009C6030" w:rsidRDefault="009C6030">
            <w:pPr>
              <w:jc w:val="center"/>
              <w:rPr>
                <w:rFonts w:eastAsia="仿宋" w:hint="eastAsia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3B2" w14:textId="77777777" w:rsidR="009C6030" w:rsidRDefault="009C6030">
            <w:pPr>
              <w:jc w:val="center"/>
              <w:rPr>
                <w:rFonts w:eastAsia="仿宋" w:hint="eastAsia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59B" w14:textId="77777777" w:rsidR="009C6030" w:rsidRDefault="009C6030">
            <w:pPr>
              <w:jc w:val="center"/>
              <w:rPr>
                <w:rFonts w:eastAsia="仿宋" w:hint="eastAsia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8CB" w14:textId="77777777" w:rsidR="009C6030" w:rsidRDefault="009C6030">
            <w:pPr>
              <w:jc w:val="center"/>
              <w:rPr>
                <w:rFonts w:eastAsia="仿宋" w:hint="eastAsia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210A" w14:textId="77777777" w:rsidR="009C6030" w:rsidRDefault="009C6030">
            <w:pPr>
              <w:jc w:val="center"/>
              <w:rPr>
                <w:rFonts w:eastAsia="仿宋" w:hint="eastAsia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66F" w14:textId="77777777" w:rsidR="009C6030" w:rsidRDefault="009C6030">
            <w:pPr>
              <w:jc w:val="center"/>
              <w:rPr>
                <w:rFonts w:eastAsia="仿宋" w:hint="eastAsia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D4D" w14:textId="77777777" w:rsidR="009C6030" w:rsidRDefault="009C6030">
            <w:pPr>
              <w:jc w:val="center"/>
              <w:rPr>
                <w:rFonts w:eastAsia="仿宋" w:hint="eastAsia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247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C6030" w14:paraId="471C0034" w14:textId="77777777" w:rsidTr="009C6030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8D84" w14:textId="77777777" w:rsidR="009C6030" w:rsidRDefault="009C60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F10B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九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902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0EDE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05A8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十二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E1EA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十三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865A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十四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1B50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十五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A621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十六</w:t>
            </w:r>
          </w:p>
        </w:tc>
      </w:tr>
      <w:tr w:rsidR="009C6030" w14:paraId="137859AC" w14:textId="77777777" w:rsidTr="009C6030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97EB" w14:textId="77777777" w:rsidR="009C6030" w:rsidRDefault="009C60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1B9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764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895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37E1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514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D14C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3310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E094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C6030" w14:paraId="6F53C69B" w14:textId="77777777" w:rsidTr="009C6030">
        <w:trPr>
          <w:trHeight w:val="56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CF0A" w14:textId="77777777" w:rsidR="009C6030" w:rsidRDefault="009C60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64E9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13EB" w14:textId="77777777" w:rsidR="009C6030" w:rsidRDefault="009C6030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C6030" w14:paraId="5A959E61" w14:textId="77777777" w:rsidTr="009C6030">
        <w:trPr>
          <w:trHeight w:val="496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16E6" w14:textId="77777777" w:rsidR="009C6030" w:rsidRDefault="009C60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9A7" w14:textId="77777777" w:rsidR="009C6030" w:rsidRDefault="009C6030">
            <w:pPr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1E5DE80" w14:textId="77777777" w:rsidR="009C6030" w:rsidRDefault="009C6030">
            <w:pPr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38E9CCD3" w14:textId="77777777" w:rsidR="009C6030" w:rsidRDefault="009C6030" w:rsidP="009C6030">
      <w:pPr>
        <w:rPr>
          <w:rFonts w:hint="eastAsia"/>
        </w:rPr>
      </w:pPr>
      <w:r>
        <w:rPr>
          <w:rFonts w:ascii="仿宋" w:eastAsia="仿宋" w:hAnsi="仿宋" w:hint="eastAsia"/>
          <w:sz w:val="28"/>
          <w:szCs w:val="28"/>
        </w:rPr>
        <w:t>注：此表填写完毕后，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请用考生编号命名文档名称。</w:t>
      </w:r>
    </w:p>
    <w:p w14:paraId="6168C199" w14:textId="77777777" w:rsidR="00EE07D2" w:rsidRPr="009C6030" w:rsidRDefault="00EE07D2"/>
    <w:sectPr w:rsidR="00EE07D2" w:rsidRPr="009C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FA"/>
    <w:rsid w:val="009C6030"/>
    <w:rsid w:val="00D718FA"/>
    <w:rsid w:val="00E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273DF-E0BB-4391-8245-91DC804A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2023-02-16T01:22:00Z</dcterms:created>
  <dcterms:modified xsi:type="dcterms:W3CDTF">2023-02-16T01:22:00Z</dcterms:modified>
</cp:coreProperties>
</file>