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jc w:val="center"/>
        <w:rPr>
          <w:rFonts w:ascii="宋体"/>
          <w:b/>
          <w:sz w:val="36"/>
        </w:rPr>
      </w:pPr>
      <w:r>
        <w:rPr>
          <w:rFonts w:hint="eastAsia" w:ascii="宋体"/>
          <w:b/>
          <w:sz w:val="36"/>
        </w:rPr>
        <w:t>广州美术学院</w:t>
      </w:r>
    </w:p>
    <w:p>
      <w:pPr>
        <w:jc w:val="center"/>
        <w:rPr>
          <w:rFonts w:ascii="宋体"/>
          <w:b/>
          <w:sz w:val="36"/>
        </w:rPr>
      </w:pPr>
      <w:r>
        <w:rPr>
          <w:rFonts w:hint="eastAsia" w:ascii="宋体"/>
          <w:b/>
          <w:sz w:val="36"/>
        </w:rPr>
        <w:t>202</w:t>
      </w:r>
      <w:r>
        <w:rPr>
          <w:rFonts w:hint="eastAsia" w:ascii="宋体"/>
          <w:b/>
          <w:sz w:val="36"/>
          <w:lang w:val="en-US" w:eastAsia="zh-CN"/>
        </w:rPr>
        <w:t>3</w:t>
      </w:r>
      <w:r>
        <w:rPr>
          <w:rFonts w:hint="eastAsia" w:ascii="宋体"/>
          <w:b/>
          <w:sz w:val="36"/>
        </w:rPr>
        <w:t>年接收推荐免试攻读硕士学位研究生</w:t>
      </w:r>
    </w:p>
    <w:p>
      <w:pPr>
        <w:jc w:val="center"/>
        <w:rPr>
          <w:rFonts w:ascii="宋体"/>
          <w:b/>
          <w:szCs w:val="21"/>
        </w:rPr>
      </w:pPr>
    </w:p>
    <w:p>
      <w:pPr>
        <w:jc w:val="center"/>
        <w:rPr>
          <w:rFonts w:ascii="宋体"/>
          <w:b/>
          <w:sz w:val="48"/>
          <w:szCs w:val="48"/>
        </w:rPr>
      </w:pPr>
      <w:r>
        <w:rPr>
          <w:rFonts w:hint="eastAsia" w:ascii="宋体"/>
          <w:b/>
          <w:sz w:val="48"/>
          <w:szCs w:val="48"/>
        </w:rPr>
        <w:t>申 请 表</w:t>
      </w:r>
    </w:p>
    <w:p>
      <w:pPr>
        <w:jc w:val="center"/>
        <w:rPr>
          <w:rFonts w:ascii="宋体"/>
          <w:b/>
          <w:szCs w:val="21"/>
        </w:rPr>
      </w:pP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姓名：___________________________ 性别___________________________</w:t>
      </w: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身份证号：___________________________</w:t>
      </w: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推荐学校名称：___________________________ 推荐学校代码：_______________</w:t>
      </w: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推荐学校本科学习专业：________________________________</w:t>
      </w: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推荐学校地址：_____________________________邮政编码：__________________</w:t>
      </w:r>
    </w:p>
    <w:p>
      <w:pPr>
        <w:spacing w:line="480" w:lineRule="auto"/>
        <w:rPr>
          <w:rFonts w:ascii="仿宋" w:hAnsi="仿宋" w:eastAsia="仿宋" w:cs="仿宋"/>
          <w:sz w:val="24"/>
        </w:rPr>
      </w:pPr>
    </w:p>
    <w:p>
      <w:pPr>
        <w:spacing w:line="480" w:lineRule="auto"/>
        <w:rPr>
          <w:rFonts w:ascii="仿宋" w:hAnsi="仿宋" w:eastAsia="仿宋" w:cs="仿宋"/>
          <w:sz w:val="24"/>
        </w:rPr>
      </w:pP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申请院（系、所）名称：__________________ 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申请专业名称：________________________</w:t>
      </w:r>
    </w:p>
    <w:p>
      <w:pPr>
        <w:spacing w:line="48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申请研究方向名称：__________________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指导教师：____________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复试时填写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申请攻读学位类别           学术型  □              专业学位  □</w:t>
      </w:r>
    </w:p>
    <w:p>
      <w:pPr>
        <w:jc w:val="center"/>
        <w:rPr>
          <w:sz w:val="24"/>
        </w:rPr>
      </w:pPr>
    </w:p>
    <w:p>
      <w:pPr>
        <w:jc w:val="center"/>
        <w:rPr>
          <w:rFonts w:ascii="宋体"/>
          <w:sz w:val="24"/>
        </w:rPr>
      </w:pPr>
    </w:p>
    <w:p>
      <w:pPr>
        <w:jc w:val="center"/>
        <w:rPr>
          <w:rFonts w:ascii="宋体"/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jc w:val="center"/>
        <w:rPr>
          <w:sz w:val="24"/>
        </w:rPr>
      </w:pPr>
    </w:p>
    <w:p>
      <w:pPr>
        <w:spacing w:line="48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广州美术学院招生考试中心制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年    月    日填表</w:t>
      </w: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（此表须A4打印）</w:t>
      </w:r>
    </w:p>
    <w:p>
      <w:pPr>
        <w:spacing w:line="480" w:lineRule="auto"/>
        <w:jc w:val="center"/>
        <w:rPr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26"/>
        <w:gridCol w:w="254"/>
        <w:gridCol w:w="1186"/>
        <w:gridCol w:w="20"/>
        <w:gridCol w:w="382"/>
        <w:gridCol w:w="338"/>
        <w:gridCol w:w="720"/>
        <w:gridCol w:w="845"/>
        <w:gridCol w:w="464"/>
        <w:gridCol w:w="513"/>
        <w:gridCol w:w="678"/>
        <w:gridCol w:w="20"/>
        <w:gridCol w:w="49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2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年   月   日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pStyle w:val="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（近期一寸免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22" w:type="dxa"/>
            <w:vAlign w:val="center"/>
          </w:tcPr>
          <w:p>
            <w:pPr>
              <w:ind w:left="-99" w:leftChars="-47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6046" w:type="dxa"/>
            <w:gridSpan w:val="12"/>
            <w:vAlign w:val="center"/>
          </w:tcPr>
          <w:p>
            <w:pPr>
              <w:ind w:left="-1048" w:leftChars="-49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省（区、市）      市（县）</w:t>
            </w: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2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6046" w:type="dxa"/>
            <w:gridSpan w:val="12"/>
            <w:vAlign w:val="center"/>
          </w:tcPr>
          <w:p>
            <w:pPr>
              <w:ind w:left="-252" w:leftChars="-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省（区、市）      市（县）</w:t>
            </w: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2" w:type="dxa"/>
            <w:vAlign w:val="center"/>
          </w:tcPr>
          <w:p>
            <w:pPr>
              <w:ind w:left="-100" w:leftChars="-48" w:hang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ind w:left="-1048" w:leftChars="-499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ind w:left="-1048" w:leftChars="-499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2694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所在院（系、所）及所学专业</w:t>
            </w:r>
          </w:p>
        </w:tc>
        <w:tc>
          <w:tcPr>
            <w:tcW w:w="7162" w:type="dxa"/>
            <w:gridSpan w:val="1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外语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水平</w:t>
            </w:r>
          </w:p>
        </w:tc>
        <w:tc>
          <w:tcPr>
            <w:tcW w:w="7162" w:type="dxa"/>
            <w:gridSpan w:val="12"/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 CET4（分数：   ）  □CET6（分数：     ）  □其他：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80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本人通讯地址</w:t>
            </w:r>
          </w:p>
        </w:tc>
        <w:tc>
          <w:tcPr>
            <w:tcW w:w="3955" w:type="dxa"/>
            <w:gridSpan w:val="7"/>
            <w:vMerge w:val="restart"/>
            <w:vAlign w:val="center"/>
          </w:tcPr>
          <w:p>
            <w:pPr>
              <w:ind w:left="176" w:leftChars="84" w:firstLine="2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947" w:type="dxa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802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55" w:type="dxa"/>
            <w:gridSpan w:val="7"/>
            <w:vMerge w:val="continue"/>
            <w:vAlign w:val="center"/>
          </w:tcPr>
          <w:p>
            <w:pPr>
              <w:ind w:left="176" w:leftChars="84" w:firstLine="2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47" w:type="dxa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802" w:type="dxa"/>
            <w:gridSpan w:val="3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本科期间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何时受过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何种奖励</w:t>
            </w:r>
          </w:p>
        </w:tc>
        <w:tc>
          <w:tcPr>
            <w:tcW w:w="7162" w:type="dxa"/>
            <w:gridSpan w:val="1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02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本科期间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何时受过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何种处分</w:t>
            </w:r>
          </w:p>
        </w:tc>
        <w:tc>
          <w:tcPr>
            <w:tcW w:w="7162" w:type="dxa"/>
            <w:gridSpan w:val="1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8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参加过哪些科研工作，有何学术论文或著（译）作</w:t>
            </w:r>
          </w:p>
        </w:tc>
        <w:tc>
          <w:tcPr>
            <w:tcW w:w="716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4" w:type="dxa"/>
            <w:gridSpan w:val="15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pacing w:val="40"/>
                <w:sz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在何单位工作、任何职务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0" w:type="dxa"/>
            <w:gridSpan w:val="8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0" w:type="dxa"/>
            <w:gridSpan w:val="8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0" w:type="dxa"/>
            <w:gridSpan w:val="8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3" w:hRule="atLeast"/>
          <w:jc w:val="center"/>
        </w:trPr>
        <w:tc>
          <w:tcPr>
            <w:tcW w:w="8964" w:type="dxa"/>
            <w:gridSpan w:val="15"/>
          </w:tcPr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pacing w:val="40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pacing w:val="4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0"/>
                <w:sz w:val="24"/>
              </w:rPr>
              <w:t>个 人 陈 述</w:t>
            </w:r>
          </w:p>
          <w:p>
            <w:pPr>
              <w:ind w:left="176" w:leftChars="84" w:firstLine="2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szCs w:val="21"/>
              </w:rPr>
              <w:t>请用大约1500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ind w:left="176" w:leftChars="84" w:firstLine="2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申请人承诺：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“我保证提交的申请表和其它全部申请材料的真实性和准确性。如果我提交的信息不真实或不准确，我同意广州美术学院拒绝我的免试申请或取消我的免试资格。”如果申请人同意如上的声明，请在此处签名：</w:t>
      </w:r>
    </w:p>
    <w:p>
      <w:pPr>
        <w:spacing w:line="360" w:lineRule="auto"/>
        <w:ind w:firstLine="420"/>
        <w:rPr>
          <w:rFonts w:ascii="仿宋" w:hAnsi="仿宋" w:eastAsia="仿宋" w:cs="仿宋"/>
          <w:sz w:val="24"/>
        </w:rPr>
      </w:pP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申请人签名：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</w:p>
    <w:p>
      <w:pPr>
        <w:spacing w:line="360" w:lineRule="auto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rPr>
          <w:sz w:val="24"/>
        </w:rPr>
      </w:pPr>
    </w:p>
    <w:p>
      <w:pPr>
        <w:jc w:val="left"/>
        <w:rPr>
          <w:rFonts w:ascii="宋体"/>
          <w:sz w:val="24"/>
          <w:shd w:val="pct10" w:color="auto" w:fill="FFFFFF"/>
        </w:rPr>
      </w:pPr>
    </w:p>
    <w:p>
      <w:pPr>
        <w:jc w:val="lef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134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YzA4ZDhmYTA3Mzc2ZWIyMjUxODEzY2ViYmJiNDEifQ=="/>
  </w:docVars>
  <w:rsids>
    <w:rsidRoot w:val="00172A27"/>
    <w:rsid w:val="00016413"/>
    <w:rsid w:val="00115743"/>
    <w:rsid w:val="00172A27"/>
    <w:rsid w:val="00174A70"/>
    <w:rsid w:val="001803CA"/>
    <w:rsid w:val="001B087C"/>
    <w:rsid w:val="001B62AB"/>
    <w:rsid w:val="00210F7F"/>
    <w:rsid w:val="0023073F"/>
    <w:rsid w:val="00251892"/>
    <w:rsid w:val="0025362E"/>
    <w:rsid w:val="00274489"/>
    <w:rsid w:val="002A4417"/>
    <w:rsid w:val="00396387"/>
    <w:rsid w:val="003A1317"/>
    <w:rsid w:val="003A1C51"/>
    <w:rsid w:val="00403C15"/>
    <w:rsid w:val="00493ADD"/>
    <w:rsid w:val="004A17D1"/>
    <w:rsid w:val="004B5676"/>
    <w:rsid w:val="00506C7D"/>
    <w:rsid w:val="00572FAA"/>
    <w:rsid w:val="00587F5E"/>
    <w:rsid w:val="005E2667"/>
    <w:rsid w:val="006709FF"/>
    <w:rsid w:val="006F3B17"/>
    <w:rsid w:val="00795ADD"/>
    <w:rsid w:val="007A5A23"/>
    <w:rsid w:val="007A7A0D"/>
    <w:rsid w:val="00874091"/>
    <w:rsid w:val="00935D38"/>
    <w:rsid w:val="0097516F"/>
    <w:rsid w:val="00980C0A"/>
    <w:rsid w:val="00A01D1D"/>
    <w:rsid w:val="00A31AD4"/>
    <w:rsid w:val="00A57A54"/>
    <w:rsid w:val="00A80CB0"/>
    <w:rsid w:val="00AA0050"/>
    <w:rsid w:val="00B16DC6"/>
    <w:rsid w:val="00B442D3"/>
    <w:rsid w:val="00BA0D5F"/>
    <w:rsid w:val="00CD0EE7"/>
    <w:rsid w:val="00CD339D"/>
    <w:rsid w:val="00D10AD6"/>
    <w:rsid w:val="00D118FC"/>
    <w:rsid w:val="00D5135C"/>
    <w:rsid w:val="00D656EF"/>
    <w:rsid w:val="00D8620F"/>
    <w:rsid w:val="00E70ECD"/>
    <w:rsid w:val="00EF26E2"/>
    <w:rsid w:val="00F15F3F"/>
    <w:rsid w:val="00F95E60"/>
    <w:rsid w:val="00FA1F36"/>
    <w:rsid w:val="00FA7F87"/>
    <w:rsid w:val="0129224A"/>
    <w:rsid w:val="01581697"/>
    <w:rsid w:val="0204020D"/>
    <w:rsid w:val="03020FF1"/>
    <w:rsid w:val="04546346"/>
    <w:rsid w:val="055A601A"/>
    <w:rsid w:val="071B343F"/>
    <w:rsid w:val="07B12DD2"/>
    <w:rsid w:val="09D00BAF"/>
    <w:rsid w:val="0A0B1E62"/>
    <w:rsid w:val="0A202D3B"/>
    <w:rsid w:val="0AAD59CF"/>
    <w:rsid w:val="0C5B696B"/>
    <w:rsid w:val="0D2E5E41"/>
    <w:rsid w:val="0D701EDB"/>
    <w:rsid w:val="0D7F376F"/>
    <w:rsid w:val="0E5E246B"/>
    <w:rsid w:val="0E6E4CDC"/>
    <w:rsid w:val="0F653E34"/>
    <w:rsid w:val="0FED7225"/>
    <w:rsid w:val="10AE7794"/>
    <w:rsid w:val="10B4090B"/>
    <w:rsid w:val="10CA63A1"/>
    <w:rsid w:val="11C95F9C"/>
    <w:rsid w:val="12012AFC"/>
    <w:rsid w:val="1349076C"/>
    <w:rsid w:val="13F0786B"/>
    <w:rsid w:val="14AA5F20"/>
    <w:rsid w:val="16722865"/>
    <w:rsid w:val="16725D4E"/>
    <w:rsid w:val="16D2095C"/>
    <w:rsid w:val="18465914"/>
    <w:rsid w:val="1A052216"/>
    <w:rsid w:val="1AA15BD4"/>
    <w:rsid w:val="1ACB5D3F"/>
    <w:rsid w:val="1C8600FB"/>
    <w:rsid w:val="1E8A7FE5"/>
    <w:rsid w:val="1F081F3E"/>
    <w:rsid w:val="21257B6E"/>
    <w:rsid w:val="21DF1D7D"/>
    <w:rsid w:val="21F72B21"/>
    <w:rsid w:val="221103F2"/>
    <w:rsid w:val="22727682"/>
    <w:rsid w:val="23D82BA7"/>
    <w:rsid w:val="249325C5"/>
    <w:rsid w:val="24D32161"/>
    <w:rsid w:val="24ED3CDF"/>
    <w:rsid w:val="255D7F48"/>
    <w:rsid w:val="256B4903"/>
    <w:rsid w:val="25884C13"/>
    <w:rsid w:val="27994162"/>
    <w:rsid w:val="28472288"/>
    <w:rsid w:val="288B7654"/>
    <w:rsid w:val="293A0EBC"/>
    <w:rsid w:val="29EB1A04"/>
    <w:rsid w:val="2B6A06A6"/>
    <w:rsid w:val="2C1377D7"/>
    <w:rsid w:val="2C3265EA"/>
    <w:rsid w:val="2C8B4781"/>
    <w:rsid w:val="2D6D00A5"/>
    <w:rsid w:val="2F042FD8"/>
    <w:rsid w:val="2F0862CE"/>
    <w:rsid w:val="2FA46CFB"/>
    <w:rsid w:val="302F4AB3"/>
    <w:rsid w:val="3071498B"/>
    <w:rsid w:val="31437C4A"/>
    <w:rsid w:val="31DE2568"/>
    <w:rsid w:val="32397533"/>
    <w:rsid w:val="32D529CF"/>
    <w:rsid w:val="35356F83"/>
    <w:rsid w:val="36753CD4"/>
    <w:rsid w:val="36AD5FDF"/>
    <w:rsid w:val="36DE1404"/>
    <w:rsid w:val="37E94DED"/>
    <w:rsid w:val="38E92145"/>
    <w:rsid w:val="395601C6"/>
    <w:rsid w:val="39A00CC5"/>
    <w:rsid w:val="39F62D80"/>
    <w:rsid w:val="3A156261"/>
    <w:rsid w:val="3A943546"/>
    <w:rsid w:val="3C027E6E"/>
    <w:rsid w:val="3CBE016E"/>
    <w:rsid w:val="3E756B6D"/>
    <w:rsid w:val="40761EE1"/>
    <w:rsid w:val="41185573"/>
    <w:rsid w:val="420C3CDF"/>
    <w:rsid w:val="440D36B8"/>
    <w:rsid w:val="454120AF"/>
    <w:rsid w:val="45B716A4"/>
    <w:rsid w:val="46022784"/>
    <w:rsid w:val="461A57BA"/>
    <w:rsid w:val="471747F0"/>
    <w:rsid w:val="47C916F1"/>
    <w:rsid w:val="47FF2B07"/>
    <w:rsid w:val="489806CB"/>
    <w:rsid w:val="49167961"/>
    <w:rsid w:val="4B6734A9"/>
    <w:rsid w:val="4C17365A"/>
    <w:rsid w:val="4C80056C"/>
    <w:rsid w:val="4C995594"/>
    <w:rsid w:val="4D2174B9"/>
    <w:rsid w:val="4D393618"/>
    <w:rsid w:val="4E640AAD"/>
    <w:rsid w:val="4FB032B7"/>
    <w:rsid w:val="4FE3735E"/>
    <w:rsid w:val="51910D1E"/>
    <w:rsid w:val="51CD0118"/>
    <w:rsid w:val="52014C73"/>
    <w:rsid w:val="55DE4C73"/>
    <w:rsid w:val="564F3AF4"/>
    <w:rsid w:val="569F75FB"/>
    <w:rsid w:val="56F352C1"/>
    <w:rsid w:val="576D1559"/>
    <w:rsid w:val="591A3A34"/>
    <w:rsid w:val="5BC22287"/>
    <w:rsid w:val="5D333EF7"/>
    <w:rsid w:val="5D7755F0"/>
    <w:rsid w:val="5E4E5257"/>
    <w:rsid w:val="5E902A6A"/>
    <w:rsid w:val="5FE35052"/>
    <w:rsid w:val="60AD42DD"/>
    <w:rsid w:val="60C40A22"/>
    <w:rsid w:val="615132A6"/>
    <w:rsid w:val="627210F9"/>
    <w:rsid w:val="627B2C60"/>
    <w:rsid w:val="62E64BC8"/>
    <w:rsid w:val="6363770D"/>
    <w:rsid w:val="63CA3662"/>
    <w:rsid w:val="63F3359C"/>
    <w:rsid w:val="64176A80"/>
    <w:rsid w:val="64B63E8C"/>
    <w:rsid w:val="6549723A"/>
    <w:rsid w:val="658A1918"/>
    <w:rsid w:val="65E104BF"/>
    <w:rsid w:val="65FA2710"/>
    <w:rsid w:val="661E1967"/>
    <w:rsid w:val="66511859"/>
    <w:rsid w:val="68A92CC1"/>
    <w:rsid w:val="692A0091"/>
    <w:rsid w:val="6A4901C0"/>
    <w:rsid w:val="6B1E18C3"/>
    <w:rsid w:val="6B334D34"/>
    <w:rsid w:val="6BF15CA0"/>
    <w:rsid w:val="6E4276EB"/>
    <w:rsid w:val="6E6B2308"/>
    <w:rsid w:val="6F493B04"/>
    <w:rsid w:val="6F4B01FD"/>
    <w:rsid w:val="70B336D4"/>
    <w:rsid w:val="71D41B91"/>
    <w:rsid w:val="71E13AAB"/>
    <w:rsid w:val="72007027"/>
    <w:rsid w:val="72047A8E"/>
    <w:rsid w:val="770E18F5"/>
    <w:rsid w:val="77D00D49"/>
    <w:rsid w:val="780D790F"/>
    <w:rsid w:val="79327E9E"/>
    <w:rsid w:val="798B40DF"/>
    <w:rsid w:val="7A53222D"/>
    <w:rsid w:val="7B6213AD"/>
    <w:rsid w:val="7BE425A7"/>
    <w:rsid w:val="7CD40801"/>
    <w:rsid w:val="7DA40041"/>
    <w:rsid w:val="7DC15098"/>
    <w:rsid w:val="7E225E83"/>
    <w:rsid w:val="7E7D3A1F"/>
    <w:rsid w:val="7EC21FA2"/>
    <w:rsid w:val="7EDE72CE"/>
    <w:rsid w:val="7F3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GZARTS</Company>
  <Pages>4</Pages>
  <Words>571</Words>
  <Characters>846</Characters>
  <Lines>29</Lines>
  <Paragraphs>8</Paragraphs>
  <TotalTime>39</TotalTime>
  <ScaleCrop>false</ScaleCrop>
  <LinksUpToDate>false</LinksUpToDate>
  <CharactersWithSpaces>998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2021-08-14T08:22:00Z</dcterms:created>
  <dc:creator>林煌涛</dc:creator>
  <cp:lastModifiedBy>小草莓</cp:lastModifiedBy>
  <cp:lastPrinted>2020-09-27T07:33:00Z</cp:lastPrinted>
  <dcterms:modified xsi:type="dcterms:W3CDTF">2022-08-09T01:49:44Z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45C4A4F1BEA9431BBA472C3021B07BD8</vt:lpwstr>
  </property>
</Properties>
</file>