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0" w:afterLines="0" w:line="360" w:lineRule="auto"/>
        <w:jc w:val="center"/>
        <w:outlineLvl w:val="0"/>
        <w:rPr>
          <w:rFonts w:hint="eastAsia" w:ascii="楷体" w:hAnsi="楷体" w:eastAsia="楷体" w:cs="Times New Roman"/>
          <w:b/>
          <w:bCs/>
          <w:sz w:val="36"/>
          <w:szCs w:val="32"/>
          <w:lang w:eastAsia="zh-CN"/>
        </w:rPr>
      </w:pPr>
      <w:bookmarkStart w:id="0" w:name="_Toc31368"/>
      <w:bookmarkStart w:id="1" w:name="_Toc22746"/>
      <w:r>
        <w:rPr>
          <w:rFonts w:hint="eastAsia" w:ascii="楷体" w:hAnsi="楷体" w:eastAsia="楷体" w:cs="Times New Roman"/>
          <w:b/>
          <w:bCs/>
          <w:sz w:val="36"/>
          <w:szCs w:val="32"/>
        </w:rPr>
        <w:t>2022</w:t>
      </w:r>
      <w:r>
        <w:rPr>
          <w:rFonts w:ascii="楷体" w:hAnsi="楷体" w:eastAsia="楷体" w:cs="Times New Roman"/>
          <w:b/>
          <w:bCs/>
          <w:sz w:val="36"/>
          <w:szCs w:val="32"/>
        </w:rPr>
        <w:t>年推荐免试</w:t>
      </w:r>
      <w:r>
        <w:rPr>
          <w:rFonts w:hint="eastAsia" w:ascii="楷体" w:hAnsi="楷体" w:eastAsia="楷体" w:cs="Times New Roman"/>
          <w:b/>
          <w:bCs/>
          <w:sz w:val="36"/>
          <w:szCs w:val="32"/>
          <w:lang w:eastAsia="zh-CN"/>
        </w:rPr>
        <w:t>（直博生）</w:t>
      </w:r>
      <w:r>
        <w:rPr>
          <w:rFonts w:ascii="楷体" w:hAnsi="楷体" w:eastAsia="楷体" w:cs="Times New Roman"/>
          <w:b/>
          <w:bCs/>
          <w:sz w:val="36"/>
          <w:szCs w:val="32"/>
        </w:rPr>
        <w:t>攻读北京工业大学</w:t>
      </w:r>
      <w:r>
        <w:rPr>
          <w:rFonts w:hint="eastAsia" w:ascii="楷体" w:hAnsi="楷体" w:eastAsia="楷体" w:cs="Times New Roman"/>
          <w:b/>
          <w:bCs/>
          <w:sz w:val="36"/>
          <w:szCs w:val="32"/>
          <w:lang w:eastAsia="zh-CN"/>
        </w:rPr>
        <w:t>博</w:t>
      </w:r>
      <w:r>
        <w:rPr>
          <w:rFonts w:ascii="楷体" w:hAnsi="楷体" w:eastAsia="楷体" w:cs="Times New Roman"/>
          <w:b/>
          <w:bCs/>
          <w:sz w:val="36"/>
          <w:szCs w:val="32"/>
        </w:rPr>
        <w:t>士</w:t>
      </w:r>
      <w:r>
        <w:rPr>
          <w:rFonts w:hint="eastAsia" w:ascii="楷体" w:hAnsi="楷体" w:eastAsia="楷体" w:cs="Times New Roman"/>
          <w:b/>
          <w:bCs/>
          <w:sz w:val="36"/>
          <w:szCs w:val="32"/>
        </w:rPr>
        <w:t>研究生</w:t>
      </w:r>
    </w:p>
    <w:p>
      <w:pPr>
        <w:spacing w:after="156" w:afterLines="50" w:line="360" w:lineRule="auto"/>
        <w:jc w:val="center"/>
        <w:outlineLvl w:val="0"/>
        <w:rPr>
          <w:rFonts w:ascii="楷体" w:hAnsi="楷体" w:eastAsia="楷体" w:cs="Times New Roman"/>
          <w:b/>
          <w:bCs/>
          <w:sz w:val="36"/>
          <w:szCs w:val="32"/>
        </w:rPr>
      </w:pPr>
      <w:r>
        <w:rPr>
          <w:rFonts w:hint="eastAsia" w:ascii="楷体" w:hAnsi="楷体" w:eastAsia="楷体" w:cs="Times New Roman"/>
          <w:b/>
          <w:bCs/>
          <w:sz w:val="36"/>
          <w:szCs w:val="32"/>
        </w:rPr>
        <w:t>政治审查</w:t>
      </w:r>
      <w:r>
        <w:rPr>
          <w:rFonts w:ascii="楷体" w:hAnsi="楷体" w:eastAsia="楷体" w:cs="Times New Roman"/>
          <w:b/>
          <w:bCs/>
          <w:sz w:val="36"/>
          <w:szCs w:val="32"/>
        </w:rPr>
        <w:t>及资</w:t>
      </w:r>
      <w:r>
        <w:rPr>
          <w:rFonts w:hint="eastAsia" w:ascii="楷体" w:hAnsi="楷体" w:eastAsia="楷体" w:cs="Times New Roman"/>
          <w:b/>
          <w:bCs/>
          <w:sz w:val="36"/>
          <w:szCs w:val="32"/>
        </w:rPr>
        <w:t>格审查</w:t>
      </w:r>
      <w:r>
        <w:rPr>
          <w:rFonts w:ascii="楷体" w:hAnsi="楷体" w:eastAsia="楷体" w:cs="Times New Roman"/>
          <w:b/>
          <w:bCs/>
          <w:sz w:val="36"/>
          <w:szCs w:val="32"/>
        </w:rPr>
        <w:t>表</w:t>
      </w:r>
      <w:bookmarkEnd w:id="0"/>
      <w:bookmarkEnd w:id="1"/>
    </w:p>
    <w:tbl>
      <w:tblPr>
        <w:tblStyle w:val="14"/>
        <w:tblW w:w="9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995"/>
        <w:gridCol w:w="1553"/>
        <w:gridCol w:w="6"/>
        <w:gridCol w:w="1559"/>
        <w:gridCol w:w="1276"/>
        <w:gridCol w:w="1625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姓</w:t>
            </w: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性别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出生年月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本科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入学时间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  <w:tc>
          <w:tcPr>
            <w:tcW w:w="1625" w:type="dxa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b/>
                <w:bCs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本科预计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毕业时间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本科学校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  <w:tc>
          <w:tcPr>
            <w:tcW w:w="2841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本科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学习专业</w:t>
            </w:r>
          </w:p>
        </w:tc>
        <w:tc>
          <w:tcPr>
            <w:tcW w:w="31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555" w:type="dxa"/>
            <w:gridSpan w:val="2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b/>
                <w:bCs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推免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录取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学部（院）</w:t>
            </w:r>
          </w:p>
        </w:tc>
        <w:tc>
          <w:tcPr>
            <w:tcW w:w="1553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  <w:tc>
          <w:tcPr>
            <w:tcW w:w="2841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推免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录取专业及代码</w:t>
            </w:r>
          </w:p>
        </w:tc>
        <w:tc>
          <w:tcPr>
            <w:tcW w:w="314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atLeast"/>
          <w:jc w:val="center"/>
        </w:trPr>
        <w:tc>
          <w:tcPr>
            <w:tcW w:w="3114" w:type="dxa"/>
            <w:gridSpan w:val="4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本科所在院系通讯地址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邮编、联系电话</w:t>
            </w:r>
          </w:p>
        </w:tc>
        <w:tc>
          <w:tcPr>
            <w:tcW w:w="5975" w:type="dxa"/>
            <w:gridSpan w:val="4"/>
            <w:vAlign w:val="center"/>
          </w:tcPr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560" w:type="dxa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政审情况</w:t>
            </w:r>
          </w:p>
        </w:tc>
        <w:tc>
          <w:tcPr>
            <w:tcW w:w="2554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pacing w:val="-2"/>
                <w:szCs w:val="21"/>
              </w:rPr>
              <w:t>何时、何地受过何种奖励或处分</w:t>
            </w:r>
          </w:p>
        </w:tc>
        <w:tc>
          <w:tcPr>
            <w:tcW w:w="5975" w:type="dxa"/>
            <w:gridSpan w:val="4"/>
            <w:vAlign w:val="center"/>
          </w:tcPr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8" w:hRule="atLeast"/>
          <w:jc w:val="center"/>
        </w:trPr>
        <w:tc>
          <w:tcPr>
            <w:tcW w:w="56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  <w:tc>
          <w:tcPr>
            <w:tcW w:w="2554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pacing w:val="-2"/>
                <w:szCs w:val="21"/>
              </w:rPr>
            </w:pPr>
            <w:r>
              <w:rPr>
                <w:rFonts w:ascii="仿宋_GB2312" w:hAnsi="仿宋" w:eastAsia="仿宋_GB2312" w:cs="Times New Roman"/>
                <w:b/>
                <w:bCs/>
                <w:spacing w:val="-2"/>
                <w:szCs w:val="21"/>
              </w:rPr>
              <w:t>本人历史上有无问题？是否经过审查？结论如何？</w:t>
            </w:r>
          </w:p>
        </w:tc>
        <w:tc>
          <w:tcPr>
            <w:tcW w:w="5975" w:type="dxa"/>
            <w:gridSpan w:val="4"/>
            <w:vAlign w:val="center"/>
          </w:tcPr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56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  <w:tc>
          <w:tcPr>
            <w:tcW w:w="2554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直系亲属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有无重大问题</w:t>
            </w:r>
          </w:p>
        </w:tc>
        <w:tc>
          <w:tcPr>
            <w:tcW w:w="5975" w:type="dxa"/>
            <w:gridSpan w:val="4"/>
            <w:vAlign w:val="center"/>
          </w:tcPr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560" w:type="dxa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  <w:tc>
          <w:tcPr>
            <w:tcW w:w="2554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主要社会关系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有无重大问题</w:t>
            </w:r>
          </w:p>
        </w:tc>
        <w:tc>
          <w:tcPr>
            <w:tcW w:w="5975" w:type="dxa"/>
            <w:gridSpan w:val="4"/>
            <w:vAlign w:val="center"/>
          </w:tcPr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3114" w:type="dxa"/>
            <w:gridSpan w:val="4"/>
            <w:vAlign w:val="center"/>
          </w:tcPr>
          <w:p>
            <w:pPr>
              <w:jc w:val="center"/>
              <w:rPr>
                <w:rFonts w:ascii="仿宋_GB2312" w:hAnsi="仿宋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考生</w:t>
            </w: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本科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所在学院（系）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政审意见</w:t>
            </w:r>
          </w:p>
        </w:tc>
        <w:tc>
          <w:tcPr>
            <w:tcW w:w="5975" w:type="dxa"/>
            <w:gridSpan w:val="4"/>
          </w:tcPr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ind w:firstLine="3145" w:firstLineChars="1492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签字（公章）</w:t>
            </w: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：</w:t>
            </w: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                            </w:t>
            </w: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 xml:space="preserve">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 xml:space="preserve">      </w:t>
            </w: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年</w:t>
            </w: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  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月</w:t>
            </w: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 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  <w:jc w:val="center"/>
        </w:trPr>
        <w:tc>
          <w:tcPr>
            <w:tcW w:w="3114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考生取得推免</w:t>
            </w:r>
            <w:r>
              <w:rPr>
                <w:rFonts w:hint="eastAsia" w:ascii="仿宋_GB2312" w:hAnsi="仿宋" w:eastAsia="仿宋_GB2312" w:cs="Times New Roman"/>
                <w:b/>
                <w:bCs/>
                <w:szCs w:val="24"/>
                <w:lang w:eastAsia="zh-CN"/>
              </w:rPr>
              <w:t>直博生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资格后</w:t>
            </w: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的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在校学习情况（课程学习、毕业论文或实习等）</w:t>
            </w:r>
          </w:p>
        </w:tc>
        <w:tc>
          <w:tcPr>
            <w:tcW w:w="5975" w:type="dxa"/>
            <w:gridSpan w:val="4"/>
          </w:tcPr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ind w:left="3750" w:hanging="3750" w:hangingChars="1779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                     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考生所在学校院（系）（公章）</w:t>
            </w:r>
          </w:p>
          <w:p>
            <w:pPr>
              <w:ind w:firstLine="2509" w:firstLineChars="1190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主管领导签字：</w:t>
            </w: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                                   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年</w:t>
            </w: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 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月</w:t>
            </w: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 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3114" w:type="dxa"/>
            <w:gridSpan w:val="4"/>
            <w:vAlign w:val="center"/>
          </w:tcPr>
          <w:p>
            <w:pPr>
              <w:ind w:left="211" w:hanging="211" w:hangingChars="100"/>
              <w:jc w:val="center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录取</w:t>
            </w: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学部（院）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意见</w:t>
            </w:r>
          </w:p>
        </w:tc>
        <w:tc>
          <w:tcPr>
            <w:tcW w:w="5975" w:type="dxa"/>
            <w:gridSpan w:val="4"/>
          </w:tcPr>
          <w:p>
            <w:pPr>
              <w:ind w:firstLine="57" w:firstLineChars="27"/>
              <w:jc w:val="left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ind w:firstLine="57" w:firstLineChars="27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ind w:firstLine="57" w:firstLineChars="27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</w:p>
          <w:p>
            <w:pPr>
              <w:ind w:left="2852" w:leftChars="1358" w:firstLine="57" w:firstLineChars="27"/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主管</w:t>
            </w:r>
            <w:r>
              <w:rPr>
                <w:rFonts w:hint="eastAsia" w:ascii="仿宋_GB2312" w:hAnsi="仿宋" w:eastAsia="仿宋_GB2312" w:cs="Times New Roman"/>
                <w:b/>
                <w:bCs/>
                <w:szCs w:val="24"/>
              </w:rPr>
              <w:t>领导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签字（公章）</w:t>
            </w:r>
          </w:p>
          <w:p>
            <w:pPr>
              <w:rPr>
                <w:rFonts w:ascii="仿宋_GB2312" w:hAnsi="Times New Roman" w:eastAsia="仿宋_GB2312" w:cs="Times New Roman"/>
                <w:b/>
                <w:bCs/>
                <w:szCs w:val="24"/>
              </w:rPr>
            </w:pP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                                   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年</w:t>
            </w: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  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月</w:t>
            </w:r>
            <w:r>
              <w:rPr>
                <w:rFonts w:ascii="仿宋_GB2312" w:hAnsi="Times New Roman" w:eastAsia="仿宋_GB2312" w:cs="Times New Roman"/>
                <w:b/>
                <w:bCs/>
                <w:szCs w:val="24"/>
              </w:rPr>
              <w:t xml:space="preserve">    </w:t>
            </w:r>
            <w:r>
              <w:rPr>
                <w:rFonts w:ascii="仿宋_GB2312" w:hAnsi="仿宋" w:eastAsia="仿宋_GB2312" w:cs="Times New Roman"/>
                <w:b/>
                <w:bCs/>
                <w:szCs w:val="24"/>
              </w:rPr>
              <w:t>日</w:t>
            </w:r>
          </w:p>
        </w:tc>
      </w:tr>
    </w:tbl>
    <w:p>
      <w:pPr>
        <w:ind w:left="757" w:leftChars="16" w:hanging="723" w:hangingChars="300"/>
        <w:jc w:val="left"/>
        <w:rPr>
          <w:rFonts w:ascii="楷体" w:hAnsi="楷体" w:eastAsia="楷体" w:cs="Times New Roman"/>
          <w:b/>
          <w:bCs/>
          <w:sz w:val="24"/>
          <w:szCs w:val="24"/>
        </w:rPr>
      </w:pPr>
    </w:p>
    <w:p>
      <w:pPr>
        <w:ind w:left="757" w:leftChars="16" w:hanging="723" w:hangingChars="300"/>
        <w:jc w:val="left"/>
        <w:rPr>
          <w:rFonts w:ascii="楷体" w:hAnsi="楷体" w:eastAsia="楷体" w:cs="Times New Roman"/>
          <w:b/>
          <w:bCs/>
          <w:sz w:val="24"/>
          <w:szCs w:val="24"/>
        </w:rPr>
      </w:pPr>
      <w:r>
        <w:rPr>
          <w:rFonts w:ascii="楷体" w:hAnsi="楷体" w:eastAsia="楷体" w:cs="Times New Roman"/>
          <w:b/>
          <w:bCs/>
          <w:sz w:val="24"/>
          <w:szCs w:val="24"/>
        </w:rPr>
        <w:t>备注：</w:t>
      </w:r>
    </w:p>
    <w:p>
      <w:pPr>
        <w:ind w:right="-113" w:rightChars="-54"/>
        <w:jc w:val="left"/>
        <w:rPr>
          <w:rFonts w:ascii="楷体" w:hAnsi="楷体" w:eastAsia="楷体" w:cs="Times New Roman"/>
          <w:b/>
          <w:bCs/>
          <w:sz w:val="24"/>
          <w:szCs w:val="24"/>
        </w:rPr>
      </w:pPr>
      <w:r>
        <w:rPr>
          <w:rFonts w:ascii="楷体" w:hAnsi="楷体" w:eastAsia="楷体" w:cs="Times New Roman"/>
          <w:b/>
          <w:bCs/>
          <w:sz w:val="24"/>
          <w:szCs w:val="24"/>
        </w:rPr>
        <w:t>1.</w:t>
      </w:r>
      <w:r>
        <w:rPr>
          <w:rFonts w:hint="eastAsia" w:ascii="楷体" w:hAnsi="楷体" w:eastAsia="楷体" w:cs="Times New Roman"/>
          <w:b/>
          <w:bCs/>
          <w:sz w:val="24"/>
          <w:szCs w:val="24"/>
        </w:rPr>
        <w:t>已接收的2022年</w:t>
      </w:r>
      <w:r>
        <w:rPr>
          <w:rFonts w:hint="eastAsia" w:ascii="楷体" w:hAnsi="楷体" w:eastAsia="楷体" w:cs="Times New Roman"/>
          <w:b/>
          <w:bCs/>
          <w:sz w:val="24"/>
          <w:szCs w:val="24"/>
          <w:lang w:eastAsia="zh-CN"/>
        </w:rPr>
        <w:t>博</w:t>
      </w:r>
      <w:r>
        <w:rPr>
          <w:rFonts w:hint="eastAsia" w:ascii="楷体" w:hAnsi="楷体" w:eastAsia="楷体" w:cs="Times New Roman"/>
          <w:b/>
          <w:bCs/>
          <w:sz w:val="24"/>
          <w:szCs w:val="24"/>
        </w:rPr>
        <w:t>士推荐免试</w:t>
      </w:r>
      <w:r>
        <w:rPr>
          <w:rFonts w:hint="eastAsia" w:ascii="楷体" w:hAnsi="楷体" w:eastAsia="楷体" w:cs="Times New Roman"/>
          <w:b/>
          <w:bCs/>
          <w:sz w:val="24"/>
          <w:szCs w:val="24"/>
          <w:lang w:eastAsia="zh-CN"/>
        </w:rPr>
        <w:t>（直博生）</w:t>
      </w:r>
      <w:r>
        <w:rPr>
          <w:rFonts w:hint="eastAsia" w:ascii="楷体" w:hAnsi="楷体" w:eastAsia="楷体" w:cs="Times New Roman"/>
          <w:b/>
          <w:bCs/>
          <w:sz w:val="24"/>
          <w:szCs w:val="24"/>
        </w:rPr>
        <w:t>不再参加复试，只进行政治审查</w:t>
      </w:r>
      <w:r>
        <w:rPr>
          <w:rFonts w:ascii="楷体" w:hAnsi="楷体" w:eastAsia="楷体" w:cs="Times New Roman"/>
          <w:b/>
          <w:bCs/>
          <w:sz w:val="24"/>
          <w:szCs w:val="24"/>
        </w:rPr>
        <w:t>及资格</w:t>
      </w:r>
      <w:r>
        <w:rPr>
          <w:rFonts w:hint="eastAsia" w:ascii="楷体" w:hAnsi="楷体" w:eastAsia="楷体" w:cs="Times New Roman"/>
          <w:b/>
          <w:bCs/>
          <w:sz w:val="24"/>
          <w:szCs w:val="24"/>
        </w:rPr>
        <w:t>审查</w:t>
      </w:r>
      <w:r>
        <w:rPr>
          <w:rFonts w:ascii="楷体" w:hAnsi="楷体" w:eastAsia="楷体" w:cs="Times New Roman"/>
          <w:b/>
          <w:bCs/>
          <w:sz w:val="24"/>
          <w:szCs w:val="24"/>
        </w:rPr>
        <w:t>。</w:t>
      </w:r>
    </w:p>
    <w:p>
      <w:pPr>
        <w:spacing w:line="360" w:lineRule="auto"/>
        <w:ind w:firstLine="0" w:firstLineChars="0"/>
        <w:rPr>
          <w:rFonts w:hint="eastAsia" w:ascii="Times New Roman" w:hAnsi="Times New Roman" w:eastAsia="仿宋"/>
          <w:b/>
          <w:color w:val="auto"/>
          <w:sz w:val="28"/>
        </w:rPr>
      </w:pPr>
      <w:r>
        <w:rPr>
          <w:rFonts w:ascii="楷体" w:hAnsi="楷体" w:eastAsia="楷体" w:cs="Times New Roman"/>
          <w:b/>
          <w:bCs/>
          <w:sz w:val="24"/>
          <w:szCs w:val="24"/>
        </w:rPr>
        <w:t>2.</w:t>
      </w:r>
      <w:r>
        <w:rPr>
          <w:rFonts w:hint="eastAsia" w:ascii="楷体" w:hAnsi="楷体" w:eastAsia="楷体" w:cs="Times New Roman"/>
          <w:b/>
          <w:bCs/>
          <w:color w:val="auto"/>
          <w:sz w:val="24"/>
          <w:szCs w:val="24"/>
        </w:rPr>
        <w:t>被录取推免</w:t>
      </w:r>
      <w:r>
        <w:rPr>
          <w:rFonts w:hint="eastAsia" w:ascii="楷体" w:hAnsi="楷体" w:eastAsia="楷体" w:cs="Times New Roman"/>
          <w:b/>
          <w:bCs/>
          <w:color w:val="auto"/>
          <w:sz w:val="24"/>
          <w:szCs w:val="24"/>
          <w:lang w:eastAsia="zh-CN"/>
        </w:rPr>
        <w:t>直博</w:t>
      </w:r>
      <w:r>
        <w:rPr>
          <w:rFonts w:hint="eastAsia" w:ascii="楷体" w:hAnsi="楷体" w:eastAsia="楷体" w:cs="Times New Roman"/>
          <w:b/>
          <w:bCs/>
          <w:color w:val="auto"/>
          <w:sz w:val="24"/>
          <w:szCs w:val="24"/>
        </w:rPr>
        <w:t>生</w:t>
      </w:r>
      <w:r>
        <w:rPr>
          <w:rFonts w:ascii="楷体" w:hAnsi="楷体" w:eastAsia="楷体" w:cs="Times New Roman"/>
          <w:b/>
          <w:bCs/>
          <w:color w:val="auto"/>
          <w:sz w:val="24"/>
          <w:szCs w:val="24"/>
        </w:rPr>
        <w:t>请</w:t>
      </w:r>
      <w:r>
        <w:rPr>
          <w:rFonts w:hint="eastAsia" w:ascii="楷体" w:hAnsi="楷体" w:eastAsia="楷体" w:cs="Times New Roman"/>
          <w:b/>
          <w:bCs/>
          <w:color w:val="auto"/>
          <w:sz w:val="24"/>
          <w:szCs w:val="24"/>
          <w:lang w:val="en-US" w:eastAsia="zh-CN"/>
        </w:rPr>
        <w:t>按照学部（院）要求提交</w:t>
      </w:r>
      <w:r>
        <w:rPr>
          <w:rFonts w:ascii="楷体" w:hAnsi="楷体" w:eastAsia="楷体" w:cs="Times New Roman"/>
          <w:b/>
          <w:bCs/>
          <w:color w:val="auto"/>
          <w:sz w:val="24"/>
          <w:szCs w:val="24"/>
        </w:rPr>
        <w:t>。</w:t>
      </w:r>
    </w:p>
    <w:p>
      <w:pPr>
        <w:rPr>
          <w:rFonts w:ascii="仿宋_GB2312" w:hAnsi="Times New Roman" w:eastAsia="仿宋_GB2312"/>
          <w:szCs w:val="21"/>
        </w:rPr>
      </w:pPr>
      <w:bookmarkStart w:id="2" w:name="_GoBack"/>
      <w:bookmarkEnd w:id="2"/>
    </w:p>
    <w:sectPr>
      <w:footerReference r:id="rId3" w:type="even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outside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1</w:t>
    </w:r>
    <w:r>
      <w:fldChar w:fldCharType="end"/>
    </w:r>
  </w:p>
  <w:p>
    <w:pPr>
      <w:pStyle w:val="8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265E"/>
    <w:rsid w:val="000135C1"/>
    <w:rsid w:val="00013BD1"/>
    <w:rsid w:val="0001640F"/>
    <w:rsid w:val="0001660A"/>
    <w:rsid w:val="000169F3"/>
    <w:rsid w:val="000200C6"/>
    <w:rsid w:val="00023B36"/>
    <w:rsid w:val="000254DF"/>
    <w:rsid w:val="000268EC"/>
    <w:rsid w:val="000276A5"/>
    <w:rsid w:val="000277F3"/>
    <w:rsid w:val="0003210F"/>
    <w:rsid w:val="00041E77"/>
    <w:rsid w:val="00043F73"/>
    <w:rsid w:val="00045ABE"/>
    <w:rsid w:val="0004630E"/>
    <w:rsid w:val="000519FC"/>
    <w:rsid w:val="00052196"/>
    <w:rsid w:val="00055809"/>
    <w:rsid w:val="00055B15"/>
    <w:rsid w:val="00056D6F"/>
    <w:rsid w:val="00056F8F"/>
    <w:rsid w:val="000618E7"/>
    <w:rsid w:val="00061BC4"/>
    <w:rsid w:val="00061DD8"/>
    <w:rsid w:val="00062B6D"/>
    <w:rsid w:val="00063D89"/>
    <w:rsid w:val="0006709A"/>
    <w:rsid w:val="00073F51"/>
    <w:rsid w:val="00076412"/>
    <w:rsid w:val="00080446"/>
    <w:rsid w:val="00082B18"/>
    <w:rsid w:val="0008321A"/>
    <w:rsid w:val="000878A6"/>
    <w:rsid w:val="00090E46"/>
    <w:rsid w:val="0009330F"/>
    <w:rsid w:val="000943B9"/>
    <w:rsid w:val="00095105"/>
    <w:rsid w:val="00096E5E"/>
    <w:rsid w:val="000A38EF"/>
    <w:rsid w:val="000A71CA"/>
    <w:rsid w:val="000A7C95"/>
    <w:rsid w:val="000B00B2"/>
    <w:rsid w:val="000B1CDE"/>
    <w:rsid w:val="000B7C8E"/>
    <w:rsid w:val="000C1637"/>
    <w:rsid w:val="000C4589"/>
    <w:rsid w:val="000D26A2"/>
    <w:rsid w:val="000D2999"/>
    <w:rsid w:val="000D77AD"/>
    <w:rsid w:val="000E100A"/>
    <w:rsid w:val="000E3174"/>
    <w:rsid w:val="00101317"/>
    <w:rsid w:val="001067F3"/>
    <w:rsid w:val="00110D1E"/>
    <w:rsid w:val="00112CE1"/>
    <w:rsid w:val="0011731B"/>
    <w:rsid w:val="00122CA9"/>
    <w:rsid w:val="001239C5"/>
    <w:rsid w:val="001246BF"/>
    <w:rsid w:val="0012682C"/>
    <w:rsid w:val="00127E61"/>
    <w:rsid w:val="001307FC"/>
    <w:rsid w:val="001330A5"/>
    <w:rsid w:val="00144548"/>
    <w:rsid w:val="001510C8"/>
    <w:rsid w:val="001513BF"/>
    <w:rsid w:val="00152A74"/>
    <w:rsid w:val="001545F1"/>
    <w:rsid w:val="001559C0"/>
    <w:rsid w:val="001638BF"/>
    <w:rsid w:val="0016415F"/>
    <w:rsid w:val="00167CC9"/>
    <w:rsid w:val="00170437"/>
    <w:rsid w:val="00172A27"/>
    <w:rsid w:val="00174227"/>
    <w:rsid w:val="00175326"/>
    <w:rsid w:val="00176DB2"/>
    <w:rsid w:val="001832B4"/>
    <w:rsid w:val="00183F03"/>
    <w:rsid w:val="00186A6D"/>
    <w:rsid w:val="00187F0F"/>
    <w:rsid w:val="00193D35"/>
    <w:rsid w:val="001957D9"/>
    <w:rsid w:val="001A2919"/>
    <w:rsid w:val="001A311E"/>
    <w:rsid w:val="001A3A6D"/>
    <w:rsid w:val="001A7075"/>
    <w:rsid w:val="001B06D7"/>
    <w:rsid w:val="001B0CE4"/>
    <w:rsid w:val="001B2C41"/>
    <w:rsid w:val="001B35BB"/>
    <w:rsid w:val="001B44B5"/>
    <w:rsid w:val="001C024D"/>
    <w:rsid w:val="001C1ED7"/>
    <w:rsid w:val="001C3435"/>
    <w:rsid w:val="001C3B58"/>
    <w:rsid w:val="001D19AD"/>
    <w:rsid w:val="001D4367"/>
    <w:rsid w:val="001D5016"/>
    <w:rsid w:val="001D7BA5"/>
    <w:rsid w:val="001E4A32"/>
    <w:rsid w:val="001E5B86"/>
    <w:rsid w:val="001E5D05"/>
    <w:rsid w:val="001E6271"/>
    <w:rsid w:val="001F0425"/>
    <w:rsid w:val="001F377D"/>
    <w:rsid w:val="001F3DA4"/>
    <w:rsid w:val="001F5C14"/>
    <w:rsid w:val="00200471"/>
    <w:rsid w:val="00200D96"/>
    <w:rsid w:val="00204994"/>
    <w:rsid w:val="0020773C"/>
    <w:rsid w:val="00210230"/>
    <w:rsid w:val="00213552"/>
    <w:rsid w:val="00215DEE"/>
    <w:rsid w:val="00216280"/>
    <w:rsid w:val="00217F50"/>
    <w:rsid w:val="0022339E"/>
    <w:rsid w:val="00224FD8"/>
    <w:rsid w:val="0022589F"/>
    <w:rsid w:val="00227CBC"/>
    <w:rsid w:val="00227D4F"/>
    <w:rsid w:val="00230986"/>
    <w:rsid w:val="00231A0C"/>
    <w:rsid w:val="00232831"/>
    <w:rsid w:val="002328F4"/>
    <w:rsid w:val="00240E19"/>
    <w:rsid w:val="0024436B"/>
    <w:rsid w:val="00244A9C"/>
    <w:rsid w:val="002518AF"/>
    <w:rsid w:val="00255016"/>
    <w:rsid w:val="00255BB7"/>
    <w:rsid w:val="0025632C"/>
    <w:rsid w:val="00256DD3"/>
    <w:rsid w:val="002578DB"/>
    <w:rsid w:val="00257D8A"/>
    <w:rsid w:val="002624D3"/>
    <w:rsid w:val="00264E96"/>
    <w:rsid w:val="0027144E"/>
    <w:rsid w:val="00273B10"/>
    <w:rsid w:val="00274DFE"/>
    <w:rsid w:val="00275C44"/>
    <w:rsid w:val="00283983"/>
    <w:rsid w:val="00283CEB"/>
    <w:rsid w:val="00284E15"/>
    <w:rsid w:val="002902C3"/>
    <w:rsid w:val="002913BE"/>
    <w:rsid w:val="00293164"/>
    <w:rsid w:val="00295167"/>
    <w:rsid w:val="0029645D"/>
    <w:rsid w:val="00296ED5"/>
    <w:rsid w:val="002A0827"/>
    <w:rsid w:val="002A183D"/>
    <w:rsid w:val="002A5E96"/>
    <w:rsid w:val="002A70A5"/>
    <w:rsid w:val="002B3F8A"/>
    <w:rsid w:val="002B49FA"/>
    <w:rsid w:val="002B6803"/>
    <w:rsid w:val="002B6BAB"/>
    <w:rsid w:val="002B7E21"/>
    <w:rsid w:val="002C08F5"/>
    <w:rsid w:val="002C1D7C"/>
    <w:rsid w:val="002C2194"/>
    <w:rsid w:val="002C6982"/>
    <w:rsid w:val="002C6F42"/>
    <w:rsid w:val="002D0AA1"/>
    <w:rsid w:val="002D415B"/>
    <w:rsid w:val="002D5AB7"/>
    <w:rsid w:val="002D5D94"/>
    <w:rsid w:val="002D695E"/>
    <w:rsid w:val="002E2EAC"/>
    <w:rsid w:val="002E3190"/>
    <w:rsid w:val="002E4C6C"/>
    <w:rsid w:val="002E7668"/>
    <w:rsid w:val="002E7BC2"/>
    <w:rsid w:val="002E7EA4"/>
    <w:rsid w:val="002F13B1"/>
    <w:rsid w:val="002F3628"/>
    <w:rsid w:val="002F5BBB"/>
    <w:rsid w:val="002F6C2B"/>
    <w:rsid w:val="0030079D"/>
    <w:rsid w:val="00307C34"/>
    <w:rsid w:val="00307E6F"/>
    <w:rsid w:val="00312FA5"/>
    <w:rsid w:val="003149DE"/>
    <w:rsid w:val="00320B73"/>
    <w:rsid w:val="00323665"/>
    <w:rsid w:val="00326155"/>
    <w:rsid w:val="00326615"/>
    <w:rsid w:val="00327DAF"/>
    <w:rsid w:val="003360C9"/>
    <w:rsid w:val="003366CC"/>
    <w:rsid w:val="00336FBF"/>
    <w:rsid w:val="00337B28"/>
    <w:rsid w:val="0034018A"/>
    <w:rsid w:val="00347B37"/>
    <w:rsid w:val="0035022F"/>
    <w:rsid w:val="003509B0"/>
    <w:rsid w:val="00352440"/>
    <w:rsid w:val="00353199"/>
    <w:rsid w:val="00360640"/>
    <w:rsid w:val="0036169C"/>
    <w:rsid w:val="00361DB3"/>
    <w:rsid w:val="00364093"/>
    <w:rsid w:val="00365B53"/>
    <w:rsid w:val="00366231"/>
    <w:rsid w:val="003675F2"/>
    <w:rsid w:val="0037024A"/>
    <w:rsid w:val="0037364C"/>
    <w:rsid w:val="003802D4"/>
    <w:rsid w:val="003803DC"/>
    <w:rsid w:val="003818E2"/>
    <w:rsid w:val="00397B53"/>
    <w:rsid w:val="003A0014"/>
    <w:rsid w:val="003A7F42"/>
    <w:rsid w:val="003B2D16"/>
    <w:rsid w:val="003B2D98"/>
    <w:rsid w:val="003B4677"/>
    <w:rsid w:val="003B56FF"/>
    <w:rsid w:val="003C30F3"/>
    <w:rsid w:val="003C66B2"/>
    <w:rsid w:val="003D16B6"/>
    <w:rsid w:val="003D1CC3"/>
    <w:rsid w:val="003D7656"/>
    <w:rsid w:val="003E2219"/>
    <w:rsid w:val="003E37CB"/>
    <w:rsid w:val="003E3CDC"/>
    <w:rsid w:val="003F0738"/>
    <w:rsid w:val="003F182B"/>
    <w:rsid w:val="003F299A"/>
    <w:rsid w:val="003F428A"/>
    <w:rsid w:val="003F6F1C"/>
    <w:rsid w:val="003F7C64"/>
    <w:rsid w:val="00401704"/>
    <w:rsid w:val="004018B4"/>
    <w:rsid w:val="004019CA"/>
    <w:rsid w:val="00401C34"/>
    <w:rsid w:val="00401CB1"/>
    <w:rsid w:val="00403D41"/>
    <w:rsid w:val="00407159"/>
    <w:rsid w:val="004100B5"/>
    <w:rsid w:val="0041103C"/>
    <w:rsid w:val="00412883"/>
    <w:rsid w:val="0041404D"/>
    <w:rsid w:val="0042235F"/>
    <w:rsid w:val="00424BBD"/>
    <w:rsid w:val="00433478"/>
    <w:rsid w:val="00433CB7"/>
    <w:rsid w:val="00434AE1"/>
    <w:rsid w:val="00440C9C"/>
    <w:rsid w:val="00443502"/>
    <w:rsid w:val="00446B84"/>
    <w:rsid w:val="00447795"/>
    <w:rsid w:val="00452507"/>
    <w:rsid w:val="0045315E"/>
    <w:rsid w:val="00453567"/>
    <w:rsid w:val="0046060D"/>
    <w:rsid w:val="00464003"/>
    <w:rsid w:val="004656B0"/>
    <w:rsid w:val="00470A54"/>
    <w:rsid w:val="00472F3D"/>
    <w:rsid w:val="004751A7"/>
    <w:rsid w:val="004754EB"/>
    <w:rsid w:val="0047754C"/>
    <w:rsid w:val="0048018C"/>
    <w:rsid w:val="00481A0A"/>
    <w:rsid w:val="00485372"/>
    <w:rsid w:val="0049023A"/>
    <w:rsid w:val="00492099"/>
    <w:rsid w:val="0049363E"/>
    <w:rsid w:val="0049720D"/>
    <w:rsid w:val="004A1FF1"/>
    <w:rsid w:val="004A3955"/>
    <w:rsid w:val="004A4A07"/>
    <w:rsid w:val="004A5552"/>
    <w:rsid w:val="004A5D4A"/>
    <w:rsid w:val="004A6E00"/>
    <w:rsid w:val="004B0059"/>
    <w:rsid w:val="004B1406"/>
    <w:rsid w:val="004B3FC3"/>
    <w:rsid w:val="004B587F"/>
    <w:rsid w:val="004B6ADD"/>
    <w:rsid w:val="004B7CC6"/>
    <w:rsid w:val="004C09AA"/>
    <w:rsid w:val="004C0EB0"/>
    <w:rsid w:val="004C21C2"/>
    <w:rsid w:val="004C52BD"/>
    <w:rsid w:val="004D3031"/>
    <w:rsid w:val="004D56F0"/>
    <w:rsid w:val="004E0A9A"/>
    <w:rsid w:val="004E0AF2"/>
    <w:rsid w:val="004E465D"/>
    <w:rsid w:val="004E5FA5"/>
    <w:rsid w:val="004E7313"/>
    <w:rsid w:val="004F06F1"/>
    <w:rsid w:val="004F628C"/>
    <w:rsid w:val="004F776C"/>
    <w:rsid w:val="00500E81"/>
    <w:rsid w:val="0050565B"/>
    <w:rsid w:val="0050637C"/>
    <w:rsid w:val="00506506"/>
    <w:rsid w:val="00510CA8"/>
    <w:rsid w:val="005111ED"/>
    <w:rsid w:val="00511AFF"/>
    <w:rsid w:val="00513AA0"/>
    <w:rsid w:val="00513BF1"/>
    <w:rsid w:val="00514CE8"/>
    <w:rsid w:val="00515095"/>
    <w:rsid w:val="00525F61"/>
    <w:rsid w:val="005270E8"/>
    <w:rsid w:val="00530CB2"/>
    <w:rsid w:val="00530D7B"/>
    <w:rsid w:val="00532477"/>
    <w:rsid w:val="005330AD"/>
    <w:rsid w:val="00536B16"/>
    <w:rsid w:val="00537FBA"/>
    <w:rsid w:val="0054160E"/>
    <w:rsid w:val="00543EFA"/>
    <w:rsid w:val="00550499"/>
    <w:rsid w:val="00551E39"/>
    <w:rsid w:val="00551F16"/>
    <w:rsid w:val="00555AF6"/>
    <w:rsid w:val="00555D9E"/>
    <w:rsid w:val="005564A3"/>
    <w:rsid w:val="00557F9D"/>
    <w:rsid w:val="00562C7C"/>
    <w:rsid w:val="005645EB"/>
    <w:rsid w:val="00564B00"/>
    <w:rsid w:val="00566DFD"/>
    <w:rsid w:val="005764F5"/>
    <w:rsid w:val="0058066E"/>
    <w:rsid w:val="00580CF0"/>
    <w:rsid w:val="00581C5A"/>
    <w:rsid w:val="00581EDC"/>
    <w:rsid w:val="005833E8"/>
    <w:rsid w:val="00585226"/>
    <w:rsid w:val="00587495"/>
    <w:rsid w:val="00587A64"/>
    <w:rsid w:val="00590912"/>
    <w:rsid w:val="0059248B"/>
    <w:rsid w:val="00592B03"/>
    <w:rsid w:val="005942D5"/>
    <w:rsid w:val="005A4CC8"/>
    <w:rsid w:val="005B1497"/>
    <w:rsid w:val="005B3993"/>
    <w:rsid w:val="005B7401"/>
    <w:rsid w:val="005B7E78"/>
    <w:rsid w:val="005C30FF"/>
    <w:rsid w:val="005C336E"/>
    <w:rsid w:val="005D07A7"/>
    <w:rsid w:val="005D18EB"/>
    <w:rsid w:val="005D2654"/>
    <w:rsid w:val="005D45B5"/>
    <w:rsid w:val="005D7401"/>
    <w:rsid w:val="005E086A"/>
    <w:rsid w:val="005E0E69"/>
    <w:rsid w:val="005F1CEA"/>
    <w:rsid w:val="005F4885"/>
    <w:rsid w:val="005F5930"/>
    <w:rsid w:val="0060001B"/>
    <w:rsid w:val="006029AA"/>
    <w:rsid w:val="00602E08"/>
    <w:rsid w:val="006050B4"/>
    <w:rsid w:val="006055AC"/>
    <w:rsid w:val="006056AA"/>
    <w:rsid w:val="00612A1B"/>
    <w:rsid w:val="00613E56"/>
    <w:rsid w:val="00614E76"/>
    <w:rsid w:val="00620CC4"/>
    <w:rsid w:val="00621B96"/>
    <w:rsid w:val="00624D31"/>
    <w:rsid w:val="00624E20"/>
    <w:rsid w:val="00626B9C"/>
    <w:rsid w:val="00627C2B"/>
    <w:rsid w:val="00630247"/>
    <w:rsid w:val="006363A5"/>
    <w:rsid w:val="00640001"/>
    <w:rsid w:val="006411AE"/>
    <w:rsid w:val="00641FBB"/>
    <w:rsid w:val="006437EC"/>
    <w:rsid w:val="00645618"/>
    <w:rsid w:val="00652515"/>
    <w:rsid w:val="006543C5"/>
    <w:rsid w:val="00656790"/>
    <w:rsid w:val="00660A21"/>
    <w:rsid w:val="00664FC7"/>
    <w:rsid w:val="00671813"/>
    <w:rsid w:val="00671947"/>
    <w:rsid w:val="0067727F"/>
    <w:rsid w:val="00680023"/>
    <w:rsid w:val="006802AE"/>
    <w:rsid w:val="00680F6D"/>
    <w:rsid w:val="0068483C"/>
    <w:rsid w:val="00684F5F"/>
    <w:rsid w:val="00684FAB"/>
    <w:rsid w:val="0068534A"/>
    <w:rsid w:val="00695302"/>
    <w:rsid w:val="00695FE5"/>
    <w:rsid w:val="006978F6"/>
    <w:rsid w:val="006A0558"/>
    <w:rsid w:val="006A4399"/>
    <w:rsid w:val="006A67BF"/>
    <w:rsid w:val="006A68F1"/>
    <w:rsid w:val="006A6BF9"/>
    <w:rsid w:val="006B1B58"/>
    <w:rsid w:val="006B30C4"/>
    <w:rsid w:val="006B74F2"/>
    <w:rsid w:val="006B7938"/>
    <w:rsid w:val="006C5926"/>
    <w:rsid w:val="006C60C4"/>
    <w:rsid w:val="006D3D7F"/>
    <w:rsid w:val="006D4623"/>
    <w:rsid w:val="006D5628"/>
    <w:rsid w:val="006E2622"/>
    <w:rsid w:val="006E5739"/>
    <w:rsid w:val="006E5FA8"/>
    <w:rsid w:val="006E6AB0"/>
    <w:rsid w:val="006E6C1D"/>
    <w:rsid w:val="006F1194"/>
    <w:rsid w:val="006F617C"/>
    <w:rsid w:val="00703D15"/>
    <w:rsid w:val="00706547"/>
    <w:rsid w:val="0071066E"/>
    <w:rsid w:val="00710768"/>
    <w:rsid w:val="0071445F"/>
    <w:rsid w:val="007222D9"/>
    <w:rsid w:val="00725C7D"/>
    <w:rsid w:val="00726B74"/>
    <w:rsid w:val="00731935"/>
    <w:rsid w:val="00731E65"/>
    <w:rsid w:val="00734383"/>
    <w:rsid w:val="007351B7"/>
    <w:rsid w:val="00737610"/>
    <w:rsid w:val="0073762E"/>
    <w:rsid w:val="0074484E"/>
    <w:rsid w:val="007457E4"/>
    <w:rsid w:val="00752351"/>
    <w:rsid w:val="0075267A"/>
    <w:rsid w:val="007531E4"/>
    <w:rsid w:val="00757AF1"/>
    <w:rsid w:val="00760294"/>
    <w:rsid w:val="00761118"/>
    <w:rsid w:val="00765BD3"/>
    <w:rsid w:val="00765CA5"/>
    <w:rsid w:val="00766929"/>
    <w:rsid w:val="007769BE"/>
    <w:rsid w:val="00782BC1"/>
    <w:rsid w:val="007839EB"/>
    <w:rsid w:val="007841DA"/>
    <w:rsid w:val="00784FA5"/>
    <w:rsid w:val="007850E2"/>
    <w:rsid w:val="007875ED"/>
    <w:rsid w:val="007935F9"/>
    <w:rsid w:val="00793E4E"/>
    <w:rsid w:val="007942B6"/>
    <w:rsid w:val="00796E54"/>
    <w:rsid w:val="007A04DF"/>
    <w:rsid w:val="007A1E37"/>
    <w:rsid w:val="007A36D1"/>
    <w:rsid w:val="007A4590"/>
    <w:rsid w:val="007A472B"/>
    <w:rsid w:val="007A664D"/>
    <w:rsid w:val="007A76B8"/>
    <w:rsid w:val="007B53CF"/>
    <w:rsid w:val="007C04A7"/>
    <w:rsid w:val="007C4060"/>
    <w:rsid w:val="007C54FD"/>
    <w:rsid w:val="007D0796"/>
    <w:rsid w:val="007D112C"/>
    <w:rsid w:val="007D6182"/>
    <w:rsid w:val="007D62A2"/>
    <w:rsid w:val="007D7BE7"/>
    <w:rsid w:val="007E02CB"/>
    <w:rsid w:val="007E122A"/>
    <w:rsid w:val="007E714E"/>
    <w:rsid w:val="007F136C"/>
    <w:rsid w:val="007F7983"/>
    <w:rsid w:val="007F7F0E"/>
    <w:rsid w:val="008009C7"/>
    <w:rsid w:val="008012CD"/>
    <w:rsid w:val="00802325"/>
    <w:rsid w:val="00803131"/>
    <w:rsid w:val="0080404D"/>
    <w:rsid w:val="00804DD4"/>
    <w:rsid w:val="008072F3"/>
    <w:rsid w:val="0080750A"/>
    <w:rsid w:val="00812D65"/>
    <w:rsid w:val="00813010"/>
    <w:rsid w:val="008134EE"/>
    <w:rsid w:val="00820E3C"/>
    <w:rsid w:val="00823C3F"/>
    <w:rsid w:val="008241BB"/>
    <w:rsid w:val="00824CDB"/>
    <w:rsid w:val="00831FA9"/>
    <w:rsid w:val="00835562"/>
    <w:rsid w:val="008403A3"/>
    <w:rsid w:val="00843062"/>
    <w:rsid w:val="00846C34"/>
    <w:rsid w:val="00847821"/>
    <w:rsid w:val="00847B16"/>
    <w:rsid w:val="00855A8F"/>
    <w:rsid w:val="00857C28"/>
    <w:rsid w:val="0086079D"/>
    <w:rsid w:val="00862802"/>
    <w:rsid w:val="0086287A"/>
    <w:rsid w:val="00862951"/>
    <w:rsid w:val="0086362B"/>
    <w:rsid w:val="0086451C"/>
    <w:rsid w:val="00870DB8"/>
    <w:rsid w:val="008713EA"/>
    <w:rsid w:val="00871989"/>
    <w:rsid w:val="0087352F"/>
    <w:rsid w:val="0087597A"/>
    <w:rsid w:val="00876A18"/>
    <w:rsid w:val="008774E0"/>
    <w:rsid w:val="0087799E"/>
    <w:rsid w:val="00885A3C"/>
    <w:rsid w:val="00891E4B"/>
    <w:rsid w:val="008956AD"/>
    <w:rsid w:val="00895DBE"/>
    <w:rsid w:val="008A0348"/>
    <w:rsid w:val="008B0587"/>
    <w:rsid w:val="008B1B45"/>
    <w:rsid w:val="008B662F"/>
    <w:rsid w:val="008C1A2E"/>
    <w:rsid w:val="008C2014"/>
    <w:rsid w:val="008C2599"/>
    <w:rsid w:val="008D7A4F"/>
    <w:rsid w:val="008E0213"/>
    <w:rsid w:val="008E13BE"/>
    <w:rsid w:val="008E28CC"/>
    <w:rsid w:val="008E4F95"/>
    <w:rsid w:val="008E69B1"/>
    <w:rsid w:val="008E7FB2"/>
    <w:rsid w:val="008F461C"/>
    <w:rsid w:val="008F48CA"/>
    <w:rsid w:val="008F63E4"/>
    <w:rsid w:val="008F6EEC"/>
    <w:rsid w:val="00900DA2"/>
    <w:rsid w:val="009014CF"/>
    <w:rsid w:val="009045DE"/>
    <w:rsid w:val="00904B06"/>
    <w:rsid w:val="00907322"/>
    <w:rsid w:val="0091133C"/>
    <w:rsid w:val="00912D3C"/>
    <w:rsid w:val="009131FC"/>
    <w:rsid w:val="00914568"/>
    <w:rsid w:val="00916440"/>
    <w:rsid w:val="00917886"/>
    <w:rsid w:val="00917ADF"/>
    <w:rsid w:val="00922194"/>
    <w:rsid w:val="009223E8"/>
    <w:rsid w:val="009243E2"/>
    <w:rsid w:val="0092694F"/>
    <w:rsid w:val="009313A1"/>
    <w:rsid w:val="00933D60"/>
    <w:rsid w:val="00935340"/>
    <w:rsid w:val="009417CC"/>
    <w:rsid w:val="00941AC6"/>
    <w:rsid w:val="00942165"/>
    <w:rsid w:val="00942B0A"/>
    <w:rsid w:val="00942BF4"/>
    <w:rsid w:val="0094369D"/>
    <w:rsid w:val="00944239"/>
    <w:rsid w:val="009452C1"/>
    <w:rsid w:val="0095095C"/>
    <w:rsid w:val="00951899"/>
    <w:rsid w:val="00952AEE"/>
    <w:rsid w:val="00953C01"/>
    <w:rsid w:val="009549AD"/>
    <w:rsid w:val="009549F7"/>
    <w:rsid w:val="00955B09"/>
    <w:rsid w:val="00962B27"/>
    <w:rsid w:val="009664EA"/>
    <w:rsid w:val="009716DC"/>
    <w:rsid w:val="0097419F"/>
    <w:rsid w:val="0098654D"/>
    <w:rsid w:val="00986C57"/>
    <w:rsid w:val="009902D3"/>
    <w:rsid w:val="0099152F"/>
    <w:rsid w:val="009968D5"/>
    <w:rsid w:val="0099721C"/>
    <w:rsid w:val="00997D1D"/>
    <w:rsid w:val="009A099E"/>
    <w:rsid w:val="009A5DD2"/>
    <w:rsid w:val="009B014D"/>
    <w:rsid w:val="009B1778"/>
    <w:rsid w:val="009B7560"/>
    <w:rsid w:val="009B77E6"/>
    <w:rsid w:val="009B78FD"/>
    <w:rsid w:val="009C1AC0"/>
    <w:rsid w:val="009C51E2"/>
    <w:rsid w:val="009C64A1"/>
    <w:rsid w:val="009D10D1"/>
    <w:rsid w:val="009D1B67"/>
    <w:rsid w:val="009D42E3"/>
    <w:rsid w:val="009D5922"/>
    <w:rsid w:val="009E3416"/>
    <w:rsid w:val="009E54A5"/>
    <w:rsid w:val="009F140B"/>
    <w:rsid w:val="009F78B8"/>
    <w:rsid w:val="00A00A4C"/>
    <w:rsid w:val="00A0301A"/>
    <w:rsid w:val="00A0362E"/>
    <w:rsid w:val="00A03728"/>
    <w:rsid w:val="00A046F3"/>
    <w:rsid w:val="00A110A3"/>
    <w:rsid w:val="00A16BBA"/>
    <w:rsid w:val="00A17CBA"/>
    <w:rsid w:val="00A21D35"/>
    <w:rsid w:val="00A232F8"/>
    <w:rsid w:val="00A251A6"/>
    <w:rsid w:val="00A304DE"/>
    <w:rsid w:val="00A351EB"/>
    <w:rsid w:val="00A35227"/>
    <w:rsid w:val="00A36E69"/>
    <w:rsid w:val="00A407C4"/>
    <w:rsid w:val="00A41140"/>
    <w:rsid w:val="00A451CB"/>
    <w:rsid w:val="00A45DD9"/>
    <w:rsid w:val="00A47403"/>
    <w:rsid w:val="00A513A4"/>
    <w:rsid w:val="00A52AF8"/>
    <w:rsid w:val="00A53864"/>
    <w:rsid w:val="00A5582C"/>
    <w:rsid w:val="00A61DA0"/>
    <w:rsid w:val="00A63D6F"/>
    <w:rsid w:val="00A6474E"/>
    <w:rsid w:val="00A66B99"/>
    <w:rsid w:val="00A73B08"/>
    <w:rsid w:val="00A85AC3"/>
    <w:rsid w:val="00A923C1"/>
    <w:rsid w:val="00AB18F5"/>
    <w:rsid w:val="00AB2256"/>
    <w:rsid w:val="00AB2463"/>
    <w:rsid w:val="00AB2815"/>
    <w:rsid w:val="00AC6B5D"/>
    <w:rsid w:val="00AC746B"/>
    <w:rsid w:val="00AD0F2B"/>
    <w:rsid w:val="00AD175B"/>
    <w:rsid w:val="00AD22C7"/>
    <w:rsid w:val="00AD6EB7"/>
    <w:rsid w:val="00AE27C3"/>
    <w:rsid w:val="00AE4587"/>
    <w:rsid w:val="00AE6752"/>
    <w:rsid w:val="00AE77AF"/>
    <w:rsid w:val="00AF11E1"/>
    <w:rsid w:val="00AF14BE"/>
    <w:rsid w:val="00AF1C96"/>
    <w:rsid w:val="00AF23B3"/>
    <w:rsid w:val="00AF4A28"/>
    <w:rsid w:val="00B04C8D"/>
    <w:rsid w:val="00B05848"/>
    <w:rsid w:val="00B070E2"/>
    <w:rsid w:val="00B115A5"/>
    <w:rsid w:val="00B14B27"/>
    <w:rsid w:val="00B200D9"/>
    <w:rsid w:val="00B2212C"/>
    <w:rsid w:val="00B3204B"/>
    <w:rsid w:val="00B34A3D"/>
    <w:rsid w:val="00B3517E"/>
    <w:rsid w:val="00B35303"/>
    <w:rsid w:val="00B37760"/>
    <w:rsid w:val="00B40943"/>
    <w:rsid w:val="00B43939"/>
    <w:rsid w:val="00B45F46"/>
    <w:rsid w:val="00B46604"/>
    <w:rsid w:val="00B47E48"/>
    <w:rsid w:val="00B50038"/>
    <w:rsid w:val="00B50E56"/>
    <w:rsid w:val="00B52886"/>
    <w:rsid w:val="00B538F0"/>
    <w:rsid w:val="00B5468B"/>
    <w:rsid w:val="00B605F9"/>
    <w:rsid w:val="00B62A18"/>
    <w:rsid w:val="00B62BFF"/>
    <w:rsid w:val="00B62F0B"/>
    <w:rsid w:val="00B64C64"/>
    <w:rsid w:val="00B65F22"/>
    <w:rsid w:val="00B66255"/>
    <w:rsid w:val="00B665AB"/>
    <w:rsid w:val="00B66F5E"/>
    <w:rsid w:val="00B70942"/>
    <w:rsid w:val="00B72281"/>
    <w:rsid w:val="00B74D12"/>
    <w:rsid w:val="00B74E8D"/>
    <w:rsid w:val="00B767BB"/>
    <w:rsid w:val="00B84F3A"/>
    <w:rsid w:val="00B857E2"/>
    <w:rsid w:val="00BA17C2"/>
    <w:rsid w:val="00BA40E5"/>
    <w:rsid w:val="00BA4B41"/>
    <w:rsid w:val="00BA556C"/>
    <w:rsid w:val="00BB1C0A"/>
    <w:rsid w:val="00BB2C13"/>
    <w:rsid w:val="00BB4625"/>
    <w:rsid w:val="00BC5D15"/>
    <w:rsid w:val="00BD2579"/>
    <w:rsid w:val="00BD3D42"/>
    <w:rsid w:val="00BD4B94"/>
    <w:rsid w:val="00BD66A9"/>
    <w:rsid w:val="00BD66AB"/>
    <w:rsid w:val="00BE00C1"/>
    <w:rsid w:val="00BE201F"/>
    <w:rsid w:val="00BE34EF"/>
    <w:rsid w:val="00BE4287"/>
    <w:rsid w:val="00BE579C"/>
    <w:rsid w:val="00BF07FA"/>
    <w:rsid w:val="00BF1080"/>
    <w:rsid w:val="00BF2DD8"/>
    <w:rsid w:val="00BF691E"/>
    <w:rsid w:val="00BF74F5"/>
    <w:rsid w:val="00C008C3"/>
    <w:rsid w:val="00C008ED"/>
    <w:rsid w:val="00C02B59"/>
    <w:rsid w:val="00C045BF"/>
    <w:rsid w:val="00C06B0B"/>
    <w:rsid w:val="00C07ACF"/>
    <w:rsid w:val="00C113F6"/>
    <w:rsid w:val="00C13C0C"/>
    <w:rsid w:val="00C152CE"/>
    <w:rsid w:val="00C15B60"/>
    <w:rsid w:val="00C15BA1"/>
    <w:rsid w:val="00C20D11"/>
    <w:rsid w:val="00C216FD"/>
    <w:rsid w:val="00C21CD6"/>
    <w:rsid w:val="00C22CFC"/>
    <w:rsid w:val="00C2306A"/>
    <w:rsid w:val="00C251E0"/>
    <w:rsid w:val="00C25D95"/>
    <w:rsid w:val="00C27879"/>
    <w:rsid w:val="00C326A5"/>
    <w:rsid w:val="00C34F18"/>
    <w:rsid w:val="00C37452"/>
    <w:rsid w:val="00C43755"/>
    <w:rsid w:val="00C43BAD"/>
    <w:rsid w:val="00C461DE"/>
    <w:rsid w:val="00C5354F"/>
    <w:rsid w:val="00C60977"/>
    <w:rsid w:val="00C63497"/>
    <w:rsid w:val="00C67D19"/>
    <w:rsid w:val="00C701E7"/>
    <w:rsid w:val="00C731E3"/>
    <w:rsid w:val="00C73EE9"/>
    <w:rsid w:val="00C74366"/>
    <w:rsid w:val="00C75515"/>
    <w:rsid w:val="00C759A3"/>
    <w:rsid w:val="00C75B6C"/>
    <w:rsid w:val="00C77C01"/>
    <w:rsid w:val="00C81B83"/>
    <w:rsid w:val="00C838D7"/>
    <w:rsid w:val="00C84850"/>
    <w:rsid w:val="00C84D6E"/>
    <w:rsid w:val="00C85F6B"/>
    <w:rsid w:val="00C86B83"/>
    <w:rsid w:val="00C909C6"/>
    <w:rsid w:val="00C972BD"/>
    <w:rsid w:val="00CA0984"/>
    <w:rsid w:val="00CA1C60"/>
    <w:rsid w:val="00CB119F"/>
    <w:rsid w:val="00CB4649"/>
    <w:rsid w:val="00CC37DB"/>
    <w:rsid w:val="00CC41B9"/>
    <w:rsid w:val="00CC6EA7"/>
    <w:rsid w:val="00CD0131"/>
    <w:rsid w:val="00CD2D4D"/>
    <w:rsid w:val="00CD5E53"/>
    <w:rsid w:val="00CD6BC7"/>
    <w:rsid w:val="00CE1C25"/>
    <w:rsid w:val="00CF1129"/>
    <w:rsid w:val="00CF3EE3"/>
    <w:rsid w:val="00D004FB"/>
    <w:rsid w:val="00D025B7"/>
    <w:rsid w:val="00D04658"/>
    <w:rsid w:val="00D06063"/>
    <w:rsid w:val="00D0614E"/>
    <w:rsid w:val="00D06847"/>
    <w:rsid w:val="00D1063F"/>
    <w:rsid w:val="00D21A2F"/>
    <w:rsid w:val="00D22F8F"/>
    <w:rsid w:val="00D27F2D"/>
    <w:rsid w:val="00D34D20"/>
    <w:rsid w:val="00D37C2F"/>
    <w:rsid w:val="00D37CDD"/>
    <w:rsid w:val="00D40404"/>
    <w:rsid w:val="00D55812"/>
    <w:rsid w:val="00D60A20"/>
    <w:rsid w:val="00D62456"/>
    <w:rsid w:val="00D63591"/>
    <w:rsid w:val="00D641D3"/>
    <w:rsid w:val="00D653AD"/>
    <w:rsid w:val="00D657FD"/>
    <w:rsid w:val="00D66A0A"/>
    <w:rsid w:val="00D7265A"/>
    <w:rsid w:val="00D731D9"/>
    <w:rsid w:val="00D746E6"/>
    <w:rsid w:val="00D747B4"/>
    <w:rsid w:val="00D74A12"/>
    <w:rsid w:val="00D74CF3"/>
    <w:rsid w:val="00D81F6A"/>
    <w:rsid w:val="00D87ECB"/>
    <w:rsid w:val="00D92311"/>
    <w:rsid w:val="00D928E3"/>
    <w:rsid w:val="00D928F0"/>
    <w:rsid w:val="00D95115"/>
    <w:rsid w:val="00DA0C24"/>
    <w:rsid w:val="00DA141E"/>
    <w:rsid w:val="00DA4F21"/>
    <w:rsid w:val="00DA63AD"/>
    <w:rsid w:val="00DA7762"/>
    <w:rsid w:val="00DA7C86"/>
    <w:rsid w:val="00DB1879"/>
    <w:rsid w:val="00DB2D74"/>
    <w:rsid w:val="00DC143F"/>
    <w:rsid w:val="00DC36C9"/>
    <w:rsid w:val="00DC384A"/>
    <w:rsid w:val="00DC3FFE"/>
    <w:rsid w:val="00DC6E9A"/>
    <w:rsid w:val="00DD0296"/>
    <w:rsid w:val="00DD17E3"/>
    <w:rsid w:val="00DD23C7"/>
    <w:rsid w:val="00DD4BAF"/>
    <w:rsid w:val="00DD4F13"/>
    <w:rsid w:val="00DD562C"/>
    <w:rsid w:val="00DE5900"/>
    <w:rsid w:val="00DE5EAA"/>
    <w:rsid w:val="00DE67F8"/>
    <w:rsid w:val="00DE7F7E"/>
    <w:rsid w:val="00DF2EF4"/>
    <w:rsid w:val="00DF5C29"/>
    <w:rsid w:val="00DF74A0"/>
    <w:rsid w:val="00E02AEC"/>
    <w:rsid w:val="00E11C6E"/>
    <w:rsid w:val="00E14339"/>
    <w:rsid w:val="00E20A06"/>
    <w:rsid w:val="00E22B5E"/>
    <w:rsid w:val="00E2622C"/>
    <w:rsid w:val="00E26E7C"/>
    <w:rsid w:val="00E27917"/>
    <w:rsid w:val="00E303D7"/>
    <w:rsid w:val="00E41BF9"/>
    <w:rsid w:val="00E4341C"/>
    <w:rsid w:val="00E43813"/>
    <w:rsid w:val="00E43945"/>
    <w:rsid w:val="00E45A7D"/>
    <w:rsid w:val="00E50DA2"/>
    <w:rsid w:val="00E62EA6"/>
    <w:rsid w:val="00E728C9"/>
    <w:rsid w:val="00E74230"/>
    <w:rsid w:val="00E75F97"/>
    <w:rsid w:val="00E826DE"/>
    <w:rsid w:val="00E834FF"/>
    <w:rsid w:val="00E84248"/>
    <w:rsid w:val="00E84B86"/>
    <w:rsid w:val="00E8537E"/>
    <w:rsid w:val="00E92446"/>
    <w:rsid w:val="00E94F22"/>
    <w:rsid w:val="00E96AFF"/>
    <w:rsid w:val="00EA0336"/>
    <w:rsid w:val="00EA1321"/>
    <w:rsid w:val="00EA3431"/>
    <w:rsid w:val="00EA3ECF"/>
    <w:rsid w:val="00EA3EE4"/>
    <w:rsid w:val="00EA48DA"/>
    <w:rsid w:val="00EB1800"/>
    <w:rsid w:val="00EC1C36"/>
    <w:rsid w:val="00EC6259"/>
    <w:rsid w:val="00EC7CD7"/>
    <w:rsid w:val="00EE2243"/>
    <w:rsid w:val="00EE43CB"/>
    <w:rsid w:val="00EE50BE"/>
    <w:rsid w:val="00EE5E49"/>
    <w:rsid w:val="00EF3792"/>
    <w:rsid w:val="00EF42FC"/>
    <w:rsid w:val="00EF4365"/>
    <w:rsid w:val="00EF5CF4"/>
    <w:rsid w:val="00F00E23"/>
    <w:rsid w:val="00F04E1A"/>
    <w:rsid w:val="00F0535C"/>
    <w:rsid w:val="00F06048"/>
    <w:rsid w:val="00F068F4"/>
    <w:rsid w:val="00F06FDD"/>
    <w:rsid w:val="00F108B7"/>
    <w:rsid w:val="00F14442"/>
    <w:rsid w:val="00F23048"/>
    <w:rsid w:val="00F232E3"/>
    <w:rsid w:val="00F23A52"/>
    <w:rsid w:val="00F24715"/>
    <w:rsid w:val="00F26C0D"/>
    <w:rsid w:val="00F30853"/>
    <w:rsid w:val="00F31C1C"/>
    <w:rsid w:val="00F3206D"/>
    <w:rsid w:val="00F37945"/>
    <w:rsid w:val="00F40D14"/>
    <w:rsid w:val="00F5088C"/>
    <w:rsid w:val="00F53BD0"/>
    <w:rsid w:val="00F56764"/>
    <w:rsid w:val="00F616EB"/>
    <w:rsid w:val="00F617D6"/>
    <w:rsid w:val="00F63D53"/>
    <w:rsid w:val="00F711CB"/>
    <w:rsid w:val="00F7781F"/>
    <w:rsid w:val="00F77832"/>
    <w:rsid w:val="00F77AE8"/>
    <w:rsid w:val="00F80DA7"/>
    <w:rsid w:val="00F82998"/>
    <w:rsid w:val="00F8373B"/>
    <w:rsid w:val="00F90505"/>
    <w:rsid w:val="00F90929"/>
    <w:rsid w:val="00F912EE"/>
    <w:rsid w:val="00F913EA"/>
    <w:rsid w:val="00F9574B"/>
    <w:rsid w:val="00F9731A"/>
    <w:rsid w:val="00F97DF7"/>
    <w:rsid w:val="00FA7FDE"/>
    <w:rsid w:val="00FB1E15"/>
    <w:rsid w:val="00FB2284"/>
    <w:rsid w:val="00FB2BB3"/>
    <w:rsid w:val="00FB3009"/>
    <w:rsid w:val="00FB43A2"/>
    <w:rsid w:val="00FC008D"/>
    <w:rsid w:val="00FC07A5"/>
    <w:rsid w:val="00FC1653"/>
    <w:rsid w:val="00FC69DA"/>
    <w:rsid w:val="00FC6A2D"/>
    <w:rsid w:val="00FC7A18"/>
    <w:rsid w:val="00FD02F4"/>
    <w:rsid w:val="00FD0EDA"/>
    <w:rsid w:val="00FD2357"/>
    <w:rsid w:val="00FD63D0"/>
    <w:rsid w:val="00FD7B20"/>
    <w:rsid w:val="00FE3868"/>
    <w:rsid w:val="00FE3943"/>
    <w:rsid w:val="00FE6C8A"/>
    <w:rsid w:val="00FF08FF"/>
    <w:rsid w:val="00FF4FF6"/>
    <w:rsid w:val="01176BA1"/>
    <w:rsid w:val="015F7D5E"/>
    <w:rsid w:val="016420B7"/>
    <w:rsid w:val="018C2CFF"/>
    <w:rsid w:val="01C81F50"/>
    <w:rsid w:val="01C8266B"/>
    <w:rsid w:val="01D74C1A"/>
    <w:rsid w:val="01F47DCD"/>
    <w:rsid w:val="02353B3E"/>
    <w:rsid w:val="0246552D"/>
    <w:rsid w:val="024A3663"/>
    <w:rsid w:val="0252201F"/>
    <w:rsid w:val="026F4DA3"/>
    <w:rsid w:val="02771ECE"/>
    <w:rsid w:val="028A1480"/>
    <w:rsid w:val="029816EC"/>
    <w:rsid w:val="02CA09DE"/>
    <w:rsid w:val="02FD2142"/>
    <w:rsid w:val="03006A44"/>
    <w:rsid w:val="032D11F7"/>
    <w:rsid w:val="03362834"/>
    <w:rsid w:val="036D4C7D"/>
    <w:rsid w:val="03997C4D"/>
    <w:rsid w:val="03E37F2B"/>
    <w:rsid w:val="04087E77"/>
    <w:rsid w:val="04430A0B"/>
    <w:rsid w:val="044D0B62"/>
    <w:rsid w:val="044E3093"/>
    <w:rsid w:val="04776BA9"/>
    <w:rsid w:val="049E018C"/>
    <w:rsid w:val="050330B1"/>
    <w:rsid w:val="05054487"/>
    <w:rsid w:val="05271AD3"/>
    <w:rsid w:val="0531539F"/>
    <w:rsid w:val="05451D46"/>
    <w:rsid w:val="055D4E56"/>
    <w:rsid w:val="058051D5"/>
    <w:rsid w:val="05A96F0F"/>
    <w:rsid w:val="05E14D03"/>
    <w:rsid w:val="06142FA7"/>
    <w:rsid w:val="06194916"/>
    <w:rsid w:val="062E0F2E"/>
    <w:rsid w:val="06364DF2"/>
    <w:rsid w:val="06393DF3"/>
    <w:rsid w:val="06505261"/>
    <w:rsid w:val="066A1CD1"/>
    <w:rsid w:val="06794CBC"/>
    <w:rsid w:val="0684756A"/>
    <w:rsid w:val="06AD4C3C"/>
    <w:rsid w:val="06BD3689"/>
    <w:rsid w:val="06BD4623"/>
    <w:rsid w:val="06C82365"/>
    <w:rsid w:val="06D834E4"/>
    <w:rsid w:val="06E0511F"/>
    <w:rsid w:val="06E457DA"/>
    <w:rsid w:val="07120134"/>
    <w:rsid w:val="071E3B78"/>
    <w:rsid w:val="072A0008"/>
    <w:rsid w:val="073E4222"/>
    <w:rsid w:val="074254F4"/>
    <w:rsid w:val="075A334C"/>
    <w:rsid w:val="075D5AA7"/>
    <w:rsid w:val="076E5D09"/>
    <w:rsid w:val="07710495"/>
    <w:rsid w:val="077B7975"/>
    <w:rsid w:val="07B046FF"/>
    <w:rsid w:val="07EB5DF1"/>
    <w:rsid w:val="07EC5989"/>
    <w:rsid w:val="07ED3214"/>
    <w:rsid w:val="0835566B"/>
    <w:rsid w:val="083B6963"/>
    <w:rsid w:val="08562599"/>
    <w:rsid w:val="086617DE"/>
    <w:rsid w:val="08717C2F"/>
    <w:rsid w:val="089B35F7"/>
    <w:rsid w:val="08AD69C7"/>
    <w:rsid w:val="08CE7295"/>
    <w:rsid w:val="08D950D7"/>
    <w:rsid w:val="08D97907"/>
    <w:rsid w:val="08F240C4"/>
    <w:rsid w:val="08F95763"/>
    <w:rsid w:val="090B2E84"/>
    <w:rsid w:val="0923063F"/>
    <w:rsid w:val="09593A82"/>
    <w:rsid w:val="0A010350"/>
    <w:rsid w:val="0A125CE4"/>
    <w:rsid w:val="0A244C41"/>
    <w:rsid w:val="0A270AF1"/>
    <w:rsid w:val="0A2976A8"/>
    <w:rsid w:val="0A627132"/>
    <w:rsid w:val="0A781BE6"/>
    <w:rsid w:val="0A864B07"/>
    <w:rsid w:val="0AA54AA1"/>
    <w:rsid w:val="0ACF6AA8"/>
    <w:rsid w:val="0B292A30"/>
    <w:rsid w:val="0B313577"/>
    <w:rsid w:val="0B327AF3"/>
    <w:rsid w:val="0B3326E2"/>
    <w:rsid w:val="0B59029E"/>
    <w:rsid w:val="0B616A14"/>
    <w:rsid w:val="0B863175"/>
    <w:rsid w:val="0B9465BD"/>
    <w:rsid w:val="0B997993"/>
    <w:rsid w:val="0B9A4277"/>
    <w:rsid w:val="0BAF5AC0"/>
    <w:rsid w:val="0BB27F2E"/>
    <w:rsid w:val="0BDC4B55"/>
    <w:rsid w:val="0BE47EBE"/>
    <w:rsid w:val="0BF32F31"/>
    <w:rsid w:val="0C0E6540"/>
    <w:rsid w:val="0C160EF1"/>
    <w:rsid w:val="0C374164"/>
    <w:rsid w:val="0C39795B"/>
    <w:rsid w:val="0C765FFB"/>
    <w:rsid w:val="0C895F28"/>
    <w:rsid w:val="0CA54543"/>
    <w:rsid w:val="0CAC4762"/>
    <w:rsid w:val="0D0B4CAB"/>
    <w:rsid w:val="0D1D7C6F"/>
    <w:rsid w:val="0D41752E"/>
    <w:rsid w:val="0D547BCD"/>
    <w:rsid w:val="0D6A44AF"/>
    <w:rsid w:val="0D830249"/>
    <w:rsid w:val="0D8B0B3E"/>
    <w:rsid w:val="0DD74432"/>
    <w:rsid w:val="0DE603D6"/>
    <w:rsid w:val="0DE90635"/>
    <w:rsid w:val="0DE9487A"/>
    <w:rsid w:val="0E04480A"/>
    <w:rsid w:val="0E04501F"/>
    <w:rsid w:val="0E4C7BEA"/>
    <w:rsid w:val="0E587A10"/>
    <w:rsid w:val="0E6E4E37"/>
    <w:rsid w:val="0EA35F04"/>
    <w:rsid w:val="0ECE4DD6"/>
    <w:rsid w:val="0ED76ED4"/>
    <w:rsid w:val="0EDE76FB"/>
    <w:rsid w:val="0EF60155"/>
    <w:rsid w:val="0F263554"/>
    <w:rsid w:val="0F26585B"/>
    <w:rsid w:val="0F404B9B"/>
    <w:rsid w:val="0F5302B8"/>
    <w:rsid w:val="0F600011"/>
    <w:rsid w:val="0F6F628F"/>
    <w:rsid w:val="0F98103E"/>
    <w:rsid w:val="0FAD5EB8"/>
    <w:rsid w:val="0FB23A80"/>
    <w:rsid w:val="0FC973EA"/>
    <w:rsid w:val="0FCA6E45"/>
    <w:rsid w:val="0FE875BA"/>
    <w:rsid w:val="10167F6D"/>
    <w:rsid w:val="10266289"/>
    <w:rsid w:val="102F1EE9"/>
    <w:rsid w:val="10692667"/>
    <w:rsid w:val="107A0741"/>
    <w:rsid w:val="107C360D"/>
    <w:rsid w:val="10975350"/>
    <w:rsid w:val="10E764F6"/>
    <w:rsid w:val="10F36D49"/>
    <w:rsid w:val="10F92AF7"/>
    <w:rsid w:val="11253E9C"/>
    <w:rsid w:val="112847C1"/>
    <w:rsid w:val="113B30CA"/>
    <w:rsid w:val="114515C9"/>
    <w:rsid w:val="11E4304F"/>
    <w:rsid w:val="122934C9"/>
    <w:rsid w:val="124A68E9"/>
    <w:rsid w:val="125829F3"/>
    <w:rsid w:val="125E1FFC"/>
    <w:rsid w:val="1269283A"/>
    <w:rsid w:val="12724827"/>
    <w:rsid w:val="128846BB"/>
    <w:rsid w:val="129E43B8"/>
    <w:rsid w:val="12A679DB"/>
    <w:rsid w:val="12A81497"/>
    <w:rsid w:val="12B50649"/>
    <w:rsid w:val="12D80C51"/>
    <w:rsid w:val="1300179A"/>
    <w:rsid w:val="13075D7F"/>
    <w:rsid w:val="13116C63"/>
    <w:rsid w:val="1324759A"/>
    <w:rsid w:val="13341B5F"/>
    <w:rsid w:val="134F6617"/>
    <w:rsid w:val="13AD09CC"/>
    <w:rsid w:val="13B134DB"/>
    <w:rsid w:val="13E55820"/>
    <w:rsid w:val="14315C80"/>
    <w:rsid w:val="14344BDA"/>
    <w:rsid w:val="14877D1C"/>
    <w:rsid w:val="14C970D9"/>
    <w:rsid w:val="14E1278E"/>
    <w:rsid w:val="14E14B52"/>
    <w:rsid w:val="14F53650"/>
    <w:rsid w:val="15584CCA"/>
    <w:rsid w:val="15657EFA"/>
    <w:rsid w:val="157A10A4"/>
    <w:rsid w:val="157D15D8"/>
    <w:rsid w:val="15BE3CD2"/>
    <w:rsid w:val="15CC40ED"/>
    <w:rsid w:val="15F15840"/>
    <w:rsid w:val="15FB3867"/>
    <w:rsid w:val="161C5A1E"/>
    <w:rsid w:val="16650872"/>
    <w:rsid w:val="166D0D2B"/>
    <w:rsid w:val="168B0AE8"/>
    <w:rsid w:val="16A80E7E"/>
    <w:rsid w:val="16B26FFE"/>
    <w:rsid w:val="16DE278A"/>
    <w:rsid w:val="16F6101B"/>
    <w:rsid w:val="16FE3855"/>
    <w:rsid w:val="17071B77"/>
    <w:rsid w:val="171F44CC"/>
    <w:rsid w:val="17382399"/>
    <w:rsid w:val="176F7EB4"/>
    <w:rsid w:val="1796533C"/>
    <w:rsid w:val="179E40CD"/>
    <w:rsid w:val="17B34800"/>
    <w:rsid w:val="17BC2528"/>
    <w:rsid w:val="183F43EB"/>
    <w:rsid w:val="186140F6"/>
    <w:rsid w:val="186830D3"/>
    <w:rsid w:val="186C142F"/>
    <w:rsid w:val="1871099B"/>
    <w:rsid w:val="187628F4"/>
    <w:rsid w:val="18B433C6"/>
    <w:rsid w:val="18B8548D"/>
    <w:rsid w:val="18F96EB5"/>
    <w:rsid w:val="1910595B"/>
    <w:rsid w:val="19125257"/>
    <w:rsid w:val="19381551"/>
    <w:rsid w:val="193E48B2"/>
    <w:rsid w:val="19A74C59"/>
    <w:rsid w:val="19AE0137"/>
    <w:rsid w:val="1A14672B"/>
    <w:rsid w:val="1A1C5B54"/>
    <w:rsid w:val="1A364BF0"/>
    <w:rsid w:val="1A3E5579"/>
    <w:rsid w:val="1A4A30D9"/>
    <w:rsid w:val="1A635436"/>
    <w:rsid w:val="1A6C377A"/>
    <w:rsid w:val="1A9B1392"/>
    <w:rsid w:val="1ABC292B"/>
    <w:rsid w:val="1ACE63D1"/>
    <w:rsid w:val="1AD63C72"/>
    <w:rsid w:val="1AE62196"/>
    <w:rsid w:val="1AE713BB"/>
    <w:rsid w:val="1B0A0475"/>
    <w:rsid w:val="1B152C03"/>
    <w:rsid w:val="1B317D6F"/>
    <w:rsid w:val="1B3F29FF"/>
    <w:rsid w:val="1B4675AA"/>
    <w:rsid w:val="1B5575DF"/>
    <w:rsid w:val="1B813DD0"/>
    <w:rsid w:val="1B911587"/>
    <w:rsid w:val="1BDE0896"/>
    <w:rsid w:val="1BDE7C6F"/>
    <w:rsid w:val="1BF357F7"/>
    <w:rsid w:val="1C1C785E"/>
    <w:rsid w:val="1C37504C"/>
    <w:rsid w:val="1C445C65"/>
    <w:rsid w:val="1C4B73E9"/>
    <w:rsid w:val="1CB65A5F"/>
    <w:rsid w:val="1CEF3521"/>
    <w:rsid w:val="1D04432C"/>
    <w:rsid w:val="1D0457D4"/>
    <w:rsid w:val="1D1C01BE"/>
    <w:rsid w:val="1D250973"/>
    <w:rsid w:val="1D382837"/>
    <w:rsid w:val="1D387B2D"/>
    <w:rsid w:val="1D556B80"/>
    <w:rsid w:val="1D7F39B2"/>
    <w:rsid w:val="1D8276C8"/>
    <w:rsid w:val="1D8E71C4"/>
    <w:rsid w:val="1D9A2787"/>
    <w:rsid w:val="1D9B3BF3"/>
    <w:rsid w:val="1DB27CA5"/>
    <w:rsid w:val="1DC95EEE"/>
    <w:rsid w:val="1E110153"/>
    <w:rsid w:val="1E1F2148"/>
    <w:rsid w:val="1E2500F2"/>
    <w:rsid w:val="1E306656"/>
    <w:rsid w:val="1E3E221C"/>
    <w:rsid w:val="1E5671F5"/>
    <w:rsid w:val="1E6C3DA8"/>
    <w:rsid w:val="1E8E04B0"/>
    <w:rsid w:val="1E93773A"/>
    <w:rsid w:val="1E9A73AC"/>
    <w:rsid w:val="1EA533B4"/>
    <w:rsid w:val="1EB66080"/>
    <w:rsid w:val="1ECA30B4"/>
    <w:rsid w:val="1ECA761E"/>
    <w:rsid w:val="1EE2078C"/>
    <w:rsid w:val="1EE22DFC"/>
    <w:rsid w:val="1EE42EB6"/>
    <w:rsid w:val="1EEC5EF8"/>
    <w:rsid w:val="1EEE1D98"/>
    <w:rsid w:val="1F007DFA"/>
    <w:rsid w:val="1F2923A1"/>
    <w:rsid w:val="1F342DB1"/>
    <w:rsid w:val="1F42540C"/>
    <w:rsid w:val="1F5871D7"/>
    <w:rsid w:val="1F5F5D66"/>
    <w:rsid w:val="1F633882"/>
    <w:rsid w:val="1F817C69"/>
    <w:rsid w:val="1F8F635D"/>
    <w:rsid w:val="1F946EC9"/>
    <w:rsid w:val="1FDE1958"/>
    <w:rsid w:val="1FE257C7"/>
    <w:rsid w:val="1FE37068"/>
    <w:rsid w:val="20045E30"/>
    <w:rsid w:val="202249BA"/>
    <w:rsid w:val="203E0098"/>
    <w:rsid w:val="204C3A4E"/>
    <w:rsid w:val="204E5AEB"/>
    <w:rsid w:val="20512006"/>
    <w:rsid w:val="20BF2B08"/>
    <w:rsid w:val="20C83571"/>
    <w:rsid w:val="20CC6E0C"/>
    <w:rsid w:val="2122750E"/>
    <w:rsid w:val="21335D8D"/>
    <w:rsid w:val="21382F7B"/>
    <w:rsid w:val="21441BFE"/>
    <w:rsid w:val="216E446A"/>
    <w:rsid w:val="21B17ABD"/>
    <w:rsid w:val="21BF4EE8"/>
    <w:rsid w:val="21C5674A"/>
    <w:rsid w:val="21CD73E2"/>
    <w:rsid w:val="21D55FDA"/>
    <w:rsid w:val="21DD64C7"/>
    <w:rsid w:val="220C3968"/>
    <w:rsid w:val="222B283C"/>
    <w:rsid w:val="22451832"/>
    <w:rsid w:val="229B1154"/>
    <w:rsid w:val="22A065E1"/>
    <w:rsid w:val="22AA7072"/>
    <w:rsid w:val="22AD7F4D"/>
    <w:rsid w:val="22B775AB"/>
    <w:rsid w:val="22DD3493"/>
    <w:rsid w:val="22FF181D"/>
    <w:rsid w:val="23031EED"/>
    <w:rsid w:val="23075C60"/>
    <w:rsid w:val="231F6721"/>
    <w:rsid w:val="232B61A7"/>
    <w:rsid w:val="23680F43"/>
    <w:rsid w:val="23771BCA"/>
    <w:rsid w:val="237B10D6"/>
    <w:rsid w:val="23891135"/>
    <w:rsid w:val="23C2134C"/>
    <w:rsid w:val="23CE2CB4"/>
    <w:rsid w:val="23E66539"/>
    <w:rsid w:val="24287F20"/>
    <w:rsid w:val="245666C9"/>
    <w:rsid w:val="24983387"/>
    <w:rsid w:val="24A443D8"/>
    <w:rsid w:val="24A64B9E"/>
    <w:rsid w:val="24D20948"/>
    <w:rsid w:val="24D72EDC"/>
    <w:rsid w:val="24FC3DB0"/>
    <w:rsid w:val="25143FF2"/>
    <w:rsid w:val="25223EE4"/>
    <w:rsid w:val="25516A00"/>
    <w:rsid w:val="256C7D81"/>
    <w:rsid w:val="25D05D66"/>
    <w:rsid w:val="25D4414E"/>
    <w:rsid w:val="25DB1A74"/>
    <w:rsid w:val="26413F4B"/>
    <w:rsid w:val="265A320F"/>
    <w:rsid w:val="267A1E41"/>
    <w:rsid w:val="26876063"/>
    <w:rsid w:val="268D7140"/>
    <w:rsid w:val="26A10566"/>
    <w:rsid w:val="26A2733D"/>
    <w:rsid w:val="26AC1E75"/>
    <w:rsid w:val="26AC2D15"/>
    <w:rsid w:val="26C16EFC"/>
    <w:rsid w:val="26E74555"/>
    <w:rsid w:val="271033A9"/>
    <w:rsid w:val="27144962"/>
    <w:rsid w:val="271477F8"/>
    <w:rsid w:val="278959DB"/>
    <w:rsid w:val="279F7F0A"/>
    <w:rsid w:val="27A72484"/>
    <w:rsid w:val="27BC7077"/>
    <w:rsid w:val="27D35D9C"/>
    <w:rsid w:val="27E35665"/>
    <w:rsid w:val="27E44455"/>
    <w:rsid w:val="28123FC4"/>
    <w:rsid w:val="28396F7D"/>
    <w:rsid w:val="283D6944"/>
    <w:rsid w:val="284042E0"/>
    <w:rsid w:val="28405F6D"/>
    <w:rsid w:val="286A4CE2"/>
    <w:rsid w:val="2898532F"/>
    <w:rsid w:val="28987167"/>
    <w:rsid w:val="28A170F6"/>
    <w:rsid w:val="28EA1C23"/>
    <w:rsid w:val="29010CF7"/>
    <w:rsid w:val="293D6259"/>
    <w:rsid w:val="294825BE"/>
    <w:rsid w:val="297620F8"/>
    <w:rsid w:val="297C25AF"/>
    <w:rsid w:val="298344D1"/>
    <w:rsid w:val="29CE1F49"/>
    <w:rsid w:val="29D077C3"/>
    <w:rsid w:val="2A025EB6"/>
    <w:rsid w:val="2A13508D"/>
    <w:rsid w:val="2A381EB3"/>
    <w:rsid w:val="2A3E2284"/>
    <w:rsid w:val="2A406BB4"/>
    <w:rsid w:val="2A660E54"/>
    <w:rsid w:val="2A6A6C47"/>
    <w:rsid w:val="2AA850D2"/>
    <w:rsid w:val="2AAA6513"/>
    <w:rsid w:val="2AAF0A49"/>
    <w:rsid w:val="2AB24A91"/>
    <w:rsid w:val="2ABB0649"/>
    <w:rsid w:val="2AED7ED9"/>
    <w:rsid w:val="2AEF5DDB"/>
    <w:rsid w:val="2B5F337C"/>
    <w:rsid w:val="2B6014BA"/>
    <w:rsid w:val="2B842D85"/>
    <w:rsid w:val="2BDC0C81"/>
    <w:rsid w:val="2C157AB1"/>
    <w:rsid w:val="2C1C51EE"/>
    <w:rsid w:val="2C4B6907"/>
    <w:rsid w:val="2C506C46"/>
    <w:rsid w:val="2C693BBF"/>
    <w:rsid w:val="2C8B5A8A"/>
    <w:rsid w:val="2CA669FB"/>
    <w:rsid w:val="2CBA0503"/>
    <w:rsid w:val="2D0B6CB9"/>
    <w:rsid w:val="2D132531"/>
    <w:rsid w:val="2D30255C"/>
    <w:rsid w:val="2D331A41"/>
    <w:rsid w:val="2D463806"/>
    <w:rsid w:val="2D503C21"/>
    <w:rsid w:val="2D526DD3"/>
    <w:rsid w:val="2D6D2CF2"/>
    <w:rsid w:val="2D7A2B90"/>
    <w:rsid w:val="2DBB71DB"/>
    <w:rsid w:val="2DC13DBD"/>
    <w:rsid w:val="2DE75771"/>
    <w:rsid w:val="2DFB7085"/>
    <w:rsid w:val="2E1750AD"/>
    <w:rsid w:val="2E1A1AF1"/>
    <w:rsid w:val="2E231587"/>
    <w:rsid w:val="2E320AB1"/>
    <w:rsid w:val="2E3600BD"/>
    <w:rsid w:val="2E5E46F2"/>
    <w:rsid w:val="2E881767"/>
    <w:rsid w:val="2EDB0B94"/>
    <w:rsid w:val="2EDB74A0"/>
    <w:rsid w:val="2F0D2DB5"/>
    <w:rsid w:val="2F245DE7"/>
    <w:rsid w:val="2F8C1269"/>
    <w:rsid w:val="2F9B46E3"/>
    <w:rsid w:val="2FAD10EA"/>
    <w:rsid w:val="2FC36780"/>
    <w:rsid w:val="2FDB4B6B"/>
    <w:rsid w:val="2FEB023B"/>
    <w:rsid w:val="2FF53861"/>
    <w:rsid w:val="2FF80C97"/>
    <w:rsid w:val="2FFB3B21"/>
    <w:rsid w:val="2FFE50BB"/>
    <w:rsid w:val="30156616"/>
    <w:rsid w:val="30175901"/>
    <w:rsid w:val="30312D48"/>
    <w:rsid w:val="30357937"/>
    <w:rsid w:val="3045265D"/>
    <w:rsid w:val="30654554"/>
    <w:rsid w:val="309C5CDE"/>
    <w:rsid w:val="30CC0100"/>
    <w:rsid w:val="30E65057"/>
    <w:rsid w:val="30F854FB"/>
    <w:rsid w:val="3102072B"/>
    <w:rsid w:val="31295CB7"/>
    <w:rsid w:val="31413DE8"/>
    <w:rsid w:val="316B7F73"/>
    <w:rsid w:val="316C6D64"/>
    <w:rsid w:val="31AB3653"/>
    <w:rsid w:val="31B65851"/>
    <w:rsid w:val="31BA0506"/>
    <w:rsid w:val="31BD491D"/>
    <w:rsid w:val="31CD5211"/>
    <w:rsid w:val="31CF685F"/>
    <w:rsid w:val="320E0561"/>
    <w:rsid w:val="32473752"/>
    <w:rsid w:val="32543454"/>
    <w:rsid w:val="32613C84"/>
    <w:rsid w:val="326F3592"/>
    <w:rsid w:val="327071F4"/>
    <w:rsid w:val="327761FF"/>
    <w:rsid w:val="3296515B"/>
    <w:rsid w:val="32B5600F"/>
    <w:rsid w:val="32D50935"/>
    <w:rsid w:val="33042773"/>
    <w:rsid w:val="33053E09"/>
    <w:rsid w:val="33196A5F"/>
    <w:rsid w:val="332F7D4A"/>
    <w:rsid w:val="3354643C"/>
    <w:rsid w:val="33680D19"/>
    <w:rsid w:val="33753251"/>
    <w:rsid w:val="337E657E"/>
    <w:rsid w:val="33C00552"/>
    <w:rsid w:val="33E13F32"/>
    <w:rsid w:val="33FD7685"/>
    <w:rsid w:val="343524C2"/>
    <w:rsid w:val="34A86D7C"/>
    <w:rsid w:val="34C97859"/>
    <w:rsid w:val="34D660D7"/>
    <w:rsid w:val="34DC11FF"/>
    <w:rsid w:val="34F323D0"/>
    <w:rsid w:val="34FF52B9"/>
    <w:rsid w:val="35541A71"/>
    <w:rsid w:val="35785C05"/>
    <w:rsid w:val="35822909"/>
    <w:rsid w:val="358E7DEF"/>
    <w:rsid w:val="359634C7"/>
    <w:rsid w:val="359D0249"/>
    <w:rsid w:val="35AC0CE7"/>
    <w:rsid w:val="35C6107A"/>
    <w:rsid w:val="35CD1C57"/>
    <w:rsid w:val="35FB2407"/>
    <w:rsid w:val="360978D7"/>
    <w:rsid w:val="3611357B"/>
    <w:rsid w:val="361A4967"/>
    <w:rsid w:val="361C5DEB"/>
    <w:rsid w:val="363A6831"/>
    <w:rsid w:val="36483477"/>
    <w:rsid w:val="364F7CDE"/>
    <w:rsid w:val="3652180C"/>
    <w:rsid w:val="365443F4"/>
    <w:rsid w:val="36810256"/>
    <w:rsid w:val="368405A4"/>
    <w:rsid w:val="369066AB"/>
    <w:rsid w:val="369A23FE"/>
    <w:rsid w:val="36A93A99"/>
    <w:rsid w:val="36C9644C"/>
    <w:rsid w:val="36EB39C9"/>
    <w:rsid w:val="37004E3F"/>
    <w:rsid w:val="37107BC0"/>
    <w:rsid w:val="371258FB"/>
    <w:rsid w:val="371E26DF"/>
    <w:rsid w:val="372E44BB"/>
    <w:rsid w:val="373A18A6"/>
    <w:rsid w:val="376F6C86"/>
    <w:rsid w:val="3788308D"/>
    <w:rsid w:val="37956A5F"/>
    <w:rsid w:val="37AF53E7"/>
    <w:rsid w:val="37CA7E00"/>
    <w:rsid w:val="37E71D69"/>
    <w:rsid w:val="37EC74AB"/>
    <w:rsid w:val="38020CF1"/>
    <w:rsid w:val="381A710B"/>
    <w:rsid w:val="381E5D90"/>
    <w:rsid w:val="38280F3F"/>
    <w:rsid w:val="3830194C"/>
    <w:rsid w:val="38510CDD"/>
    <w:rsid w:val="387A1EFB"/>
    <w:rsid w:val="38852307"/>
    <w:rsid w:val="38CB15B7"/>
    <w:rsid w:val="38D46E08"/>
    <w:rsid w:val="392A5055"/>
    <w:rsid w:val="393028B3"/>
    <w:rsid w:val="39697B12"/>
    <w:rsid w:val="397E5B23"/>
    <w:rsid w:val="39846181"/>
    <w:rsid w:val="399D7242"/>
    <w:rsid w:val="399F120C"/>
    <w:rsid w:val="39A36B2A"/>
    <w:rsid w:val="39AD67CE"/>
    <w:rsid w:val="39AE2E0B"/>
    <w:rsid w:val="39B36C6D"/>
    <w:rsid w:val="39CC2C23"/>
    <w:rsid w:val="39CF004A"/>
    <w:rsid w:val="39F44AF8"/>
    <w:rsid w:val="3A53526D"/>
    <w:rsid w:val="3A6A4EDF"/>
    <w:rsid w:val="3A84634F"/>
    <w:rsid w:val="3A8C24E6"/>
    <w:rsid w:val="3AA22C04"/>
    <w:rsid w:val="3AE753A9"/>
    <w:rsid w:val="3AF32046"/>
    <w:rsid w:val="3AFF0D84"/>
    <w:rsid w:val="3B045BF7"/>
    <w:rsid w:val="3B1032FF"/>
    <w:rsid w:val="3B20683E"/>
    <w:rsid w:val="3B243294"/>
    <w:rsid w:val="3B264132"/>
    <w:rsid w:val="3B2D1EB6"/>
    <w:rsid w:val="3B3B1DFB"/>
    <w:rsid w:val="3B6945DB"/>
    <w:rsid w:val="3BA8074C"/>
    <w:rsid w:val="3BA8460B"/>
    <w:rsid w:val="3BD04CE6"/>
    <w:rsid w:val="3C1275A0"/>
    <w:rsid w:val="3C2E69D1"/>
    <w:rsid w:val="3C366033"/>
    <w:rsid w:val="3C576690"/>
    <w:rsid w:val="3C793F97"/>
    <w:rsid w:val="3C7D231E"/>
    <w:rsid w:val="3CA07CA8"/>
    <w:rsid w:val="3CBB2D68"/>
    <w:rsid w:val="3CD706D2"/>
    <w:rsid w:val="3CEB2BCC"/>
    <w:rsid w:val="3CF10E95"/>
    <w:rsid w:val="3CF70B72"/>
    <w:rsid w:val="3CFF0397"/>
    <w:rsid w:val="3D043E09"/>
    <w:rsid w:val="3D090793"/>
    <w:rsid w:val="3D2136F0"/>
    <w:rsid w:val="3D283EE6"/>
    <w:rsid w:val="3D480067"/>
    <w:rsid w:val="3D6B6B23"/>
    <w:rsid w:val="3D72082A"/>
    <w:rsid w:val="3D755FB7"/>
    <w:rsid w:val="3D7679AB"/>
    <w:rsid w:val="3D7A1AB9"/>
    <w:rsid w:val="3D7B789B"/>
    <w:rsid w:val="3D8424D9"/>
    <w:rsid w:val="3DBB1AED"/>
    <w:rsid w:val="3DBD1A6D"/>
    <w:rsid w:val="3DD27CB6"/>
    <w:rsid w:val="3DFE5DBB"/>
    <w:rsid w:val="3E083ACF"/>
    <w:rsid w:val="3E110706"/>
    <w:rsid w:val="3E3E4F82"/>
    <w:rsid w:val="3E46007B"/>
    <w:rsid w:val="3E497FDF"/>
    <w:rsid w:val="3E4A7E5D"/>
    <w:rsid w:val="3E5A0E89"/>
    <w:rsid w:val="3E627A57"/>
    <w:rsid w:val="3E7E0B9D"/>
    <w:rsid w:val="3EA3096F"/>
    <w:rsid w:val="3EA72D4E"/>
    <w:rsid w:val="3EAB78DA"/>
    <w:rsid w:val="3EC11E94"/>
    <w:rsid w:val="3ECC2E10"/>
    <w:rsid w:val="3ECF1116"/>
    <w:rsid w:val="3EFF5119"/>
    <w:rsid w:val="3F0555F3"/>
    <w:rsid w:val="3F067532"/>
    <w:rsid w:val="3F27558A"/>
    <w:rsid w:val="3F2C50F0"/>
    <w:rsid w:val="3F41463E"/>
    <w:rsid w:val="3F4A0D1E"/>
    <w:rsid w:val="3F4A1AC9"/>
    <w:rsid w:val="3F6A263B"/>
    <w:rsid w:val="3F79671E"/>
    <w:rsid w:val="3F963877"/>
    <w:rsid w:val="3FA848FA"/>
    <w:rsid w:val="3FE07A4A"/>
    <w:rsid w:val="3FF219C5"/>
    <w:rsid w:val="3FF236EA"/>
    <w:rsid w:val="400E3D5A"/>
    <w:rsid w:val="40383769"/>
    <w:rsid w:val="40695DC1"/>
    <w:rsid w:val="40737458"/>
    <w:rsid w:val="407C6605"/>
    <w:rsid w:val="408E0203"/>
    <w:rsid w:val="40921452"/>
    <w:rsid w:val="40AD015B"/>
    <w:rsid w:val="40B22F53"/>
    <w:rsid w:val="40B64AA8"/>
    <w:rsid w:val="40B72ECC"/>
    <w:rsid w:val="40B82C45"/>
    <w:rsid w:val="40E93948"/>
    <w:rsid w:val="40E94966"/>
    <w:rsid w:val="411F50AC"/>
    <w:rsid w:val="41263FC1"/>
    <w:rsid w:val="41364FD6"/>
    <w:rsid w:val="416E4EA9"/>
    <w:rsid w:val="41B37E68"/>
    <w:rsid w:val="41B66F74"/>
    <w:rsid w:val="41D50313"/>
    <w:rsid w:val="42555003"/>
    <w:rsid w:val="42653BB8"/>
    <w:rsid w:val="42743D55"/>
    <w:rsid w:val="428B0F82"/>
    <w:rsid w:val="42A87384"/>
    <w:rsid w:val="42B241C1"/>
    <w:rsid w:val="42C50DAA"/>
    <w:rsid w:val="42E26313"/>
    <w:rsid w:val="42EE3DB3"/>
    <w:rsid w:val="42F07F04"/>
    <w:rsid w:val="43327A1F"/>
    <w:rsid w:val="43467381"/>
    <w:rsid w:val="43552E4A"/>
    <w:rsid w:val="43595F0B"/>
    <w:rsid w:val="43602DA7"/>
    <w:rsid w:val="43A51498"/>
    <w:rsid w:val="43CD35DF"/>
    <w:rsid w:val="43D34ED1"/>
    <w:rsid w:val="44073C90"/>
    <w:rsid w:val="443A2916"/>
    <w:rsid w:val="4447147B"/>
    <w:rsid w:val="444F4BAD"/>
    <w:rsid w:val="44624C01"/>
    <w:rsid w:val="4468034D"/>
    <w:rsid w:val="447F66A6"/>
    <w:rsid w:val="44AD39F6"/>
    <w:rsid w:val="44AE0556"/>
    <w:rsid w:val="44BD5769"/>
    <w:rsid w:val="44BE3450"/>
    <w:rsid w:val="44E55E7C"/>
    <w:rsid w:val="44E926B9"/>
    <w:rsid w:val="44FF10BF"/>
    <w:rsid w:val="45037C16"/>
    <w:rsid w:val="45084622"/>
    <w:rsid w:val="450D67EB"/>
    <w:rsid w:val="45140BDF"/>
    <w:rsid w:val="45286A47"/>
    <w:rsid w:val="4537639D"/>
    <w:rsid w:val="454B0B28"/>
    <w:rsid w:val="45510AF9"/>
    <w:rsid w:val="45665417"/>
    <w:rsid w:val="456D4F0D"/>
    <w:rsid w:val="45801D94"/>
    <w:rsid w:val="45946456"/>
    <w:rsid w:val="45AD2DFE"/>
    <w:rsid w:val="45D768A2"/>
    <w:rsid w:val="460A3B62"/>
    <w:rsid w:val="463A65EE"/>
    <w:rsid w:val="46620156"/>
    <w:rsid w:val="466B1B9E"/>
    <w:rsid w:val="46751420"/>
    <w:rsid w:val="46E43A09"/>
    <w:rsid w:val="47247A46"/>
    <w:rsid w:val="47371675"/>
    <w:rsid w:val="47A53EAD"/>
    <w:rsid w:val="47C162AD"/>
    <w:rsid w:val="47CC7D84"/>
    <w:rsid w:val="47E51020"/>
    <w:rsid w:val="47EE7298"/>
    <w:rsid w:val="482366FF"/>
    <w:rsid w:val="48267822"/>
    <w:rsid w:val="48373789"/>
    <w:rsid w:val="484F1480"/>
    <w:rsid w:val="485F5ED1"/>
    <w:rsid w:val="48733F05"/>
    <w:rsid w:val="487764B0"/>
    <w:rsid w:val="487863E4"/>
    <w:rsid w:val="48B2267E"/>
    <w:rsid w:val="48B639EE"/>
    <w:rsid w:val="48D54E0B"/>
    <w:rsid w:val="48DF71B7"/>
    <w:rsid w:val="49026C75"/>
    <w:rsid w:val="490E76E3"/>
    <w:rsid w:val="49556EAA"/>
    <w:rsid w:val="4965157A"/>
    <w:rsid w:val="496876B5"/>
    <w:rsid w:val="497D75DD"/>
    <w:rsid w:val="49981D5E"/>
    <w:rsid w:val="49C43DAD"/>
    <w:rsid w:val="49CE77F6"/>
    <w:rsid w:val="49E14238"/>
    <w:rsid w:val="49E504A3"/>
    <w:rsid w:val="49F82048"/>
    <w:rsid w:val="49FC3FC7"/>
    <w:rsid w:val="49FF604A"/>
    <w:rsid w:val="4A1C1512"/>
    <w:rsid w:val="4A1C4BDE"/>
    <w:rsid w:val="4A4664F8"/>
    <w:rsid w:val="4A476FB8"/>
    <w:rsid w:val="4A990CA5"/>
    <w:rsid w:val="4AA4487E"/>
    <w:rsid w:val="4ADB2636"/>
    <w:rsid w:val="4B1750FA"/>
    <w:rsid w:val="4B2F1F62"/>
    <w:rsid w:val="4B7F0B09"/>
    <w:rsid w:val="4B84205A"/>
    <w:rsid w:val="4B8E7967"/>
    <w:rsid w:val="4BCC713A"/>
    <w:rsid w:val="4BF70F74"/>
    <w:rsid w:val="4C010A3F"/>
    <w:rsid w:val="4C136089"/>
    <w:rsid w:val="4C216BEF"/>
    <w:rsid w:val="4C4062E2"/>
    <w:rsid w:val="4C6016F5"/>
    <w:rsid w:val="4C64160B"/>
    <w:rsid w:val="4C6E39E9"/>
    <w:rsid w:val="4C754E5E"/>
    <w:rsid w:val="4C8C2C31"/>
    <w:rsid w:val="4CEF79EC"/>
    <w:rsid w:val="4D212C81"/>
    <w:rsid w:val="4D2E0336"/>
    <w:rsid w:val="4D39276E"/>
    <w:rsid w:val="4D42366A"/>
    <w:rsid w:val="4D7729D8"/>
    <w:rsid w:val="4D80346F"/>
    <w:rsid w:val="4D9E6732"/>
    <w:rsid w:val="4DAF4C3C"/>
    <w:rsid w:val="4DB06C14"/>
    <w:rsid w:val="4DB32C51"/>
    <w:rsid w:val="4DDA0544"/>
    <w:rsid w:val="4E073C19"/>
    <w:rsid w:val="4E154B61"/>
    <w:rsid w:val="4E19552B"/>
    <w:rsid w:val="4E283A7F"/>
    <w:rsid w:val="4E454379"/>
    <w:rsid w:val="4E573D9C"/>
    <w:rsid w:val="4E682ED9"/>
    <w:rsid w:val="4E9135BB"/>
    <w:rsid w:val="4EA151D3"/>
    <w:rsid w:val="4EAF3ACA"/>
    <w:rsid w:val="4EBD59BD"/>
    <w:rsid w:val="4EBF4835"/>
    <w:rsid w:val="4EC00952"/>
    <w:rsid w:val="4ECA2A59"/>
    <w:rsid w:val="4EE259CC"/>
    <w:rsid w:val="4EE653A6"/>
    <w:rsid w:val="4F044494"/>
    <w:rsid w:val="4F2D358A"/>
    <w:rsid w:val="4F2E3530"/>
    <w:rsid w:val="4F5336FE"/>
    <w:rsid w:val="4F7B21BF"/>
    <w:rsid w:val="4F7B559C"/>
    <w:rsid w:val="4F957938"/>
    <w:rsid w:val="4FF10DF4"/>
    <w:rsid w:val="5016447B"/>
    <w:rsid w:val="503616AD"/>
    <w:rsid w:val="504D7CE3"/>
    <w:rsid w:val="50857937"/>
    <w:rsid w:val="50C40FA2"/>
    <w:rsid w:val="50D11EAD"/>
    <w:rsid w:val="50D56241"/>
    <w:rsid w:val="50E63BBC"/>
    <w:rsid w:val="512E4E26"/>
    <w:rsid w:val="51344036"/>
    <w:rsid w:val="513B2539"/>
    <w:rsid w:val="514B3618"/>
    <w:rsid w:val="51581BD6"/>
    <w:rsid w:val="515F56CF"/>
    <w:rsid w:val="51642D74"/>
    <w:rsid w:val="51796C28"/>
    <w:rsid w:val="5196646F"/>
    <w:rsid w:val="51AF48B4"/>
    <w:rsid w:val="51B46294"/>
    <w:rsid w:val="51D9521A"/>
    <w:rsid w:val="51DA6C99"/>
    <w:rsid w:val="5229578C"/>
    <w:rsid w:val="522A72ED"/>
    <w:rsid w:val="52392CD4"/>
    <w:rsid w:val="523A00C6"/>
    <w:rsid w:val="52851B93"/>
    <w:rsid w:val="52932D51"/>
    <w:rsid w:val="52AC1621"/>
    <w:rsid w:val="52B012F3"/>
    <w:rsid w:val="52B27BD7"/>
    <w:rsid w:val="52C028B3"/>
    <w:rsid w:val="52FF4571"/>
    <w:rsid w:val="53024437"/>
    <w:rsid w:val="533A619B"/>
    <w:rsid w:val="537B50BD"/>
    <w:rsid w:val="53994693"/>
    <w:rsid w:val="53CA5549"/>
    <w:rsid w:val="53D43279"/>
    <w:rsid w:val="53EB70D0"/>
    <w:rsid w:val="53EF2F6E"/>
    <w:rsid w:val="544F15B9"/>
    <w:rsid w:val="54624625"/>
    <w:rsid w:val="54746971"/>
    <w:rsid w:val="54764E73"/>
    <w:rsid w:val="547D6A41"/>
    <w:rsid w:val="54930E90"/>
    <w:rsid w:val="549D60B4"/>
    <w:rsid w:val="54A03F42"/>
    <w:rsid w:val="54BF5B6D"/>
    <w:rsid w:val="54C36ABC"/>
    <w:rsid w:val="551B39E5"/>
    <w:rsid w:val="553517AE"/>
    <w:rsid w:val="55801684"/>
    <w:rsid w:val="559307DE"/>
    <w:rsid w:val="55D2187C"/>
    <w:rsid w:val="55EA2EFC"/>
    <w:rsid w:val="561C7447"/>
    <w:rsid w:val="56255519"/>
    <w:rsid w:val="5627260B"/>
    <w:rsid w:val="569759EB"/>
    <w:rsid w:val="569F462B"/>
    <w:rsid w:val="56A713FC"/>
    <w:rsid w:val="56AE4A12"/>
    <w:rsid w:val="56B71B35"/>
    <w:rsid w:val="56C3495C"/>
    <w:rsid w:val="56F04CF8"/>
    <w:rsid w:val="57040C81"/>
    <w:rsid w:val="5705698B"/>
    <w:rsid w:val="57061941"/>
    <w:rsid w:val="570F0717"/>
    <w:rsid w:val="57140AB0"/>
    <w:rsid w:val="57422A01"/>
    <w:rsid w:val="57566203"/>
    <w:rsid w:val="576011C0"/>
    <w:rsid w:val="57686C8A"/>
    <w:rsid w:val="5777308F"/>
    <w:rsid w:val="57784222"/>
    <w:rsid w:val="577D34E8"/>
    <w:rsid w:val="57881F87"/>
    <w:rsid w:val="579D5416"/>
    <w:rsid w:val="57D45C9A"/>
    <w:rsid w:val="581C4211"/>
    <w:rsid w:val="588E1F58"/>
    <w:rsid w:val="58A87674"/>
    <w:rsid w:val="58DC7930"/>
    <w:rsid w:val="58E65ABE"/>
    <w:rsid w:val="590A7C4E"/>
    <w:rsid w:val="59710C8D"/>
    <w:rsid w:val="59A26258"/>
    <w:rsid w:val="59BB6364"/>
    <w:rsid w:val="5A120D26"/>
    <w:rsid w:val="5A130230"/>
    <w:rsid w:val="5A462224"/>
    <w:rsid w:val="5A6C0F2C"/>
    <w:rsid w:val="5A9B1CF4"/>
    <w:rsid w:val="5AB75F5E"/>
    <w:rsid w:val="5ADA36A5"/>
    <w:rsid w:val="5ADC704A"/>
    <w:rsid w:val="5B023EEE"/>
    <w:rsid w:val="5B4E4216"/>
    <w:rsid w:val="5B585E0E"/>
    <w:rsid w:val="5B646AE1"/>
    <w:rsid w:val="5B7E238F"/>
    <w:rsid w:val="5B95166C"/>
    <w:rsid w:val="5B9E25F6"/>
    <w:rsid w:val="5BA63E80"/>
    <w:rsid w:val="5BD23573"/>
    <w:rsid w:val="5BD52BD8"/>
    <w:rsid w:val="5BF01920"/>
    <w:rsid w:val="5BF3302C"/>
    <w:rsid w:val="5C103475"/>
    <w:rsid w:val="5C1929D8"/>
    <w:rsid w:val="5C48264E"/>
    <w:rsid w:val="5C7F2069"/>
    <w:rsid w:val="5CAC5251"/>
    <w:rsid w:val="5CCD348F"/>
    <w:rsid w:val="5CF82AE5"/>
    <w:rsid w:val="5CF90AFF"/>
    <w:rsid w:val="5D0236F1"/>
    <w:rsid w:val="5D1076B6"/>
    <w:rsid w:val="5D2C251D"/>
    <w:rsid w:val="5D3E7C53"/>
    <w:rsid w:val="5D63589C"/>
    <w:rsid w:val="5D7F6918"/>
    <w:rsid w:val="5D8162B5"/>
    <w:rsid w:val="5D850C22"/>
    <w:rsid w:val="5DAF58B1"/>
    <w:rsid w:val="5DAF6059"/>
    <w:rsid w:val="5DF74220"/>
    <w:rsid w:val="5DF93ADB"/>
    <w:rsid w:val="5E0A7160"/>
    <w:rsid w:val="5E1A4DC9"/>
    <w:rsid w:val="5E390213"/>
    <w:rsid w:val="5E8B2781"/>
    <w:rsid w:val="5E9B766C"/>
    <w:rsid w:val="5E9E5750"/>
    <w:rsid w:val="5EA651D0"/>
    <w:rsid w:val="5EB219BE"/>
    <w:rsid w:val="5EB45DDD"/>
    <w:rsid w:val="5EBA726D"/>
    <w:rsid w:val="5EDA00CE"/>
    <w:rsid w:val="5EE716F3"/>
    <w:rsid w:val="5EED7DE4"/>
    <w:rsid w:val="5EFC773C"/>
    <w:rsid w:val="5F1A7052"/>
    <w:rsid w:val="5F1B67AD"/>
    <w:rsid w:val="5F1E5C5B"/>
    <w:rsid w:val="5F21708A"/>
    <w:rsid w:val="5F2E290F"/>
    <w:rsid w:val="5F3A3F86"/>
    <w:rsid w:val="5F550D48"/>
    <w:rsid w:val="5F6E6563"/>
    <w:rsid w:val="5F977779"/>
    <w:rsid w:val="5FCC61C0"/>
    <w:rsid w:val="5FD92B46"/>
    <w:rsid w:val="5FE54F32"/>
    <w:rsid w:val="5FEF619A"/>
    <w:rsid w:val="604C1A25"/>
    <w:rsid w:val="60894F17"/>
    <w:rsid w:val="608B2A56"/>
    <w:rsid w:val="60BB42CE"/>
    <w:rsid w:val="60E45C7B"/>
    <w:rsid w:val="610B5AAB"/>
    <w:rsid w:val="61341CD5"/>
    <w:rsid w:val="614B4A81"/>
    <w:rsid w:val="614C7657"/>
    <w:rsid w:val="615268FF"/>
    <w:rsid w:val="61527C16"/>
    <w:rsid w:val="617965C0"/>
    <w:rsid w:val="617F41BB"/>
    <w:rsid w:val="61985D22"/>
    <w:rsid w:val="61AA6AD2"/>
    <w:rsid w:val="61AD1AA3"/>
    <w:rsid w:val="61DB2164"/>
    <w:rsid w:val="61E36042"/>
    <w:rsid w:val="623C2158"/>
    <w:rsid w:val="625556FA"/>
    <w:rsid w:val="62716D16"/>
    <w:rsid w:val="62C86CA2"/>
    <w:rsid w:val="62DD09C2"/>
    <w:rsid w:val="62FD7AFC"/>
    <w:rsid w:val="63064E30"/>
    <w:rsid w:val="630D181D"/>
    <w:rsid w:val="63802B4E"/>
    <w:rsid w:val="639B1446"/>
    <w:rsid w:val="63B96388"/>
    <w:rsid w:val="63D33D6D"/>
    <w:rsid w:val="640D3881"/>
    <w:rsid w:val="64163B1C"/>
    <w:rsid w:val="64335BB5"/>
    <w:rsid w:val="646D58E0"/>
    <w:rsid w:val="648D07EF"/>
    <w:rsid w:val="64AF6E1E"/>
    <w:rsid w:val="64CE4FF0"/>
    <w:rsid w:val="64D5259A"/>
    <w:rsid w:val="64E95E66"/>
    <w:rsid w:val="64E9731B"/>
    <w:rsid w:val="651E69E0"/>
    <w:rsid w:val="652E5BB2"/>
    <w:rsid w:val="652F3A53"/>
    <w:rsid w:val="6540232D"/>
    <w:rsid w:val="6549303F"/>
    <w:rsid w:val="654C532F"/>
    <w:rsid w:val="65677DD3"/>
    <w:rsid w:val="65805166"/>
    <w:rsid w:val="65D060CB"/>
    <w:rsid w:val="65DD16A8"/>
    <w:rsid w:val="65F775FB"/>
    <w:rsid w:val="66365F03"/>
    <w:rsid w:val="6640053B"/>
    <w:rsid w:val="66554257"/>
    <w:rsid w:val="666D56EE"/>
    <w:rsid w:val="66825A4E"/>
    <w:rsid w:val="66882709"/>
    <w:rsid w:val="668830B9"/>
    <w:rsid w:val="66F31669"/>
    <w:rsid w:val="67164362"/>
    <w:rsid w:val="67DF49D4"/>
    <w:rsid w:val="67E2104D"/>
    <w:rsid w:val="67F80402"/>
    <w:rsid w:val="67F962BA"/>
    <w:rsid w:val="681C430A"/>
    <w:rsid w:val="68211684"/>
    <w:rsid w:val="68315BE1"/>
    <w:rsid w:val="684C5CFA"/>
    <w:rsid w:val="685B4872"/>
    <w:rsid w:val="68AB4F18"/>
    <w:rsid w:val="68AC396F"/>
    <w:rsid w:val="68C42910"/>
    <w:rsid w:val="68DF03A9"/>
    <w:rsid w:val="68E3330F"/>
    <w:rsid w:val="68EA67EB"/>
    <w:rsid w:val="68FE0A8E"/>
    <w:rsid w:val="69121E49"/>
    <w:rsid w:val="69145473"/>
    <w:rsid w:val="692923C7"/>
    <w:rsid w:val="69320EA6"/>
    <w:rsid w:val="693C235B"/>
    <w:rsid w:val="696610D2"/>
    <w:rsid w:val="697530D6"/>
    <w:rsid w:val="698D62C0"/>
    <w:rsid w:val="69955386"/>
    <w:rsid w:val="69A90EFB"/>
    <w:rsid w:val="69C21974"/>
    <w:rsid w:val="69CD384C"/>
    <w:rsid w:val="69D634C7"/>
    <w:rsid w:val="69E60156"/>
    <w:rsid w:val="6A0B6481"/>
    <w:rsid w:val="6A135A86"/>
    <w:rsid w:val="6A3F0DFD"/>
    <w:rsid w:val="6A716B81"/>
    <w:rsid w:val="6A8F475C"/>
    <w:rsid w:val="6ABB1196"/>
    <w:rsid w:val="6AC03FD0"/>
    <w:rsid w:val="6ACD0B20"/>
    <w:rsid w:val="6AD134A3"/>
    <w:rsid w:val="6AE82B46"/>
    <w:rsid w:val="6AF9059E"/>
    <w:rsid w:val="6B1D21B9"/>
    <w:rsid w:val="6B970708"/>
    <w:rsid w:val="6B9B3AB5"/>
    <w:rsid w:val="6BD433A5"/>
    <w:rsid w:val="6BF27E30"/>
    <w:rsid w:val="6C0C2561"/>
    <w:rsid w:val="6C314687"/>
    <w:rsid w:val="6C376027"/>
    <w:rsid w:val="6C3D0B60"/>
    <w:rsid w:val="6C690FEE"/>
    <w:rsid w:val="6C746B37"/>
    <w:rsid w:val="6C8C25F0"/>
    <w:rsid w:val="6C8D1930"/>
    <w:rsid w:val="6C8E265C"/>
    <w:rsid w:val="6CA50E8C"/>
    <w:rsid w:val="6CAD6EFF"/>
    <w:rsid w:val="6CBA2194"/>
    <w:rsid w:val="6CCE7457"/>
    <w:rsid w:val="6CF44DF0"/>
    <w:rsid w:val="6CFB09FA"/>
    <w:rsid w:val="6D1171A5"/>
    <w:rsid w:val="6D4572B7"/>
    <w:rsid w:val="6D584778"/>
    <w:rsid w:val="6D62297E"/>
    <w:rsid w:val="6D6717D9"/>
    <w:rsid w:val="6D6D7688"/>
    <w:rsid w:val="6D7B314A"/>
    <w:rsid w:val="6D863B32"/>
    <w:rsid w:val="6D89545F"/>
    <w:rsid w:val="6D8B596B"/>
    <w:rsid w:val="6D907697"/>
    <w:rsid w:val="6DBD2790"/>
    <w:rsid w:val="6E3C1BB1"/>
    <w:rsid w:val="6E3F070B"/>
    <w:rsid w:val="6E4A2F3A"/>
    <w:rsid w:val="6E827122"/>
    <w:rsid w:val="6EB05556"/>
    <w:rsid w:val="6EB80378"/>
    <w:rsid w:val="6EDA11F9"/>
    <w:rsid w:val="6F130310"/>
    <w:rsid w:val="6F1D58EB"/>
    <w:rsid w:val="6F2D79FE"/>
    <w:rsid w:val="6F60676D"/>
    <w:rsid w:val="6F696B03"/>
    <w:rsid w:val="6F700994"/>
    <w:rsid w:val="6F8754F8"/>
    <w:rsid w:val="6FA30E6A"/>
    <w:rsid w:val="6FAF3250"/>
    <w:rsid w:val="6FB00674"/>
    <w:rsid w:val="6FB44CB6"/>
    <w:rsid w:val="6FD96747"/>
    <w:rsid w:val="70062565"/>
    <w:rsid w:val="7029020D"/>
    <w:rsid w:val="702A42BE"/>
    <w:rsid w:val="709771D0"/>
    <w:rsid w:val="70B2213F"/>
    <w:rsid w:val="70C861CB"/>
    <w:rsid w:val="71226821"/>
    <w:rsid w:val="71232146"/>
    <w:rsid w:val="713056BC"/>
    <w:rsid w:val="714F30F0"/>
    <w:rsid w:val="715B1FA1"/>
    <w:rsid w:val="71796C13"/>
    <w:rsid w:val="71804D4C"/>
    <w:rsid w:val="719B5DCA"/>
    <w:rsid w:val="71A67DA6"/>
    <w:rsid w:val="71D601EC"/>
    <w:rsid w:val="71DC5E56"/>
    <w:rsid w:val="71E30676"/>
    <w:rsid w:val="71FA592B"/>
    <w:rsid w:val="72255EA2"/>
    <w:rsid w:val="722C4DEA"/>
    <w:rsid w:val="7239284E"/>
    <w:rsid w:val="724034C5"/>
    <w:rsid w:val="72654230"/>
    <w:rsid w:val="72861155"/>
    <w:rsid w:val="729F6F26"/>
    <w:rsid w:val="72B477A9"/>
    <w:rsid w:val="72C50792"/>
    <w:rsid w:val="72EB3162"/>
    <w:rsid w:val="72ED60C7"/>
    <w:rsid w:val="72F61B3B"/>
    <w:rsid w:val="730F7A63"/>
    <w:rsid w:val="734153C5"/>
    <w:rsid w:val="73490324"/>
    <w:rsid w:val="735B1204"/>
    <w:rsid w:val="73612AB3"/>
    <w:rsid w:val="73746741"/>
    <w:rsid w:val="739C63B2"/>
    <w:rsid w:val="73A56FD7"/>
    <w:rsid w:val="73AA1C34"/>
    <w:rsid w:val="73CC6531"/>
    <w:rsid w:val="73E02BDD"/>
    <w:rsid w:val="73E35F31"/>
    <w:rsid w:val="73E7730E"/>
    <w:rsid w:val="741877EE"/>
    <w:rsid w:val="74344F48"/>
    <w:rsid w:val="74973034"/>
    <w:rsid w:val="749E3333"/>
    <w:rsid w:val="74A278DD"/>
    <w:rsid w:val="74C7222B"/>
    <w:rsid w:val="74D133B0"/>
    <w:rsid w:val="74D23906"/>
    <w:rsid w:val="750F6B14"/>
    <w:rsid w:val="753C7202"/>
    <w:rsid w:val="755E60D5"/>
    <w:rsid w:val="7571244C"/>
    <w:rsid w:val="75A87C8A"/>
    <w:rsid w:val="75AD4A1C"/>
    <w:rsid w:val="75AF1C9E"/>
    <w:rsid w:val="75B57D4D"/>
    <w:rsid w:val="75D32537"/>
    <w:rsid w:val="762147A4"/>
    <w:rsid w:val="763F1DCE"/>
    <w:rsid w:val="765B05B2"/>
    <w:rsid w:val="7673670F"/>
    <w:rsid w:val="76A03B99"/>
    <w:rsid w:val="76A32F07"/>
    <w:rsid w:val="76BE221E"/>
    <w:rsid w:val="76D120D0"/>
    <w:rsid w:val="76D60178"/>
    <w:rsid w:val="76D674ED"/>
    <w:rsid w:val="76EB6AFD"/>
    <w:rsid w:val="772E0007"/>
    <w:rsid w:val="77333CDC"/>
    <w:rsid w:val="774E7BCD"/>
    <w:rsid w:val="775B6481"/>
    <w:rsid w:val="77633F05"/>
    <w:rsid w:val="778C2CC9"/>
    <w:rsid w:val="77AB7343"/>
    <w:rsid w:val="77BA11E0"/>
    <w:rsid w:val="77BC1422"/>
    <w:rsid w:val="77DF1B57"/>
    <w:rsid w:val="77ED1622"/>
    <w:rsid w:val="782C666A"/>
    <w:rsid w:val="78317F32"/>
    <w:rsid w:val="783B6CCC"/>
    <w:rsid w:val="78427339"/>
    <w:rsid w:val="78427487"/>
    <w:rsid w:val="785756D8"/>
    <w:rsid w:val="786179FB"/>
    <w:rsid w:val="78630C98"/>
    <w:rsid w:val="786F1597"/>
    <w:rsid w:val="78743EDD"/>
    <w:rsid w:val="787E157B"/>
    <w:rsid w:val="78A44338"/>
    <w:rsid w:val="78C87131"/>
    <w:rsid w:val="78CF5569"/>
    <w:rsid w:val="78D47C89"/>
    <w:rsid w:val="78F45DD3"/>
    <w:rsid w:val="790C6B45"/>
    <w:rsid w:val="792706E3"/>
    <w:rsid w:val="792A376C"/>
    <w:rsid w:val="794424BA"/>
    <w:rsid w:val="794C7950"/>
    <w:rsid w:val="795073E0"/>
    <w:rsid w:val="79530AA1"/>
    <w:rsid w:val="795A07C6"/>
    <w:rsid w:val="79C5097A"/>
    <w:rsid w:val="79D451F6"/>
    <w:rsid w:val="79D95373"/>
    <w:rsid w:val="79F876F9"/>
    <w:rsid w:val="79F96C9F"/>
    <w:rsid w:val="79FF0F4F"/>
    <w:rsid w:val="7A0D186D"/>
    <w:rsid w:val="7A452847"/>
    <w:rsid w:val="7A911CB3"/>
    <w:rsid w:val="7ABF2E05"/>
    <w:rsid w:val="7AF71C5B"/>
    <w:rsid w:val="7AFE33D3"/>
    <w:rsid w:val="7B1A16AE"/>
    <w:rsid w:val="7BAB6FC2"/>
    <w:rsid w:val="7BC81199"/>
    <w:rsid w:val="7BDC3923"/>
    <w:rsid w:val="7BE108B6"/>
    <w:rsid w:val="7BEF6269"/>
    <w:rsid w:val="7BFB77C8"/>
    <w:rsid w:val="7C260470"/>
    <w:rsid w:val="7C3B4250"/>
    <w:rsid w:val="7C3C5474"/>
    <w:rsid w:val="7C652628"/>
    <w:rsid w:val="7CA0289E"/>
    <w:rsid w:val="7CA85461"/>
    <w:rsid w:val="7CB358C8"/>
    <w:rsid w:val="7CB71996"/>
    <w:rsid w:val="7CD91F98"/>
    <w:rsid w:val="7CE135B7"/>
    <w:rsid w:val="7CE54B1D"/>
    <w:rsid w:val="7D07317D"/>
    <w:rsid w:val="7D1348CC"/>
    <w:rsid w:val="7D1412AC"/>
    <w:rsid w:val="7D39514D"/>
    <w:rsid w:val="7D4E4289"/>
    <w:rsid w:val="7D4F4F82"/>
    <w:rsid w:val="7D652655"/>
    <w:rsid w:val="7DAA7C59"/>
    <w:rsid w:val="7DB15BEA"/>
    <w:rsid w:val="7E066CCC"/>
    <w:rsid w:val="7E1E71A6"/>
    <w:rsid w:val="7E5358FC"/>
    <w:rsid w:val="7E6659B2"/>
    <w:rsid w:val="7E714012"/>
    <w:rsid w:val="7E8E344B"/>
    <w:rsid w:val="7E9C14A7"/>
    <w:rsid w:val="7EB41D6A"/>
    <w:rsid w:val="7EBC1359"/>
    <w:rsid w:val="7EC20705"/>
    <w:rsid w:val="7F066CB2"/>
    <w:rsid w:val="7F127E34"/>
    <w:rsid w:val="7F2C67F1"/>
    <w:rsid w:val="7F445A93"/>
    <w:rsid w:val="7F56605E"/>
    <w:rsid w:val="7F5D0E21"/>
    <w:rsid w:val="7F694D68"/>
    <w:rsid w:val="7FAF5626"/>
    <w:rsid w:val="7FB853CA"/>
    <w:rsid w:val="7FC946E5"/>
    <w:rsid w:val="7FDC1E56"/>
    <w:rsid w:val="7FEF2F23"/>
    <w:rsid w:val="7FF704FB"/>
    <w:rsid w:val="7FFE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iPriority="39" w:semiHidden="0" w:name="toc 1"/>
    <w:lsdException w:uiPriority="39" w:name="toc 2"/>
    <w:lsdException w:uiPriority="39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5"/>
    <w:qFormat/>
    <w:uiPriority w:val="0"/>
    <w:pPr>
      <w:jc w:val="left"/>
    </w:pPr>
    <w:rPr>
      <w:lang w:val="zh-CN"/>
    </w:rPr>
  </w:style>
  <w:style w:type="paragraph" w:styleId="4">
    <w:name w:val="Body Text"/>
    <w:basedOn w:val="1"/>
    <w:qFormat/>
    <w:uiPriority w:val="0"/>
    <w:pPr>
      <w:jc w:val="center"/>
    </w:pPr>
    <w:rPr>
      <w:b/>
      <w:bCs/>
    </w:rPr>
  </w:style>
  <w:style w:type="paragraph" w:styleId="5">
    <w:name w:val="Body Text Indent"/>
    <w:basedOn w:val="1"/>
    <w:qFormat/>
    <w:uiPriority w:val="0"/>
    <w:pPr>
      <w:ind w:left="435" w:firstLine="435"/>
    </w:pPr>
  </w:style>
  <w:style w:type="paragraph" w:styleId="6">
    <w:name w:val="Date"/>
    <w:basedOn w:val="1"/>
    <w:next w:val="1"/>
    <w:link w:val="22"/>
    <w:qFormat/>
    <w:uiPriority w:val="0"/>
    <w:pPr>
      <w:ind w:left="100" w:leftChars="2500"/>
    </w:pPr>
    <w:rPr>
      <w:lang w:val="zh-CN"/>
    </w:rPr>
  </w:style>
  <w:style w:type="paragraph" w:styleId="7">
    <w:name w:val="Balloon Text"/>
    <w:basedOn w:val="1"/>
    <w:link w:val="24"/>
    <w:qFormat/>
    <w:uiPriority w:val="0"/>
    <w:rPr>
      <w:sz w:val="18"/>
      <w:szCs w:val="18"/>
      <w:lang w:val="zh-CN"/>
    </w:rPr>
  </w:style>
  <w:style w:type="paragraph" w:styleId="8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Title"/>
    <w:basedOn w:val="1"/>
    <w:next w:val="1"/>
    <w:link w:val="29"/>
    <w:qFormat/>
    <w:uiPriority w:val="0"/>
    <w:pPr>
      <w:spacing w:before="240" w:after="60"/>
      <w:jc w:val="center"/>
      <w:outlineLvl w:val="0"/>
    </w:pPr>
    <w:rPr>
      <w:rFonts w:ascii="等线 Light" w:hAnsi="等线 Light"/>
      <w:b/>
      <w:bCs/>
      <w:sz w:val="32"/>
      <w:szCs w:val="32"/>
      <w:lang w:val="zh-CN"/>
    </w:rPr>
  </w:style>
  <w:style w:type="paragraph" w:styleId="13">
    <w:name w:val="annotation subject"/>
    <w:basedOn w:val="3"/>
    <w:next w:val="3"/>
    <w:link w:val="21"/>
    <w:qFormat/>
    <w:uiPriority w:val="0"/>
    <w:rPr>
      <w:b/>
      <w:bCs/>
    </w:rPr>
  </w:style>
  <w:style w:type="table" w:styleId="15">
    <w:name w:val="Table Grid"/>
    <w:qFormat/>
    <w:uiPriority w:val="0"/>
    <w:rPr>
      <w:rFonts w:cs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basedOn w:val="16"/>
    <w:qFormat/>
    <w:uiPriority w:val="0"/>
    <w:rPr>
      <w:sz w:val="21"/>
      <w:szCs w:val="21"/>
    </w:rPr>
  </w:style>
  <w:style w:type="character" w:customStyle="1" w:styleId="21">
    <w:name w:val="批注主题 Char"/>
    <w:link w:val="13"/>
    <w:qFormat/>
    <w:uiPriority w:val="0"/>
    <w:rPr>
      <w:b/>
      <w:bCs/>
      <w:kern w:val="2"/>
      <w:sz w:val="21"/>
    </w:rPr>
  </w:style>
  <w:style w:type="character" w:customStyle="1" w:styleId="22">
    <w:name w:val="日期 Char"/>
    <w:link w:val="6"/>
    <w:qFormat/>
    <w:uiPriority w:val="0"/>
    <w:rPr>
      <w:kern w:val="2"/>
      <w:sz w:val="21"/>
    </w:rPr>
  </w:style>
  <w:style w:type="character" w:customStyle="1" w:styleId="23">
    <w:name w:val="font31"/>
    <w:qFormat/>
    <w:uiPriority w:val="0"/>
    <w:rPr>
      <w:rFonts w:hint="default" w:ascii="Times New Roman" w:hAnsi="Times New Roman" w:cs="Times New Roman"/>
      <w:b/>
      <w:color w:val="000000"/>
      <w:sz w:val="24"/>
      <w:szCs w:val="24"/>
      <w:u w:val="none"/>
    </w:rPr>
  </w:style>
  <w:style w:type="character" w:customStyle="1" w:styleId="24">
    <w:name w:val="批注框文本 Char"/>
    <w:link w:val="7"/>
    <w:qFormat/>
    <w:uiPriority w:val="0"/>
    <w:rPr>
      <w:kern w:val="2"/>
      <w:sz w:val="18"/>
      <w:szCs w:val="18"/>
    </w:rPr>
  </w:style>
  <w:style w:type="character" w:customStyle="1" w:styleId="25">
    <w:name w:val="批注文字 Char"/>
    <w:link w:val="3"/>
    <w:qFormat/>
    <w:uiPriority w:val="0"/>
    <w:rPr>
      <w:kern w:val="2"/>
      <w:sz w:val="21"/>
    </w:rPr>
  </w:style>
  <w:style w:type="character" w:customStyle="1" w:styleId="26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7">
    <w:name w:val="font4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8">
    <w:name w:val="不明显参考1"/>
    <w:qFormat/>
    <w:uiPriority w:val="31"/>
    <w:rPr>
      <w:smallCaps/>
      <w:color w:val="5A5A5A"/>
    </w:rPr>
  </w:style>
  <w:style w:type="character" w:customStyle="1" w:styleId="29">
    <w:name w:val="标题 Char"/>
    <w:link w:val="12"/>
    <w:qFormat/>
    <w:uiPriority w:val="0"/>
    <w:rPr>
      <w:rFonts w:ascii="等线 Light" w:hAnsi="等线 Light" w:cs="Times New Roman"/>
      <w:b/>
      <w:bCs/>
      <w:kern w:val="2"/>
      <w:sz w:val="32"/>
      <w:szCs w:val="32"/>
    </w:rPr>
  </w:style>
  <w:style w:type="character" w:customStyle="1" w:styleId="30">
    <w:name w:val="font2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31">
    <w:name w:val="目录 21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="等线" w:hAnsi="等线" w:eastAsia="等线"/>
      <w:kern w:val="0"/>
      <w:sz w:val="22"/>
      <w:szCs w:val="22"/>
    </w:rPr>
  </w:style>
  <w:style w:type="paragraph" w:customStyle="1" w:styleId="32">
    <w:name w:val="目录 31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="等线" w:hAnsi="等线" w:eastAsia="等线"/>
      <w:kern w:val="0"/>
      <w:sz w:val="22"/>
      <w:szCs w:val="22"/>
    </w:rPr>
  </w:style>
  <w:style w:type="paragraph" w:customStyle="1" w:styleId="33">
    <w:name w:val="目录 1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="等线" w:hAnsi="等线" w:eastAsia="等线"/>
      <w:kern w:val="0"/>
      <w:sz w:val="22"/>
      <w:szCs w:val="22"/>
    </w:rPr>
  </w:style>
  <w:style w:type="paragraph" w:customStyle="1" w:styleId="34">
    <w:name w:val="TOC 标题1"/>
    <w:basedOn w:val="2"/>
    <w:next w:val="1"/>
    <w:qFormat/>
    <w:uiPriority w:val="39"/>
    <w:pPr>
      <w:widowControl/>
      <w:spacing w:before="240" w:after="0" w:line="259" w:lineRule="auto"/>
      <w:jc w:val="left"/>
      <w:outlineLvl w:val="9"/>
    </w:pPr>
    <w:rPr>
      <w:rFonts w:ascii="等线 Light" w:hAnsi="等线 Light" w:eastAsia="等线 Light"/>
      <w:b w:val="0"/>
      <w:color w:val="2E74B5"/>
      <w:kern w:val="0"/>
      <w:sz w:val="32"/>
      <w:szCs w:val="32"/>
    </w:rPr>
  </w:style>
  <w:style w:type="paragraph" w:customStyle="1" w:styleId="3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36">
    <w:name w:val="修订1"/>
    <w:unhideWhenUsed/>
    <w:qFormat/>
    <w:uiPriority w:val="99"/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37">
    <w:name w:val="WPSOffice手动目录 1"/>
    <w:qFormat/>
    <w:uiPriority w:val="0"/>
    <w:rPr>
      <w:rFonts w:ascii="Calibri" w:hAnsi="Calibri" w:eastAsia="宋体" w:cs="Times New Roman"/>
      <w:lang w:val="en-US" w:eastAsia="zh-CN" w:bidi="ar-SA"/>
    </w:rPr>
  </w:style>
  <w:style w:type="character" w:customStyle="1" w:styleId="38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页脚 Char"/>
    <w:basedOn w:val="16"/>
    <w:link w:val="8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884F23-BB7C-4230-BF5C-FF4B1B172E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53</Pages>
  <Words>25749</Words>
  <Characters>26742</Characters>
  <Lines>160</Lines>
  <Paragraphs>45</Paragraphs>
  <TotalTime>1</TotalTime>
  <ScaleCrop>false</ScaleCrop>
  <LinksUpToDate>false</LinksUpToDate>
  <CharactersWithSpaces>28049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2021-04-25T00:07:00Z</dcterms:created>
  <dc:creator>wang</dc:creator>
  <cp:lastModifiedBy>王新民</cp:lastModifiedBy>
  <cp:lastPrinted>2022-04-06T07:49:00Z</cp:lastPrinted>
  <dcterms:modified xsi:type="dcterms:W3CDTF">2022-04-30T13:47:10Z</dcterms:modified>
  <dc:title>2013年申请考核制博士研究生公开招考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F7A3838FB6774994A815332D19504CBE</vt:lpwstr>
  </property>
</Properties>
</file>