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B37" w:rsidRDefault="00576EF4">
      <w:pPr>
        <w:adjustRightInd w:val="0"/>
        <w:snapToGrid w:val="0"/>
        <w:spacing w:line="560" w:lineRule="exact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附件1</w:t>
      </w:r>
    </w:p>
    <w:p w:rsidR="00395B37" w:rsidRDefault="00576EF4">
      <w:pPr>
        <w:adjustRightInd w:val="0"/>
        <w:snapToGrid w:val="0"/>
        <w:spacing w:line="560" w:lineRule="exact"/>
        <w:ind w:firstLineChars="50" w:firstLine="22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体温自我监测登记表</w:t>
      </w:r>
    </w:p>
    <w:tbl>
      <w:tblPr>
        <w:tblW w:w="7892" w:type="dxa"/>
        <w:jc w:val="center"/>
        <w:tblLayout w:type="fixed"/>
        <w:tblLook w:val="04A0" w:firstRow="1" w:lastRow="0" w:firstColumn="1" w:lastColumn="0" w:noHBand="0" w:noVBand="1"/>
      </w:tblPr>
      <w:tblGrid>
        <w:gridCol w:w="2337"/>
        <w:gridCol w:w="2777"/>
        <w:gridCol w:w="2778"/>
      </w:tblGrid>
      <w:tr w:rsidR="00395B37">
        <w:trPr>
          <w:trHeight w:val="360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B37" w:rsidRDefault="00576EF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B37" w:rsidRDefault="00576EF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B37" w:rsidRDefault="00576EF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  <w:t>体温</w:t>
            </w:r>
          </w:p>
        </w:tc>
      </w:tr>
      <w:tr w:rsidR="00395B3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B37" w:rsidRDefault="00576EF4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考前14天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B37" w:rsidRDefault="00395B37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B37" w:rsidRDefault="00395B37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395B3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B37" w:rsidRDefault="00576EF4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考前13天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B37" w:rsidRDefault="00395B37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B37" w:rsidRDefault="00395B37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395B3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B37" w:rsidRDefault="00576EF4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考前12天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B37" w:rsidRDefault="00395B37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B37" w:rsidRDefault="00395B37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395B3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B37" w:rsidRDefault="00576EF4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考前11天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B37" w:rsidRDefault="00395B37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B37" w:rsidRDefault="00395B37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395B3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B37" w:rsidRDefault="00576EF4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考前10天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B37" w:rsidRDefault="00395B37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B37" w:rsidRDefault="00395B37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395B3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B37" w:rsidRDefault="00576EF4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考前9天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B37" w:rsidRDefault="00395B37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B37" w:rsidRDefault="00395B37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395B3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B37" w:rsidRDefault="00576EF4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考前8天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B37" w:rsidRDefault="00395B37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B37" w:rsidRDefault="00395B37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395B3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B37" w:rsidRDefault="00576EF4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考前7天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B37" w:rsidRDefault="00395B37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B37" w:rsidRDefault="00395B37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395B3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B37" w:rsidRDefault="00576EF4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考前6天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B37" w:rsidRDefault="00395B37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B37" w:rsidRDefault="00395B37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395B3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B37" w:rsidRDefault="00576EF4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考前5天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B37" w:rsidRDefault="00395B37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B37" w:rsidRDefault="00395B37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395B3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B37" w:rsidRDefault="00576EF4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考前4天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B37" w:rsidRDefault="00395B37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B37" w:rsidRDefault="00395B37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395B3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B37" w:rsidRDefault="00576EF4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考前3天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B37" w:rsidRDefault="00395B37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B37" w:rsidRDefault="00395B37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395B3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B37" w:rsidRDefault="00576EF4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考前2天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B37" w:rsidRDefault="00395B37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B37" w:rsidRDefault="00395B37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395B3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B37" w:rsidRDefault="00576EF4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考前1天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B37" w:rsidRDefault="00395B37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B37" w:rsidRDefault="00395B37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 w:rsidR="00395B37" w:rsidRDefault="00395B37">
      <w:pPr>
        <w:adjustRightInd w:val="0"/>
        <w:snapToGrid w:val="0"/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395B37" w:rsidRDefault="00395B37">
      <w:pPr>
        <w:adjustRightInd w:val="0"/>
        <w:snapToGrid w:val="0"/>
        <w:spacing w:line="560" w:lineRule="exact"/>
        <w:ind w:leftChars="1400" w:left="2940" w:firstLineChars="350" w:firstLine="1120"/>
        <w:rPr>
          <w:rFonts w:ascii="仿宋_GB2312" w:eastAsia="仿宋_GB2312" w:hAnsi="仿宋_GB2312" w:cs="仿宋_GB2312"/>
          <w:sz w:val="32"/>
          <w:szCs w:val="32"/>
        </w:rPr>
      </w:pPr>
    </w:p>
    <w:p w:rsidR="00395B37" w:rsidRPr="00695689" w:rsidRDefault="00BB6547">
      <w:pPr>
        <w:adjustRightInd w:val="0"/>
        <w:snapToGrid w:val="0"/>
        <w:spacing w:line="560" w:lineRule="exact"/>
        <w:ind w:leftChars="1400" w:left="2940" w:firstLineChars="350" w:firstLine="1120"/>
        <w:rPr>
          <w:rFonts w:ascii="仿宋_GB2312" w:eastAsia="仿宋_GB2312" w:hAnsi="仿宋_GB2312" w:cs="仿宋_GB2312"/>
          <w:sz w:val="32"/>
          <w:szCs w:val="32"/>
        </w:rPr>
      </w:pPr>
      <w:r w:rsidRPr="00695689">
        <w:rPr>
          <w:rFonts w:ascii="仿宋_GB2312" w:eastAsia="仿宋_GB2312" w:hAnsi="仿宋_GB2312" w:cs="仿宋_GB2312"/>
          <w:sz w:val="32"/>
          <w:szCs w:val="32"/>
        </w:rPr>
        <w:t>准考证号：</w:t>
      </w:r>
    </w:p>
    <w:p w:rsidR="00395B37" w:rsidRDefault="00576EF4">
      <w:pPr>
        <w:adjustRightInd w:val="0"/>
        <w:snapToGrid w:val="0"/>
        <w:spacing w:line="560" w:lineRule="exact"/>
        <w:ind w:leftChars="1400" w:left="2940" w:firstLineChars="350" w:firstLine="11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考生签字：</w:t>
      </w:r>
    </w:p>
    <w:p w:rsidR="00395B37" w:rsidRDefault="00576EF4">
      <w:pPr>
        <w:adjustRightInd w:val="0"/>
        <w:snapToGrid w:val="0"/>
        <w:spacing w:line="560" w:lineRule="exact"/>
        <w:ind w:leftChars="1400" w:left="2940" w:firstLineChars="350" w:firstLine="11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日期：     年   月   日</w:t>
      </w:r>
    </w:p>
    <w:p w:rsidR="00395B37" w:rsidRDefault="00576EF4">
      <w:pPr>
        <w:adjustRightInd w:val="0"/>
        <w:snapToGrid w:val="0"/>
        <w:spacing w:line="560" w:lineRule="exact"/>
        <w:ind w:leftChars="1400" w:left="2940" w:firstLineChars="350" w:firstLine="1120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</w:p>
    <w:p w:rsidR="00395B37" w:rsidRDefault="00395B37"/>
    <w:sectPr w:rsidR="00395B37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088" w:rsidRDefault="00BF7088">
      <w:r>
        <w:separator/>
      </w:r>
    </w:p>
  </w:endnote>
  <w:endnote w:type="continuationSeparator" w:id="0">
    <w:p w:rsidR="00BF7088" w:rsidRDefault="00BF7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B37" w:rsidRDefault="00576EF4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9705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95B37" w:rsidRDefault="00576EF4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4E00A4">
                            <w:rPr>
                              <w:noProof/>
                            </w:rP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14.15pt;height:1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" filled="f" stroked="f">
              <v:textbox style="mso-fit-shape-to-text:t" inset="0,0,0,0">
                <w:txbxContent>
                  <w:p w:rsidR="00395B37" w:rsidRDefault="00576EF4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4E00A4">
                      <w:rPr>
                        <w:noProof/>
                      </w:rP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395B37" w:rsidRDefault="00576EF4">
    <w:pPr>
      <w:pStyle w:val="a4"/>
      <w:tabs>
        <w:tab w:val="clear" w:pos="4153"/>
        <w:tab w:val="left" w:pos="5394"/>
      </w:tabs>
    </w:pP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088" w:rsidRDefault="00BF7088">
      <w:r>
        <w:separator/>
      </w:r>
    </w:p>
  </w:footnote>
  <w:footnote w:type="continuationSeparator" w:id="0">
    <w:p w:rsidR="00BF7088" w:rsidRDefault="00BF70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43F"/>
    <w:rsid w:val="000507DF"/>
    <w:rsid w:val="00395B37"/>
    <w:rsid w:val="004E00A4"/>
    <w:rsid w:val="00571869"/>
    <w:rsid w:val="00576EF4"/>
    <w:rsid w:val="005E6F29"/>
    <w:rsid w:val="00695689"/>
    <w:rsid w:val="00A32465"/>
    <w:rsid w:val="00BB6547"/>
    <w:rsid w:val="00BF7088"/>
    <w:rsid w:val="00C3343F"/>
    <w:rsid w:val="03E44DB4"/>
    <w:rsid w:val="13FC00F9"/>
    <w:rsid w:val="22960697"/>
    <w:rsid w:val="32D81A90"/>
    <w:rsid w:val="3F1407DF"/>
    <w:rsid w:val="6D9459E4"/>
    <w:rsid w:val="79BC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unhideWhenUsed/>
    <w:qFormat/>
    <w:pPr>
      <w:spacing w:after="12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4"/>
    <w:uiPriority w:val="99"/>
    <w:qFormat/>
    <w:rPr>
      <w:sz w:val="18"/>
      <w:szCs w:val="18"/>
    </w:rPr>
  </w:style>
  <w:style w:type="character" w:customStyle="1" w:styleId="Char">
    <w:name w:val="正文文本 Char"/>
    <w:basedOn w:val="a1"/>
    <w:link w:val="a0"/>
    <w:uiPriority w:val="99"/>
    <w:semiHidden/>
  </w:style>
  <w:style w:type="paragraph" w:styleId="a5">
    <w:name w:val="Balloon Text"/>
    <w:basedOn w:val="a"/>
    <w:link w:val="Char1"/>
    <w:uiPriority w:val="99"/>
    <w:semiHidden/>
    <w:unhideWhenUsed/>
    <w:rsid w:val="00695689"/>
    <w:rPr>
      <w:sz w:val="18"/>
      <w:szCs w:val="18"/>
    </w:rPr>
  </w:style>
  <w:style w:type="character" w:customStyle="1" w:styleId="Char1">
    <w:name w:val="批注框文本 Char"/>
    <w:basedOn w:val="a1"/>
    <w:link w:val="a5"/>
    <w:uiPriority w:val="99"/>
    <w:semiHidden/>
    <w:rsid w:val="00695689"/>
    <w:rPr>
      <w:kern w:val="2"/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0507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1"/>
    <w:link w:val="a6"/>
    <w:uiPriority w:val="99"/>
    <w:rsid w:val="000507D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unhideWhenUsed/>
    <w:qFormat/>
    <w:pPr>
      <w:spacing w:after="12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4"/>
    <w:uiPriority w:val="99"/>
    <w:qFormat/>
    <w:rPr>
      <w:sz w:val="18"/>
      <w:szCs w:val="18"/>
    </w:rPr>
  </w:style>
  <w:style w:type="character" w:customStyle="1" w:styleId="Char">
    <w:name w:val="正文文本 Char"/>
    <w:basedOn w:val="a1"/>
    <w:link w:val="a0"/>
    <w:uiPriority w:val="99"/>
    <w:semiHidden/>
  </w:style>
  <w:style w:type="paragraph" w:styleId="a5">
    <w:name w:val="Balloon Text"/>
    <w:basedOn w:val="a"/>
    <w:link w:val="Char1"/>
    <w:uiPriority w:val="99"/>
    <w:semiHidden/>
    <w:unhideWhenUsed/>
    <w:rsid w:val="00695689"/>
    <w:rPr>
      <w:sz w:val="18"/>
      <w:szCs w:val="18"/>
    </w:rPr>
  </w:style>
  <w:style w:type="character" w:customStyle="1" w:styleId="Char1">
    <w:name w:val="批注框文本 Char"/>
    <w:basedOn w:val="a1"/>
    <w:link w:val="a5"/>
    <w:uiPriority w:val="99"/>
    <w:semiHidden/>
    <w:rsid w:val="00695689"/>
    <w:rPr>
      <w:kern w:val="2"/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0507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1"/>
    <w:link w:val="a6"/>
    <w:uiPriority w:val="99"/>
    <w:rsid w:val="000507D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154</Characters>
  <Application>Microsoft Office Word</Application>
  <DocSecurity>0</DocSecurity>
  <Lines>1</Lines>
  <Paragraphs>1</Paragraphs>
  <ScaleCrop>false</ScaleCrop>
  <Company>xitongtiandi.net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　伟</dc:creator>
  <cp:lastModifiedBy>张铭惠</cp:lastModifiedBy>
  <cp:revision>5</cp:revision>
  <dcterms:created xsi:type="dcterms:W3CDTF">2021-11-23T02:35:00Z</dcterms:created>
  <dcterms:modified xsi:type="dcterms:W3CDTF">2022-03-30T02:07:00Z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CA370EC8E1F5426BA3E9542899D40B37</vt:lpwstr>
  </property>
</Properties>
</file>