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5" w:type="dxa"/>
        <w:tblCellSpacing w:w="0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2551"/>
        <w:gridCol w:w="1798"/>
        <w:gridCol w:w="2835"/>
      </w:tblGrid>
      <w:tr w:rsidR="002017AE" w:rsidRPr="005D3B1D" w:rsidTr="003A6301">
        <w:trPr>
          <w:trHeight w:hRule="exact" w:val="454"/>
          <w:tblCellSpacing w:w="0" w:type="dxa"/>
        </w:trPr>
        <w:tc>
          <w:tcPr>
            <w:tcW w:w="326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51A7" w:rsidRPr="005D3B1D" w:rsidRDefault="007051A7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学院代码</w:t>
            </w:r>
            <w:r w:rsidRPr="005D3B1D"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/</w:t>
            </w:r>
            <w:r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学院名称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51A7" w:rsidRPr="005D3B1D" w:rsidRDefault="007051A7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联系人</w:t>
            </w:r>
          </w:p>
        </w:tc>
        <w:tc>
          <w:tcPr>
            <w:tcW w:w="179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51A7" w:rsidRPr="005D3B1D" w:rsidRDefault="007051A7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联系电话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51A7" w:rsidRPr="005D3B1D" w:rsidRDefault="007051A7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联系邮箱</w:t>
            </w:r>
          </w:p>
        </w:tc>
      </w:tr>
      <w:tr w:rsidR="002017AE" w:rsidRPr="005D3B1D" w:rsidTr="003A6301">
        <w:trPr>
          <w:trHeight w:hRule="exact" w:val="454"/>
          <w:tblCellSpacing w:w="0" w:type="dxa"/>
        </w:trPr>
        <w:tc>
          <w:tcPr>
            <w:tcW w:w="3261" w:type="dxa"/>
            <w:vMerge w:val="restar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51A7" w:rsidRPr="005D3B1D" w:rsidRDefault="007051A7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001公共管理学院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51A7" w:rsidRPr="005D3B1D" w:rsidRDefault="007051A7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樊老师（学硕）</w:t>
            </w:r>
          </w:p>
        </w:tc>
        <w:tc>
          <w:tcPr>
            <w:tcW w:w="179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51A7" w:rsidRPr="005D3B1D" w:rsidRDefault="007051A7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0771-3235695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51A7" w:rsidRPr="005D3B1D" w:rsidRDefault="007051A7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275155236@qq.com</w:t>
            </w:r>
          </w:p>
        </w:tc>
      </w:tr>
      <w:tr w:rsidR="002017AE" w:rsidRPr="005D3B1D" w:rsidTr="003A6301">
        <w:trPr>
          <w:trHeight w:hRule="exact" w:val="454"/>
          <w:tblCellSpacing w:w="0" w:type="dxa"/>
        </w:trPr>
        <w:tc>
          <w:tcPr>
            <w:tcW w:w="3261" w:type="dxa"/>
            <w:vMerge/>
            <w:vAlign w:val="center"/>
            <w:hideMark/>
          </w:tcPr>
          <w:p w:rsidR="007051A7" w:rsidRPr="005D3B1D" w:rsidRDefault="007051A7" w:rsidP="003A630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51A7" w:rsidRPr="005D3B1D" w:rsidRDefault="007051A7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钟老师（专硕）</w:t>
            </w:r>
          </w:p>
        </w:tc>
        <w:tc>
          <w:tcPr>
            <w:tcW w:w="179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51A7" w:rsidRPr="005D3B1D" w:rsidRDefault="007051A7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0771-3227339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51A7" w:rsidRPr="005D3B1D" w:rsidRDefault="007051A7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44450180@qq.com</w:t>
            </w:r>
          </w:p>
        </w:tc>
      </w:tr>
      <w:tr w:rsidR="002017AE" w:rsidRPr="005D3B1D" w:rsidTr="003A6301">
        <w:trPr>
          <w:trHeight w:hRule="exact" w:val="454"/>
          <w:tblCellSpacing w:w="0" w:type="dxa"/>
        </w:trPr>
        <w:tc>
          <w:tcPr>
            <w:tcW w:w="326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51A7" w:rsidRPr="005D3B1D" w:rsidRDefault="007051A7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003法学院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51A7" w:rsidRPr="005D3B1D" w:rsidRDefault="007051A7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黄老师</w:t>
            </w:r>
          </w:p>
        </w:tc>
        <w:tc>
          <w:tcPr>
            <w:tcW w:w="179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51A7" w:rsidRPr="005D3B1D" w:rsidRDefault="007051A7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0771-3236212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51A7" w:rsidRPr="005D3B1D" w:rsidRDefault="007051A7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fxy6212@126.com</w:t>
            </w:r>
          </w:p>
        </w:tc>
      </w:tr>
      <w:tr w:rsidR="002017AE" w:rsidRPr="005D3B1D" w:rsidTr="003A6301">
        <w:trPr>
          <w:trHeight w:hRule="exact" w:val="454"/>
          <w:tblCellSpacing w:w="0" w:type="dxa"/>
        </w:trPr>
        <w:tc>
          <w:tcPr>
            <w:tcW w:w="326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51A7" w:rsidRPr="005D3B1D" w:rsidRDefault="007051A7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004文学院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51A7" w:rsidRPr="005D3B1D" w:rsidRDefault="007051A7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陈老师</w:t>
            </w:r>
          </w:p>
        </w:tc>
        <w:tc>
          <w:tcPr>
            <w:tcW w:w="179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51A7" w:rsidRPr="005D3B1D" w:rsidRDefault="007051A7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0771-3236898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51A7" w:rsidRPr="005D3B1D" w:rsidRDefault="007051A7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wxyyjsb@gxu.edu.cn</w:t>
            </w:r>
          </w:p>
        </w:tc>
      </w:tr>
      <w:tr w:rsidR="002017AE" w:rsidRPr="005D3B1D" w:rsidTr="003A6301">
        <w:trPr>
          <w:trHeight w:hRule="exact" w:val="454"/>
          <w:tblCellSpacing w:w="0" w:type="dxa"/>
        </w:trPr>
        <w:tc>
          <w:tcPr>
            <w:tcW w:w="326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51A7" w:rsidRPr="005D3B1D" w:rsidRDefault="007051A7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005外国语学院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51A7" w:rsidRPr="005D3B1D" w:rsidRDefault="006D2FBA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黄</w:t>
            </w:r>
            <w:r w:rsidR="007051A7"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老师</w:t>
            </w:r>
          </w:p>
        </w:tc>
        <w:tc>
          <w:tcPr>
            <w:tcW w:w="179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51A7" w:rsidRPr="005D3B1D" w:rsidRDefault="007051A7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0771-3272212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51A7" w:rsidRPr="005D3B1D" w:rsidRDefault="006D2FBA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5D3B1D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wgyxyyb2022@163.com</w:t>
            </w:r>
          </w:p>
        </w:tc>
      </w:tr>
      <w:tr w:rsidR="002017AE" w:rsidRPr="005D3B1D" w:rsidTr="003A6301">
        <w:trPr>
          <w:trHeight w:hRule="exact" w:val="454"/>
          <w:tblCellSpacing w:w="0" w:type="dxa"/>
        </w:trPr>
        <w:tc>
          <w:tcPr>
            <w:tcW w:w="326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51A7" w:rsidRPr="005D3B1D" w:rsidRDefault="007051A7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006数学与信息科学学院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51A7" w:rsidRPr="005D3B1D" w:rsidRDefault="007051A7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谢老师</w:t>
            </w:r>
          </w:p>
        </w:tc>
        <w:tc>
          <w:tcPr>
            <w:tcW w:w="179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51A7" w:rsidRPr="005D3B1D" w:rsidRDefault="007051A7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0771-3236217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51A7" w:rsidRPr="005D3B1D" w:rsidRDefault="007051A7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xiefping@126.com</w:t>
            </w:r>
          </w:p>
        </w:tc>
      </w:tr>
      <w:tr w:rsidR="002017AE" w:rsidRPr="005D3B1D" w:rsidTr="003A6301">
        <w:trPr>
          <w:trHeight w:hRule="exact" w:val="454"/>
          <w:tblCellSpacing w:w="0" w:type="dxa"/>
        </w:trPr>
        <w:tc>
          <w:tcPr>
            <w:tcW w:w="326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51A7" w:rsidRPr="005D3B1D" w:rsidRDefault="007051A7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007物理科学与工程技术学院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51A7" w:rsidRPr="005D3B1D" w:rsidRDefault="007051A7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郑老师</w:t>
            </w:r>
          </w:p>
        </w:tc>
        <w:tc>
          <w:tcPr>
            <w:tcW w:w="179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51A7" w:rsidRPr="005D3B1D" w:rsidRDefault="007051A7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0771-3224560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51A7" w:rsidRPr="005D3B1D" w:rsidRDefault="007051A7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wuliyjsb@126.com</w:t>
            </w:r>
          </w:p>
        </w:tc>
      </w:tr>
      <w:tr w:rsidR="002017AE" w:rsidRPr="005D3B1D" w:rsidTr="003A6301">
        <w:trPr>
          <w:trHeight w:hRule="exact" w:val="454"/>
          <w:tblCellSpacing w:w="0" w:type="dxa"/>
        </w:trPr>
        <w:tc>
          <w:tcPr>
            <w:tcW w:w="326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51A7" w:rsidRPr="005D3B1D" w:rsidRDefault="007051A7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008生命科学与技术学院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51A7" w:rsidRPr="005D3B1D" w:rsidRDefault="007051A7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吴老师</w:t>
            </w:r>
          </w:p>
        </w:tc>
        <w:tc>
          <w:tcPr>
            <w:tcW w:w="179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51A7" w:rsidRPr="005D3B1D" w:rsidRDefault="007051A7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0771-3270361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51A7" w:rsidRPr="005D3B1D" w:rsidRDefault="007051A7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swzx@gxu.edu.cn</w:t>
            </w:r>
          </w:p>
        </w:tc>
      </w:tr>
      <w:tr w:rsidR="002017AE" w:rsidRPr="005D3B1D" w:rsidTr="003A6301">
        <w:trPr>
          <w:trHeight w:hRule="exact" w:val="454"/>
          <w:tblCellSpacing w:w="0" w:type="dxa"/>
        </w:trPr>
        <w:tc>
          <w:tcPr>
            <w:tcW w:w="326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51A7" w:rsidRPr="005D3B1D" w:rsidRDefault="007051A7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009林学院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51A7" w:rsidRPr="005D3B1D" w:rsidRDefault="007051A7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陶老师</w:t>
            </w:r>
          </w:p>
        </w:tc>
        <w:tc>
          <w:tcPr>
            <w:tcW w:w="179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51A7" w:rsidRPr="005D3B1D" w:rsidRDefault="007051A7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0771-3271248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51A7" w:rsidRPr="005D3B1D" w:rsidRDefault="00A810D9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5D3B1D"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tsh0609@gxu.edu.cn</w:t>
            </w:r>
          </w:p>
        </w:tc>
      </w:tr>
      <w:tr w:rsidR="002017AE" w:rsidRPr="005D3B1D" w:rsidTr="003A6301">
        <w:trPr>
          <w:trHeight w:hRule="exact" w:val="454"/>
          <w:tblCellSpacing w:w="0" w:type="dxa"/>
        </w:trPr>
        <w:tc>
          <w:tcPr>
            <w:tcW w:w="326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51A7" w:rsidRPr="005D3B1D" w:rsidRDefault="007051A7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010土木建筑工程学院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51A7" w:rsidRPr="005D3B1D" w:rsidRDefault="007051A7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覃老师</w:t>
            </w:r>
          </w:p>
        </w:tc>
        <w:tc>
          <w:tcPr>
            <w:tcW w:w="179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51A7" w:rsidRPr="005D3B1D" w:rsidRDefault="007051A7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0771-3236464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51A7" w:rsidRPr="005D3B1D" w:rsidRDefault="007051A7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tmyb6464@163.com</w:t>
            </w:r>
          </w:p>
        </w:tc>
      </w:tr>
      <w:tr w:rsidR="002017AE" w:rsidRPr="005D3B1D" w:rsidTr="003A6301">
        <w:trPr>
          <w:trHeight w:hRule="exact" w:val="718"/>
          <w:tblCellSpacing w:w="0" w:type="dxa"/>
        </w:trPr>
        <w:tc>
          <w:tcPr>
            <w:tcW w:w="326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51A7" w:rsidRPr="005D3B1D" w:rsidRDefault="007051A7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011机械工程学院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51A7" w:rsidRPr="005D3B1D" w:rsidRDefault="007051A7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杨老师、刘老师</w:t>
            </w:r>
            <w:r w:rsidR="00B82E7B"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、</w:t>
            </w:r>
            <w:r w:rsidR="00B82E7B" w:rsidRPr="005D3B1D"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李老师</w:t>
            </w:r>
          </w:p>
        </w:tc>
        <w:tc>
          <w:tcPr>
            <w:tcW w:w="179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51A7" w:rsidRPr="005D3B1D" w:rsidRDefault="007051A7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0771-3234980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51A7" w:rsidRPr="005D3B1D" w:rsidRDefault="007051A7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xdjx3234980@163.com</w:t>
            </w:r>
          </w:p>
        </w:tc>
      </w:tr>
      <w:tr w:rsidR="002017AE" w:rsidRPr="005D3B1D" w:rsidTr="003A6301">
        <w:trPr>
          <w:trHeight w:hRule="exact" w:val="454"/>
          <w:tblCellSpacing w:w="0" w:type="dxa"/>
        </w:trPr>
        <w:tc>
          <w:tcPr>
            <w:tcW w:w="326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51A7" w:rsidRPr="005D3B1D" w:rsidRDefault="007051A7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012电气工程学院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51A7" w:rsidRPr="005D3B1D" w:rsidRDefault="007051A7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韦老师</w:t>
            </w:r>
          </w:p>
        </w:tc>
        <w:tc>
          <w:tcPr>
            <w:tcW w:w="179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51A7" w:rsidRPr="005D3B1D" w:rsidRDefault="007051A7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0771-3231080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51A7" w:rsidRPr="005D3B1D" w:rsidRDefault="007051A7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dqyb31080@163.com</w:t>
            </w:r>
          </w:p>
        </w:tc>
      </w:tr>
      <w:tr w:rsidR="002017AE" w:rsidRPr="005D3B1D" w:rsidTr="003A6301">
        <w:trPr>
          <w:trHeight w:hRule="exact" w:val="454"/>
          <w:tblCellSpacing w:w="0" w:type="dxa"/>
        </w:trPr>
        <w:tc>
          <w:tcPr>
            <w:tcW w:w="326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51A7" w:rsidRPr="005D3B1D" w:rsidRDefault="007051A7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013计算机与电子信息学院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51A7" w:rsidRPr="005D3B1D" w:rsidRDefault="007051A7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胡老师</w:t>
            </w:r>
          </w:p>
        </w:tc>
        <w:tc>
          <w:tcPr>
            <w:tcW w:w="179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51A7" w:rsidRPr="005D3B1D" w:rsidRDefault="007051A7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0771-3</w:t>
            </w:r>
            <w:r w:rsidR="000D4D21" w:rsidRPr="005D3B1D"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233035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51A7" w:rsidRPr="005D3B1D" w:rsidRDefault="00325381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5D3B1D"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gxujsjyjs@163.com</w:t>
            </w:r>
          </w:p>
        </w:tc>
      </w:tr>
      <w:tr w:rsidR="002017AE" w:rsidRPr="005D3B1D" w:rsidTr="003A6301">
        <w:trPr>
          <w:trHeight w:hRule="exact" w:val="454"/>
          <w:tblCellSpacing w:w="0" w:type="dxa"/>
        </w:trPr>
        <w:tc>
          <w:tcPr>
            <w:tcW w:w="326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51A7" w:rsidRPr="005D3B1D" w:rsidRDefault="007051A7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014化学化工学院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51A7" w:rsidRPr="005D3B1D" w:rsidRDefault="007051A7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陈老师</w:t>
            </w:r>
          </w:p>
        </w:tc>
        <w:tc>
          <w:tcPr>
            <w:tcW w:w="179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51A7" w:rsidRPr="005D3B1D" w:rsidRDefault="007051A7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0771-3232834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51A7" w:rsidRPr="005D3B1D" w:rsidRDefault="007051A7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hyyjsb@qq.com</w:t>
            </w:r>
          </w:p>
        </w:tc>
      </w:tr>
      <w:tr w:rsidR="002017AE" w:rsidRPr="005D3B1D" w:rsidTr="003A6301">
        <w:trPr>
          <w:trHeight w:hRule="exact" w:val="454"/>
          <w:tblCellSpacing w:w="0" w:type="dxa"/>
        </w:trPr>
        <w:tc>
          <w:tcPr>
            <w:tcW w:w="326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51A7" w:rsidRPr="005D3B1D" w:rsidRDefault="007051A7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015资源环境与材料学院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51A7" w:rsidRPr="005D3B1D" w:rsidRDefault="007051A7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覃老师</w:t>
            </w:r>
          </w:p>
        </w:tc>
        <w:tc>
          <w:tcPr>
            <w:tcW w:w="179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51A7" w:rsidRPr="005D3B1D" w:rsidRDefault="007051A7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0771-3234560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51A7" w:rsidRPr="005D3B1D" w:rsidRDefault="007051A7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msqsy@163.com</w:t>
            </w:r>
          </w:p>
        </w:tc>
      </w:tr>
      <w:tr w:rsidR="002017AE" w:rsidRPr="005D3B1D" w:rsidTr="003A6301">
        <w:trPr>
          <w:trHeight w:hRule="exact" w:val="454"/>
          <w:tblCellSpacing w:w="0" w:type="dxa"/>
        </w:trPr>
        <w:tc>
          <w:tcPr>
            <w:tcW w:w="326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51A7" w:rsidRPr="005D3B1D" w:rsidRDefault="007051A7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016轻工与食品工程学院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51A7" w:rsidRPr="005D3B1D" w:rsidRDefault="007051A7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罗老师</w:t>
            </w:r>
            <w:r w:rsidR="008D212D"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、</w:t>
            </w:r>
            <w:r w:rsidR="008D212D" w:rsidRPr="005D3B1D"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莫老师</w:t>
            </w:r>
          </w:p>
        </w:tc>
        <w:tc>
          <w:tcPr>
            <w:tcW w:w="179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51A7" w:rsidRPr="005D3B1D" w:rsidRDefault="007051A7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0771-3275164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51A7" w:rsidRPr="005D3B1D" w:rsidRDefault="002F3D9B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5D3B1D"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qgyzb126@163.com</w:t>
            </w:r>
          </w:p>
        </w:tc>
      </w:tr>
      <w:tr w:rsidR="002017AE" w:rsidRPr="005D3B1D" w:rsidTr="003A6301">
        <w:trPr>
          <w:trHeight w:hRule="exact" w:val="454"/>
          <w:tblCellSpacing w:w="0" w:type="dxa"/>
        </w:trPr>
        <w:tc>
          <w:tcPr>
            <w:tcW w:w="326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51A7" w:rsidRPr="005D3B1D" w:rsidRDefault="007051A7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017农学院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51A7" w:rsidRPr="005D3B1D" w:rsidRDefault="007051A7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黄老师、宁老师</w:t>
            </w:r>
            <w:r w:rsidR="00185267"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Cs w:val="24"/>
                <w:bdr w:val="none" w:sz="0" w:space="0" w:color="auto" w:frame="1"/>
              </w:rPr>
              <w:t>、</w:t>
            </w:r>
            <w:r w:rsidR="00185267" w:rsidRPr="005D3B1D">
              <w:rPr>
                <w:rFonts w:asciiTheme="minorEastAsia" w:hAnsiTheme="minorEastAsia" w:cs="宋体"/>
                <w:color w:val="000000" w:themeColor="text1"/>
                <w:kern w:val="0"/>
                <w:szCs w:val="24"/>
                <w:bdr w:val="none" w:sz="0" w:space="0" w:color="auto" w:frame="1"/>
              </w:rPr>
              <w:t>刘老师</w:t>
            </w:r>
          </w:p>
        </w:tc>
        <w:tc>
          <w:tcPr>
            <w:tcW w:w="179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51A7" w:rsidRPr="005D3B1D" w:rsidRDefault="007051A7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0771-3270813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51A7" w:rsidRPr="005D3B1D" w:rsidRDefault="007051A7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nxyyjs@126.com</w:t>
            </w:r>
          </w:p>
        </w:tc>
      </w:tr>
      <w:tr w:rsidR="002017AE" w:rsidRPr="005D3B1D" w:rsidTr="003A6301">
        <w:trPr>
          <w:trHeight w:hRule="exact" w:val="454"/>
          <w:tblCellSpacing w:w="0" w:type="dxa"/>
        </w:trPr>
        <w:tc>
          <w:tcPr>
            <w:tcW w:w="326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51A7" w:rsidRPr="005D3B1D" w:rsidRDefault="007051A7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018动物科学技术学院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51A7" w:rsidRPr="005D3B1D" w:rsidRDefault="007051A7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邓老师</w:t>
            </w:r>
            <w:r w:rsidR="0028056B"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、王老师</w:t>
            </w:r>
          </w:p>
        </w:tc>
        <w:tc>
          <w:tcPr>
            <w:tcW w:w="179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51A7" w:rsidRPr="005D3B1D" w:rsidRDefault="007051A7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0771-3236913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51A7" w:rsidRPr="005D3B1D" w:rsidRDefault="007051A7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dkyyjs@163.com</w:t>
            </w:r>
          </w:p>
        </w:tc>
      </w:tr>
      <w:tr w:rsidR="002017AE" w:rsidRPr="005D3B1D" w:rsidTr="003A6301">
        <w:trPr>
          <w:trHeight w:hRule="exact" w:val="454"/>
          <w:tblCellSpacing w:w="0" w:type="dxa"/>
        </w:trPr>
        <w:tc>
          <w:tcPr>
            <w:tcW w:w="326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51A7" w:rsidRPr="005D3B1D" w:rsidRDefault="007051A7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020马克思主义学院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51A7" w:rsidRPr="005D3B1D" w:rsidRDefault="00900717" w:rsidP="003A6301">
            <w:pPr>
              <w:widowControl/>
              <w:spacing w:before="100" w:beforeAutospacing="1" w:after="100" w:afterAutospacing="1"/>
              <w:ind w:firstLineChars="100" w:firstLine="21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D3B1D">
              <w:t>张老师、廖老师</w:t>
            </w:r>
          </w:p>
        </w:tc>
        <w:tc>
          <w:tcPr>
            <w:tcW w:w="179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51A7" w:rsidRPr="005D3B1D" w:rsidRDefault="007051A7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0771-3271058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51A7" w:rsidRPr="005D3B1D" w:rsidRDefault="00900717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3"/>
                <w:szCs w:val="24"/>
                <w:bdr w:val="none" w:sz="0" w:space="0" w:color="auto" w:frame="1"/>
              </w:rPr>
            </w:pPr>
            <w:r w:rsidRPr="005D3B1D">
              <w:rPr>
                <w:rFonts w:asciiTheme="minorEastAsia" w:hAnsiTheme="minorEastAsia" w:cs="宋体"/>
                <w:color w:val="000000" w:themeColor="text1"/>
                <w:kern w:val="0"/>
                <w:sz w:val="13"/>
                <w:szCs w:val="24"/>
                <w:bdr w:val="none" w:sz="0" w:space="0" w:color="auto" w:frame="1"/>
              </w:rPr>
              <w:t>1412134860@qq.com、1120336075@qq.com</w:t>
            </w:r>
          </w:p>
        </w:tc>
      </w:tr>
      <w:tr w:rsidR="002017AE" w:rsidRPr="005D3B1D" w:rsidTr="003A6301">
        <w:trPr>
          <w:trHeight w:hRule="exact" w:val="454"/>
          <w:tblCellSpacing w:w="0" w:type="dxa"/>
        </w:trPr>
        <w:tc>
          <w:tcPr>
            <w:tcW w:w="326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51A7" w:rsidRPr="005D3B1D" w:rsidRDefault="007051A7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021新闻传播学院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51A7" w:rsidRPr="005D3B1D" w:rsidRDefault="007051A7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王老师</w:t>
            </w:r>
          </w:p>
        </w:tc>
        <w:tc>
          <w:tcPr>
            <w:tcW w:w="179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51A7" w:rsidRPr="005D3B1D" w:rsidRDefault="007051A7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0771-3229833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51A7" w:rsidRPr="005D3B1D" w:rsidRDefault="007051A7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xwcbyb@163.com</w:t>
            </w:r>
          </w:p>
        </w:tc>
      </w:tr>
      <w:tr w:rsidR="002017AE" w:rsidRPr="005D3B1D" w:rsidTr="003A6301">
        <w:trPr>
          <w:trHeight w:hRule="exact" w:val="454"/>
          <w:tblCellSpacing w:w="0" w:type="dxa"/>
        </w:trPr>
        <w:tc>
          <w:tcPr>
            <w:tcW w:w="326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51A7" w:rsidRPr="005D3B1D" w:rsidRDefault="007051A7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024艺术学院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51A7" w:rsidRPr="005D3B1D" w:rsidRDefault="008D651F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黄老师</w:t>
            </w:r>
            <w:r w:rsidRPr="005D3B1D"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、</w:t>
            </w:r>
            <w:r w:rsidR="007051A7"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卢老师</w:t>
            </w:r>
          </w:p>
        </w:tc>
        <w:tc>
          <w:tcPr>
            <w:tcW w:w="179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51A7" w:rsidRPr="005D3B1D" w:rsidRDefault="007051A7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D3B1D"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0771-3272170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51A7" w:rsidRPr="005D3B1D" w:rsidRDefault="007051A7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5D3B1D"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65029295@qq.com</w:t>
            </w:r>
          </w:p>
        </w:tc>
      </w:tr>
      <w:tr w:rsidR="002017AE" w:rsidRPr="005D3B1D" w:rsidTr="003A6301">
        <w:trPr>
          <w:trHeight w:hRule="exact" w:val="454"/>
          <w:tblCellSpacing w:w="0" w:type="dxa"/>
        </w:trPr>
        <w:tc>
          <w:tcPr>
            <w:tcW w:w="326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51A7" w:rsidRPr="005D3B1D" w:rsidRDefault="007051A7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025体育学院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51A7" w:rsidRPr="005D3B1D" w:rsidRDefault="007051A7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卢老师</w:t>
            </w:r>
          </w:p>
        </w:tc>
        <w:tc>
          <w:tcPr>
            <w:tcW w:w="179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51A7" w:rsidRPr="005D3B1D" w:rsidRDefault="007051A7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0771-</w:t>
            </w:r>
            <w:r w:rsidR="00C36EF1" w:rsidRPr="005D3B1D"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3272093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51A7" w:rsidRPr="005D3B1D" w:rsidRDefault="007051A7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D3B1D"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  <w:t>gxdxtyxy025@163.com</w:t>
            </w:r>
          </w:p>
        </w:tc>
      </w:tr>
      <w:tr w:rsidR="002017AE" w:rsidRPr="005D3B1D" w:rsidTr="003A6301">
        <w:trPr>
          <w:trHeight w:hRule="exact" w:val="454"/>
          <w:tblCellSpacing w:w="0" w:type="dxa"/>
        </w:trPr>
        <w:tc>
          <w:tcPr>
            <w:tcW w:w="326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51A7" w:rsidRPr="005D3B1D" w:rsidRDefault="007051A7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027海洋学院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51A7" w:rsidRPr="005D3B1D" w:rsidRDefault="007051A7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吴老师</w:t>
            </w:r>
          </w:p>
        </w:tc>
        <w:tc>
          <w:tcPr>
            <w:tcW w:w="179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51A7" w:rsidRPr="005D3B1D" w:rsidRDefault="007051A7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0771-3227855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51A7" w:rsidRPr="005D3B1D" w:rsidRDefault="007051A7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lizhoujia1997@163.com</w:t>
            </w:r>
          </w:p>
        </w:tc>
      </w:tr>
      <w:tr w:rsidR="002017AE" w:rsidRPr="005D3B1D" w:rsidTr="003A6301">
        <w:trPr>
          <w:trHeight w:hRule="exact" w:val="454"/>
          <w:tblCellSpacing w:w="0" w:type="dxa"/>
        </w:trPr>
        <w:tc>
          <w:tcPr>
            <w:tcW w:w="326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51A7" w:rsidRPr="005D3B1D" w:rsidRDefault="007051A7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028医学院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51A7" w:rsidRPr="005D3B1D" w:rsidRDefault="007051A7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伍老师</w:t>
            </w:r>
          </w:p>
        </w:tc>
        <w:tc>
          <w:tcPr>
            <w:tcW w:w="179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51A7" w:rsidRPr="005D3B1D" w:rsidRDefault="007051A7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0771-3387126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51A7" w:rsidRPr="005D3B1D" w:rsidRDefault="007051A7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wujuan@gxu.edu.cn</w:t>
            </w:r>
          </w:p>
        </w:tc>
      </w:tr>
      <w:tr w:rsidR="002017AE" w:rsidRPr="005D3B1D" w:rsidTr="003A6301">
        <w:trPr>
          <w:trHeight w:hRule="exact" w:val="475"/>
          <w:tblCellSpacing w:w="0" w:type="dxa"/>
        </w:trPr>
        <w:tc>
          <w:tcPr>
            <w:tcW w:w="3261" w:type="dxa"/>
            <w:vMerge w:val="restar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71719" w:rsidRPr="005D3B1D" w:rsidRDefault="00571719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029工商管理学院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71719" w:rsidRPr="005D3B1D" w:rsidRDefault="00DE0A48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邓</w:t>
            </w:r>
            <w:r w:rsidR="00571719"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老师（学硕）</w:t>
            </w:r>
          </w:p>
        </w:tc>
        <w:tc>
          <w:tcPr>
            <w:tcW w:w="179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71719" w:rsidRPr="005D3B1D" w:rsidRDefault="00DE0A48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5D3B1D"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0771-3232133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71719" w:rsidRPr="005D3B1D" w:rsidRDefault="00DE0A48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5D3B1D"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gsyjsgl@gxu.edu.cn</w:t>
            </w:r>
          </w:p>
        </w:tc>
      </w:tr>
      <w:tr w:rsidR="00DE0A48" w:rsidRPr="005D3B1D" w:rsidTr="003A6301">
        <w:trPr>
          <w:trHeight w:hRule="exact" w:val="411"/>
          <w:tblCellSpacing w:w="0" w:type="dxa"/>
        </w:trPr>
        <w:tc>
          <w:tcPr>
            <w:tcW w:w="3261" w:type="dxa"/>
            <w:vMerge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E0A48" w:rsidRPr="005D3B1D" w:rsidRDefault="00DE0A48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55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E0A48" w:rsidRPr="005D3B1D" w:rsidRDefault="00DE0A48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蓝老师（MTA/MPAcc）</w:t>
            </w:r>
          </w:p>
        </w:tc>
        <w:tc>
          <w:tcPr>
            <w:tcW w:w="179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E0A48" w:rsidRPr="005D3B1D" w:rsidRDefault="00DE0A48" w:rsidP="003A6301">
            <w:pPr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0771-3236944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E0A48" w:rsidRPr="005D3B1D" w:rsidRDefault="002E77B0" w:rsidP="003A6301">
            <w:pPr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hyperlink r:id="rId6" w:history="1">
              <w:r w:rsidR="00DE0A48" w:rsidRPr="005D3B1D">
                <w:rPr>
                  <w:rFonts w:asciiTheme="minorEastAsia" w:hAnsiTheme="minorEastAsia" w:cs="宋体" w:hint="eastAsia"/>
                  <w:color w:val="000000" w:themeColor="text1"/>
                  <w:kern w:val="0"/>
                  <w:sz w:val="24"/>
                  <w:szCs w:val="24"/>
                  <w:bdr w:val="none" w:sz="0" w:space="0" w:color="auto" w:frame="1"/>
                </w:rPr>
                <w:t>gsyjszs@gxu.edu.cn</w:t>
              </w:r>
            </w:hyperlink>
          </w:p>
        </w:tc>
      </w:tr>
      <w:tr w:rsidR="00DE0A48" w:rsidRPr="005D3B1D" w:rsidTr="003A6301">
        <w:trPr>
          <w:trHeight w:hRule="exact" w:val="454"/>
          <w:tblCellSpacing w:w="0" w:type="dxa"/>
        </w:trPr>
        <w:tc>
          <w:tcPr>
            <w:tcW w:w="3261" w:type="dxa"/>
            <w:vMerge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E0A48" w:rsidRPr="005D3B1D" w:rsidRDefault="00DE0A48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55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E0A48" w:rsidRPr="005D3B1D" w:rsidRDefault="00DE0A48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毛老师（MBA ）</w:t>
            </w:r>
          </w:p>
        </w:tc>
        <w:tc>
          <w:tcPr>
            <w:tcW w:w="179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E0A48" w:rsidRPr="005D3B1D" w:rsidRDefault="00DE0A48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0771-3299887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E0A48" w:rsidRPr="005D3B1D" w:rsidRDefault="002E77B0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hyperlink r:id="rId7" w:history="1">
              <w:r w:rsidR="00DE0A48" w:rsidRPr="005D3B1D">
                <w:rPr>
                  <w:rFonts w:asciiTheme="minorEastAsia" w:hAnsiTheme="minorEastAsia" w:cs="宋体" w:hint="eastAsia"/>
                  <w:color w:val="000000" w:themeColor="text1"/>
                  <w:kern w:val="0"/>
                  <w:sz w:val="24"/>
                  <w:szCs w:val="24"/>
                  <w:bdr w:val="none" w:sz="0" w:space="0" w:color="auto" w:frame="1"/>
                </w:rPr>
                <w:t>gxumba@gxu.edu.cn</w:t>
              </w:r>
            </w:hyperlink>
          </w:p>
        </w:tc>
      </w:tr>
      <w:tr w:rsidR="00DE0A48" w:rsidRPr="005D3B1D" w:rsidTr="003A6301">
        <w:trPr>
          <w:trHeight w:hRule="exact" w:val="454"/>
          <w:tblCellSpacing w:w="0" w:type="dxa"/>
        </w:trPr>
        <w:tc>
          <w:tcPr>
            <w:tcW w:w="3261" w:type="dxa"/>
            <w:vMerge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E0A48" w:rsidRPr="005D3B1D" w:rsidRDefault="00DE0A48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55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E0A48" w:rsidRPr="005D3B1D" w:rsidRDefault="00DE0A48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黄老师（EMBA）</w:t>
            </w:r>
          </w:p>
        </w:tc>
        <w:tc>
          <w:tcPr>
            <w:tcW w:w="179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E0A48" w:rsidRPr="005D3B1D" w:rsidRDefault="00DE0A48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0771-3225116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E0A48" w:rsidRPr="005D3B1D" w:rsidRDefault="002E77B0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hyperlink r:id="rId8" w:history="1">
              <w:r w:rsidR="00DE0A48" w:rsidRPr="005D3B1D">
                <w:rPr>
                  <w:rFonts w:asciiTheme="minorEastAsia" w:hAnsiTheme="minorEastAsia" w:cs="宋体" w:hint="eastAsia"/>
                  <w:color w:val="000000" w:themeColor="text1"/>
                  <w:kern w:val="0"/>
                  <w:sz w:val="24"/>
                  <w:szCs w:val="24"/>
                  <w:bdr w:val="none" w:sz="0" w:space="0" w:color="auto" w:frame="1"/>
                </w:rPr>
                <w:t>gxuemba@gxu.edu.cn</w:t>
              </w:r>
            </w:hyperlink>
          </w:p>
        </w:tc>
      </w:tr>
      <w:tr w:rsidR="002017AE" w:rsidRPr="005D3B1D" w:rsidTr="003A6301">
        <w:trPr>
          <w:trHeight w:hRule="exact" w:val="454"/>
          <w:tblCellSpacing w:w="0" w:type="dxa"/>
        </w:trPr>
        <w:tc>
          <w:tcPr>
            <w:tcW w:w="3261" w:type="dxa"/>
            <w:vMerge w:val="restar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62D2C" w:rsidRPr="005D3B1D" w:rsidRDefault="00662D2C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030经济学院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62D2C" w:rsidRPr="005D3B1D" w:rsidRDefault="00662D2C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黄老师</w:t>
            </w:r>
            <w:r w:rsidRPr="005D3B1D"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（</w:t>
            </w:r>
            <w:r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学硕</w:t>
            </w:r>
            <w:r w:rsidRPr="005D3B1D"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）</w:t>
            </w:r>
          </w:p>
        </w:tc>
        <w:tc>
          <w:tcPr>
            <w:tcW w:w="1798" w:type="dxa"/>
            <w:vMerge w:val="restar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62D2C" w:rsidRPr="005D3B1D" w:rsidRDefault="00662D2C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5D3B1D"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0771-3231052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62D2C" w:rsidRPr="005D3B1D" w:rsidRDefault="00662D2C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5D3B1D"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16288940@qq.com</w:t>
            </w:r>
          </w:p>
        </w:tc>
      </w:tr>
      <w:tr w:rsidR="002017AE" w:rsidRPr="00F26C57" w:rsidTr="003A6301">
        <w:trPr>
          <w:trHeight w:hRule="exact" w:val="454"/>
          <w:tblCellSpacing w:w="0" w:type="dxa"/>
        </w:trPr>
        <w:tc>
          <w:tcPr>
            <w:tcW w:w="3261" w:type="dxa"/>
            <w:vMerge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62D2C" w:rsidRPr="005D3B1D" w:rsidRDefault="00662D2C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55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62D2C" w:rsidRPr="005D3B1D" w:rsidRDefault="00662D2C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王老师</w:t>
            </w:r>
            <w:r w:rsidRPr="005D3B1D"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（</w:t>
            </w:r>
            <w:r w:rsidRPr="005D3B1D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专硕</w:t>
            </w:r>
            <w:r w:rsidRPr="005D3B1D"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）</w:t>
            </w:r>
          </w:p>
        </w:tc>
        <w:tc>
          <w:tcPr>
            <w:tcW w:w="1798" w:type="dxa"/>
            <w:vMerge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62D2C" w:rsidRPr="005D3B1D" w:rsidRDefault="00662D2C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83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62D2C" w:rsidRPr="00F26C57" w:rsidRDefault="00662D2C" w:rsidP="003A6301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5D3B1D"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562168357@qq.com</w:t>
            </w:r>
            <w:bookmarkStart w:id="0" w:name="_GoBack"/>
            <w:bookmarkEnd w:id="0"/>
          </w:p>
        </w:tc>
      </w:tr>
    </w:tbl>
    <w:p w:rsidR="00761BD9" w:rsidRPr="00F26C57" w:rsidRDefault="00761BD9" w:rsidP="003A6301">
      <w:pPr>
        <w:jc w:val="center"/>
        <w:rPr>
          <w:rFonts w:asciiTheme="minorEastAsia" w:hAnsiTheme="minorEastAsia"/>
        </w:rPr>
      </w:pPr>
    </w:p>
    <w:sectPr w:rsidR="00761BD9" w:rsidRPr="00F26C57" w:rsidSect="003A6301">
      <w:pgSz w:w="11906" w:h="16838"/>
      <w:pgMar w:top="964" w:right="1797" w:bottom="96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7B0" w:rsidRDefault="002E77B0" w:rsidP="00BC29F3">
      <w:r>
        <w:separator/>
      </w:r>
    </w:p>
  </w:endnote>
  <w:endnote w:type="continuationSeparator" w:id="0">
    <w:p w:rsidR="002E77B0" w:rsidRDefault="002E77B0" w:rsidP="00BC2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7B0" w:rsidRDefault="002E77B0" w:rsidP="00BC29F3">
      <w:r>
        <w:separator/>
      </w:r>
    </w:p>
  </w:footnote>
  <w:footnote w:type="continuationSeparator" w:id="0">
    <w:p w:rsidR="002E77B0" w:rsidRDefault="002E77B0" w:rsidP="00BC29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E8A"/>
    <w:rsid w:val="00037963"/>
    <w:rsid w:val="00051C63"/>
    <w:rsid w:val="00060FA6"/>
    <w:rsid w:val="0007221E"/>
    <w:rsid w:val="000751E6"/>
    <w:rsid w:val="000A4A4D"/>
    <w:rsid w:val="000D2793"/>
    <w:rsid w:val="000D330D"/>
    <w:rsid w:val="000D4D21"/>
    <w:rsid w:val="000F7E8A"/>
    <w:rsid w:val="0011798F"/>
    <w:rsid w:val="0013032F"/>
    <w:rsid w:val="00145EED"/>
    <w:rsid w:val="00151F17"/>
    <w:rsid w:val="00185267"/>
    <w:rsid w:val="001E7BBC"/>
    <w:rsid w:val="002017AE"/>
    <w:rsid w:val="002074CC"/>
    <w:rsid w:val="00232834"/>
    <w:rsid w:val="0028056B"/>
    <w:rsid w:val="002E448D"/>
    <w:rsid w:val="002E77B0"/>
    <w:rsid w:val="002F3D9B"/>
    <w:rsid w:val="002F572E"/>
    <w:rsid w:val="00325381"/>
    <w:rsid w:val="00332BF5"/>
    <w:rsid w:val="003563F8"/>
    <w:rsid w:val="003653CD"/>
    <w:rsid w:val="003A6301"/>
    <w:rsid w:val="003F2418"/>
    <w:rsid w:val="0047739D"/>
    <w:rsid w:val="004B51B4"/>
    <w:rsid w:val="004E243E"/>
    <w:rsid w:val="00552EB5"/>
    <w:rsid w:val="00555C99"/>
    <w:rsid w:val="00571719"/>
    <w:rsid w:val="005913E0"/>
    <w:rsid w:val="005D3B1D"/>
    <w:rsid w:val="005E1F19"/>
    <w:rsid w:val="005F0EAF"/>
    <w:rsid w:val="00652C76"/>
    <w:rsid w:val="00662D2C"/>
    <w:rsid w:val="00697AB6"/>
    <w:rsid w:val="006C0D5C"/>
    <w:rsid w:val="006D14D3"/>
    <w:rsid w:val="006D2FBA"/>
    <w:rsid w:val="006E4629"/>
    <w:rsid w:val="007051A7"/>
    <w:rsid w:val="00715BB4"/>
    <w:rsid w:val="00724B1F"/>
    <w:rsid w:val="00761BD9"/>
    <w:rsid w:val="00785457"/>
    <w:rsid w:val="00794243"/>
    <w:rsid w:val="007C3572"/>
    <w:rsid w:val="008061F8"/>
    <w:rsid w:val="0080658A"/>
    <w:rsid w:val="00820B5A"/>
    <w:rsid w:val="00833771"/>
    <w:rsid w:val="008352E9"/>
    <w:rsid w:val="00835431"/>
    <w:rsid w:val="00875D79"/>
    <w:rsid w:val="00891BA7"/>
    <w:rsid w:val="008D212D"/>
    <w:rsid w:val="008D651F"/>
    <w:rsid w:val="00900717"/>
    <w:rsid w:val="009050D1"/>
    <w:rsid w:val="0096423C"/>
    <w:rsid w:val="009F4FBE"/>
    <w:rsid w:val="00A053B8"/>
    <w:rsid w:val="00A810D9"/>
    <w:rsid w:val="00AA251D"/>
    <w:rsid w:val="00B82E7B"/>
    <w:rsid w:val="00BB3D8E"/>
    <w:rsid w:val="00BC29F3"/>
    <w:rsid w:val="00C05384"/>
    <w:rsid w:val="00C36EF1"/>
    <w:rsid w:val="00C55B6B"/>
    <w:rsid w:val="00C70010"/>
    <w:rsid w:val="00C85109"/>
    <w:rsid w:val="00CA18C0"/>
    <w:rsid w:val="00CB1786"/>
    <w:rsid w:val="00CB6370"/>
    <w:rsid w:val="00D36727"/>
    <w:rsid w:val="00D420FC"/>
    <w:rsid w:val="00D77B86"/>
    <w:rsid w:val="00D8733D"/>
    <w:rsid w:val="00DA479A"/>
    <w:rsid w:val="00DA6940"/>
    <w:rsid w:val="00DC2925"/>
    <w:rsid w:val="00DE0A48"/>
    <w:rsid w:val="00E42FB9"/>
    <w:rsid w:val="00EC02DF"/>
    <w:rsid w:val="00EC481F"/>
    <w:rsid w:val="00EE6C65"/>
    <w:rsid w:val="00EF14DF"/>
    <w:rsid w:val="00F1554F"/>
    <w:rsid w:val="00F26C57"/>
    <w:rsid w:val="00F332E9"/>
    <w:rsid w:val="00F53FA5"/>
    <w:rsid w:val="00F544BB"/>
    <w:rsid w:val="00F75249"/>
    <w:rsid w:val="00F86D95"/>
    <w:rsid w:val="00FD044F"/>
    <w:rsid w:val="00FE3DC7"/>
    <w:rsid w:val="00FF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147224-B281-4D2B-83EC-878C86328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9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29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29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29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29F3"/>
    <w:rPr>
      <w:sz w:val="18"/>
      <w:szCs w:val="18"/>
    </w:rPr>
  </w:style>
  <w:style w:type="character" w:styleId="a5">
    <w:name w:val="Hyperlink"/>
    <w:basedOn w:val="a0"/>
    <w:uiPriority w:val="99"/>
    <w:unhideWhenUsed/>
    <w:rsid w:val="00DA6940"/>
    <w:rPr>
      <w:color w:val="0563C1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2F572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F57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xuemba@gxu.edu.c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xumba@gxu.edu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syjszs@gxu.edu.c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9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231</Words>
  <Characters>1320</Characters>
  <Application>Microsoft Office Word</Application>
  <DocSecurity>0</DocSecurity>
  <Lines>11</Lines>
  <Paragraphs>3</Paragraphs>
  <ScaleCrop>false</ScaleCrop>
  <Company>china</Company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研究生院</dc:creator>
  <cp:keywords/>
  <dc:description/>
  <cp:lastModifiedBy>研究生院</cp:lastModifiedBy>
  <cp:revision>69</cp:revision>
  <cp:lastPrinted>2021-09-22T00:47:00Z</cp:lastPrinted>
  <dcterms:created xsi:type="dcterms:W3CDTF">2021-02-24T01:21:00Z</dcterms:created>
  <dcterms:modified xsi:type="dcterms:W3CDTF">2022-03-02T02:00:00Z</dcterms:modified>
</cp:coreProperties>
</file>