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E5504" w14:textId="77777777" w:rsidR="00E16FA9" w:rsidRDefault="005678F6">
      <w:pPr>
        <w:jc w:val="center"/>
        <w:rPr>
          <w:rFonts w:ascii="仿宋_GB2312" w:eastAsia="仿宋_GB2312"/>
          <w:b/>
          <w:bCs/>
          <w:sz w:val="44"/>
        </w:rPr>
      </w:pPr>
      <w:r>
        <w:rPr>
          <w:rFonts w:ascii="仿宋_GB2312" w:eastAsia="仿宋_GB2312" w:hint="eastAsia"/>
          <w:b/>
          <w:bCs/>
          <w:sz w:val="44"/>
        </w:rPr>
        <w:t>中国传媒大学</w:t>
      </w:r>
    </w:p>
    <w:p w14:paraId="094048FB" w14:textId="77777777" w:rsidR="00E16FA9" w:rsidRDefault="005678F6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报考攻读硕士学位研究生思想政治品德考核表</w:t>
      </w:r>
    </w:p>
    <w:p w14:paraId="023C8673" w14:textId="77777777" w:rsidR="00E16FA9" w:rsidRDefault="00E16FA9">
      <w:pPr>
        <w:spacing w:line="312" w:lineRule="auto"/>
        <w:ind w:leftChars="135" w:left="283"/>
        <w:rPr>
          <w:rFonts w:eastAsia="仿宋_GB2312"/>
        </w:rPr>
      </w:pPr>
    </w:p>
    <w:tbl>
      <w:tblPr>
        <w:tblW w:w="91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260"/>
        <w:gridCol w:w="1980"/>
        <w:gridCol w:w="900"/>
        <w:gridCol w:w="1080"/>
        <w:gridCol w:w="1080"/>
        <w:gridCol w:w="1620"/>
      </w:tblGrid>
      <w:tr w:rsidR="00E16FA9" w14:paraId="7DC8CA66" w14:textId="77777777">
        <w:trPr>
          <w:trHeight w:val="600"/>
          <w:jc w:val="center"/>
        </w:trPr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EA545" w14:textId="77777777" w:rsidR="00E16FA9" w:rsidRDefault="005678F6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考生姓名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172A73" w14:textId="77777777" w:rsidR="00E16FA9" w:rsidRDefault="005678F6">
            <w:pPr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45B36" w14:textId="77777777" w:rsidR="00E16FA9" w:rsidRDefault="005678F6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C13DD" w14:textId="77777777" w:rsidR="00E16FA9" w:rsidRDefault="00E16FA9">
            <w:pPr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D8AF" w14:textId="77777777" w:rsidR="00E16FA9" w:rsidRDefault="005678F6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出生年月日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6B6B" w14:textId="77777777" w:rsidR="00E16FA9" w:rsidRDefault="00E16FA9">
            <w:pPr>
              <w:jc w:val="center"/>
              <w:rPr>
                <w:rFonts w:ascii="仿宋_GB2312" w:eastAsia="仿宋_GB2312"/>
                <w:bCs/>
              </w:rPr>
            </w:pPr>
          </w:p>
        </w:tc>
      </w:tr>
      <w:tr w:rsidR="00E16FA9" w14:paraId="731BE40C" w14:textId="77777777">
        <w:trPr>
          <w:trHeight w:val="600"/>
          <w:jc w:val="center"/>
        </w:trPr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9A5CA" w14:textId="77777777" w:rsidR="00E16FA9" w:rsidRDefault="005678F6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报考学院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9FE3D" w14:textId="77777777" w:rsidR="00E16FA9" w:rsidRDefault="00E16FA9">
            <w:pPr>
              <w:ind w:firstLineChars="98" w:firstLine="206"/>
              <w:jc w:val="left"/>
              <w:rPr>
                <w:rFonts w:ascii="仿宋_GB2312" w:eastAsia="仿宋_GB2312"/>
                <w:bCs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B4B6B" w14:textId="77777777" w:rsidR="00E16FA9" w:rsidRDefault="005678F6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报考专业（领域）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18DF" w14:textId="77777777" w:rsidR="00E16FA9" w:rsidRDefault="00E16FA9">
            <w:pPr>
              <w:ind w:firstLineChars="109" w:firstLine="229"/>
              <w:jc w:val="left"/>
              <w:rPr>
                <w:rFonts w:ascii="仿宋_GB2312" w:eastAsia="仿宋_GB2312"/>
                <w:bCs/>
              </w:rPr>
            </w:pPr>
          </w:p>
        </w:tc>
      </w:tr>
      <w:tr w:rsidR="00E16FA9" w14:paraId="1934F100" w14:textId="77777777">
        <w:trPr>
          <w:trHeight w:val="600"/>
          <w:jc w:val="center"/>
        </w:trPr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0893AD" w14:textId="77777777" w:rsidR="00E16FA9" w:rsidRDefault="005678F6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报考研究方向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61C4E" w14:textId="77777777" w:rsidR="00E16FA9" w:rsidRDefault="00E16FA9">
            <w:pPr>
              <w:ind w:firstLineChars="98" w:firstLine="206"/>
              <w:jc w:val="left"/>
              <w:rPr>
                <w:rFonts w:ascii="仿宋_GB2312" w:eastAsia="仿宋_GB2312"/>
                <w:bCs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48A89D" w14:textId="77777777" w:rsidR="00E16FA9" w:rsidRDefault="005678F6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政</w:t>
            </w:r>
            <w:r>
              <w:rPr>
                <w:rFonts w:ascii="仿宋_GB2312" w:eastAsia="仿宋_GB2312" w:hint="eastAsia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治</w:t>
            </w:r>
            <w:r>
              <w:rPr>
                <w:rFonts w:ascii="仿宋_GB2312" w:eastAsia="仿宋_GB2312" w:hint="eastAsia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面</w:t>
            </w:r>
            <w:r>
              <w:rPr>
                <w:rFonts w:ascii="仿宋_GB2312" w:eastAsia="仿宋_GB2312" w:hint="eastAsia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貌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656E" w14:textId="77777777" w:rsidR="00E16FA9" w:rsidRDefault="00E16FA9">
            <w:pPr>
              <w:ind w:firstLineChars="109" w:firstLine="229"/>
              <w:jc w:val="left"/>
              <w:rPr>
                <w:rFonts w:ascii="仿宋_GB2312" w:eastAsia="仿宋_GB2312"/>
                <w:bCs/>
              </w:rPr>
            </w:pPr>
          </w:p>
        </w:tc>
      </w:tr>
      <w:tr w:rsidR="00E16FA9" w14:paraId="0489CD68" w14:textId="77777777">
        <w:trPr>
          <w:trHeight w:val="600"/>
          <w:jc w:val="center"/>
        </w:trPr>
        <w:tc>
          <w:tcPr>
            <w:tcW w:w="2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E3DC8" w14:textId="77777777" w:rsidR="00E16FA9" w:rsidRDefault="005678F6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</w:rPr>
              <w:t>职称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4DEA7" w14:textId="77777777" w:rsidR="00E16FA9" w:rsidRDefault="00E16FA9">
            <w:pPr>
              <w:ind w:firstLineChars="98" w:firstLine="235"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E5A9A" w14:textId="77777777" w:rsidR="00E16FA9" w:rsidRDefault="005678F6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</w:rPr>
              <w:t>职务</w:t>
            </w:r>
          </w:p>
        </w:tc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86AE" w14:textId="77777777" w:rsidR="00E16FA9" w:rsidRDefault="00E16FA9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E16FA9" w14:paraId="6C4F5D00" w14:textId="77777777">
        <w:trPr>
          <w:trHeight w:val="614"/>
          <w:jc w:val="center"/>
        </w:trPr>
        <w:tc>
          <w:tcPr>
            <w:tcW w:w="25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99BC90" w14:textId="77777777" w:rsidR="00E16FA9" w:rsidRDefault="005678F6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</w:rPr>
              <w:t>工作或学习单位</w:t>
            </w:r>
          </w:p>
        </w:tc>
        <w:tc>
          <w:tcPr>
            <w:tcW w:w="66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3B97A" w14:textId="77777777" w:rsidR="00E16FA9" w:rsidRDefault="005678F6">
            <w:pPr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</w:rPr>
              <w:t xml:space="preserve">　</w:t>
            </w:r>
          </w:p>
        </w:tc>
      </w:tr>
      <w:tr w:rsidR="00E16FA9" w14:paraId="33DD6738" w14:textId="77777777">
        <w:trPr>
          <w:trHeight w:val="624"/>
          <w:jc w:val="center"/>
        </w:trPr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FC77B" w14:textId="77777777" w:rsidR="00E16FA9" w:rsidRDefault="005678F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</w:rPr>
              <w:t>档案所在单位及联系电话</w:t>
            </w:r>
          </w:p>
        </w:tc>
        <w:tc>
          <w:tcPr>
            <w:tcW w:w="6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48489" w14:textId="77777777" w:rsidR="00E16FA9" w:rsidRDefault="005678F6">
            <w:pPr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</w:rPr>
              <w:t xml:space="preserve">　</w:t>
            </w:r>
          </w:p>
        </w:tc>
      </w:tr>
      <w:tr w:rsidR="00E16FA9" w14:paraId="2B03674C" w14:textId="77777777">
        <w:trPr>
          <w:trHeight w:val="1624"/>
          <w:jc w:val="center"/>
        </w:trPr>
        <w:tc>
          <w:tcPr>
            <w:tcW w:w="2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D94F4" w14:textId="77777777" w:rsidR="00E16FA9" w:rsidRDefault="005678F6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</w:rPr>
              <w:t>政治、思想、工作表现</w:t>
            </w:r>
          </w:p>
        </w:tc>
        <w:tc>
          <w:tcPr>
            <w:tcW w:w="6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D824AB" w14:textId="77777777" w:rsidR="00E16FA9" w:rsidRDefault="00E16FA9">
            <w:pPr>
              <w:ind w:firstLineChars="85" w:firstLine="204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E16FA9" w14:paraId="581788C7" w14:textId="77777777">
        <w:trPr>
          <w:trHeight w:val="1676"/>
          <w:jc w:val="center"/>
        </w:trPr>
        <w:tc>
          <w:tcPr>
            <w:tcW w:w="2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EAAC6" w14:textId="77777777" w:rsidR="00E16FA9" w:rsidRDefault="005678F6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</w:rPr>
              <w:t>受过何种表彰、奖励、有何专长</w:t>
            </w:r>
          </w:p>
        </w:tc>
        <w:tc>
          <w:tcPr>
            <w:tcW w:w="6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0A3171" w14:textId="77777777" w:rsidR="00E16FA9" w:rsidRDefault="005678F6">
            <w:pPr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</w:rPr>
              <w:t xml:space="preserve">　</w:t>
            </w:r>
          </w:p>
        </w:tc>
      </w:tr>
      <w:tr w:rsidR="00E16FA9" w14:paraId="757E7591" w14:textId="77777777">
        <w:trPr>
          <w:trHeight w:val="1828"/>
          <w:jc w:val="center"/>
        </w:trPr>
        <w:tc>
          <w:tcPr>
            <w:tcW w:w="2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71422" w14:textId="77777777" w:rsidR="00E16FA9" w:rsidRDefault="005678F6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</w:rPr>
              <w:t>是否受过处分</w:t>
            </w:r>
            <w:r>
              <w:rPr>
                <w:rFonts w:ascii="仿宋_GB2312" w:eastAsia="仿宋_GB2312" w:hint="eastAsia"/>
                <w:bCs/>
              </w:rPr>
              <w:t>,</w:t>
            </w:r>
            <w:r>
              <w:rPr>
                <w:rFonts w:ascii="仿宋_GB2312" w:eastAsia="仿宋_GB2312" w:hint="eastAsia"/>
                <w:bCs/>
              </w:rPr>
              <w:t>是否有违法、违纪及违反公民社会道德的行为。</w:t>
            </w:r>
          </w:p>
        </w:tc>
        <w:tc>
          <w:tcPr>
            <w:tcW w:w="6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FC2E06" w14:textId="77777777" w:rsidR="00E16FA9" w:rsidRDefault="005678F6">
            <w:pPr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</w:rPr>
              <w:t xml:space="preserve">　</w:t>
            </w:r>
          </w:p>
        </w:tc>
      </w:tr>
      <w:tr w:rsidR="00E16FA9" w14:paraId="4AE84AE0" w14:textId="77777777">
        <w:trPr>
          <w:trHeight w:val="3097"/>
          <w:jc w:val="center"/>
        </w:trPr>
        <w:tc>
          <w:tcPr>
            <w:tcW w:w="919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713044" w14:textId="77777777" w:rsidR="00E16FA9" w:rsidRDefault="005678F6">
            <w:pPr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考生所在单位政审意见：</w:t>
            </w:r>
          </w:p>
          <w:p w14:paraId="04556C76" w14:textId="77777777" w:rsidR="00E16FA9" w:rsidRDefault="00E16FA9">
            <w:pPr>
              <w:rPr>
                <w:rFonts w:ascii="仿宋_GB2312" w:eastAsia="仿宋_GB2312"/>
                <w:bCs/>
              </w:rPr>
            </w:pPr>
          </w:p>
          <w:p w14:paraId="5C2E907B" w14:textId="77777777" w:rsidR="00E16FA9" w:rsidRDefault="00E16FA9">
            <w:pPr>
              <w:rPr>
                <w:rFonts w:ascii="仿宋_GB2312" w:eastAsia="仿宋_GB2312"/>
                <w:bCs/>
                <w:sz w:val="24"/>
              </w:rPr>
            </w:pPr>
          </w:p>
          <w:p w14:paraId="01699F92" w14:textId="77777777" w:rsidR="00E16FA9" w:rsidRDefault="00E16FA9">
            <w:pPr>
              <w:rPr>
                <w:rFonts w:ascii="仿宋_GB2312" w:eastAsia="仿宋_GB2312"/>
                <w:bCs/>
                <w:sz w:val="24"/>
              </w:rPr>
            </w:pPr>
          </w:p>
          <w:p w14:paraId="4C1B5232" w14:textId="77777777" w:rsidR="00E16FA9" w:rsidRDefault="00E16FA9">
            <w:pPr>
              <w:rPr>
                <w:rFonts w:ascii="仿宋_GB2312" w:eastAsia="仿宋_GB2312"/>
                <w:bCs/>
                <w:sz w:val="24"/>
              </w:rPr>
            </w:pPr>
          </w:p>
          <w:p w14:paraId="4F2D1DCF" w14:textId="77777777" w:rsidR="00E16FA9" w:rsidRDefault="00E16FA9">
            <w:pPr>
              <w:rPr>
                <w:rFonts w:ascii="仿宋_GB2312" w:eastAsia="仿宋_GB2312"/>
                <w:bCs/>
                <w:sz w:val="24"/>
              </w:rPr>
            </w:pPr>
          </w:p>
          <w:p w14:paraId="10DD64BF" w14:textId="77777777" w:rsidR="00E16FA9" w:rsidRDefault="00E16FA9">
            <w:pPr>
              <w:rPr>
                <w:rFonts w:ascii="仿宋_GB2312" w:eastAsia="仿宋_GB2312"/>
                <w:bCs/>
                <w:sz w:val="24"/>
              </w:rPr>
            </w:pPr>
          </w:p>
          <w:p w14:paraId="186E9EFF" w14:textId="038EE9CE" w:rsidR="00E16FA9" w:rsidRDefault="005678F6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</w:rPr>
              <w:t xml:space="preserve">                                                                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单位盖章</w:t>
            </w:r>
          </w:p>
          <w:p w14:paraId="66D66B89" w14:textId="77777777" w:rsidR="00E16FA9" w:rsidRDefault="005678F6">
            <w:pPr>
              <w:ind w:firstLineChars="1845" w:firstLine="3874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</w:rPr>
              <w:t>负责人签字：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  </w:t>
            </w:r>
            <w:r>
              <w:rPr>
                <w:rFonts w:ascii="仿宋_GB2312" w:eastAsia="仿宋_GB2312" w:hAnsi="宋体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bCs/>
              </w:rPr>
              <w:t>年</w:t>
            </w:r>
            <w:r>
              <w:rPr>
                <w:rFonts w:ascii="仿宋_GB2312" w:eastAsia="仿宋_GB2312" w:hint="eastAsia"/>
                <w:bCs/>
              </w:rPr>
              <w:t xml:space="preserve">   </w:t>
            </w:r>
            <w:r>
              <w:rPr>
                <w:rFonts w:ascii="仿宋_GB2312" w:eastAsia="仿宋_GB2312" w:hint="eastAsia"/>
                <w:bCs/>
              </w:rPr>
              <w:t>月</w:t>
            </w:r>
            <w:r>
              <w:rPr>
                <w:rFonts w:ascii="仿宋_GB2312" w:eastAsia="仿宋_GB2312" w:hint="eastAsia"/>
                <w:bCs/>
              </w:rPr>
              <w:t xml:space="preserve">   </w:t>
            </w:r>
            <w:r>
              <w:rPr>
                <w:rFonts w:ascii="仿宋_GB2312" w:eastAsia="仿宋_GB2312" w:hint="eastAsia"/>
                <w:bCs/>
              </w:rPr>
              <w:t>日</w:t>
            </w:r>
          </w:p>
        </w:tc>
      </w:tr>
      <w:tr w:rsidR="00E16FA9" w14:paraId="139B4A6E" w14:textId="77777777">
        <w:trPr>
          <w:trHeight w:val="472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D40A0" w14:textId="77777777" w:rsidR="00E16FA9" w:rsidRDefault="005678F6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</w:rPr>
              <w:t>备</w:t>
            </w:r>
            <w:r>
              <w:rPr>
                <w:rFonts w:ascii="仿宋_GB2312" w:eastAsia="仿宋_GB2312" w:hint="eastAsia"/>
                <w:bCs/>
              </w:rPr>
              <w:t xml:space="preserve">     </w:t>
            </w:r>
            <w:r>
              <w:rPr>
                <w:rFonts w:ascii="仿宋_GB2312" w:eastAsia="仿宋_GB2312" w:hint="eastAsia"/>
                <w:bCs/>
              </w:rPr>
              <w:t>注</w:t>
            </w:r>
          </w:p>
        </w:tc>
        <w:tc>
          <w:tcPr>
            <w:tcW w:w="79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1E61" w14:textId="77777777" w:rsidR="00E16FA9" w:rsidRDefault="00E16FA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</w:tbl>
    <w:p w14:paraId="4783139C" w14:textId="77777777" w:rsidR="00E16FA9" w:rsidRDefault="00E16FA9">
      <w:pPr>
        <w:jc w:val="center"/>
        <w:rPr>
          <w:rFonts w:ascii="仿宋_GB2312" w:eastAsia="仿宋_GB2312"/>
          <w:szCs w:val="21"/>
        </w:rPr>
      </w:pPr>
    </w:p>
    <w:sectPr w:rsidR="00E16FA9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B58"/>
    <w:rsid w:val="001641A1"/>
    <w:rsid w:val="00184281"/>
    <w:rsid w:val="00226520"/>
    <w:rsid w:val="003377F4"/>
    <w:rsid w:val="003B0741"/>
    <w:rsid w:val="004939C7"/>
    <w:rsid w:val="005678F6"/>
    <w:rsid w:val="005A7EC1"/>
    <w:rsid w:val="00607C05"/>
    <w:rsid w:val="006264B1"/>
    <w:rsid w:val="00676065"/>
    <w:rsid w:val="006B5554"/>
    <w:rsid w:val="00727A27"/>
    <w:rsid w:val="007F186B"/>
    <w:rsid w:val="00861420"/>
    <w:rsid w:val="00892D73"/>
    <w:rsid w:val="00934791"/>
    <w:rsid w:val="00941683"/>
    <w:rsid w:val="009E5575"/>
    <w:rsid w:val="00A51B39"/>
    <w:rsid w:val="00A629FB"/>
    <w:rsid w:val="00BC0268"/>
    <w:rsid w:val="00C50DF3"/>
    <w:rsid w:val="00CB34A8"/>
    <w:rsid w:val="00D3337A"/>
    <w:rsid w:val="00D83B58"/>
    <w:rsid w:val="00DA478C"/>
    <w:rsid w:val="00E16FA9"/>
    <w:rsid w:val="00E56669"/>
    <w:rsid w:val="00F03CA6"/>
    <w:rsid w:val="00F05A41"/>
    <w:rsid w:val="00F55498"/>
    <w:rsid w:val="10A42D2A"/>
    <w:rsid w:val="18C30060"/>
    <w:rsid w:val="7D10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26ECA3"/>
  <w15:docId w15:val="{66D4A7B8-FC61-4A7B-B373-5C118E46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wang yanfeng</cp:lastModifiedBy>
  <cp:revision>9</cp:revision>
  <cp:lastPrinted>2003-07-15T00:33:00Z</cp:lastPrinted>
  <dcterms:created xsi:type="dcterms:W3CDTF">2003-07-16T03:20:00Z</dcterms:created>
  <dcterms:modified xsi:type="dcterms:W3CDTF">2022-01-11T10:02:00Z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5EBCDB0005C04658A9A5EB07BD0D33E9</vt:lpwstr>
  </property>
</Properties>
</file>