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414DB6" w:rsidRPr="0081061F" w:rsidTr="00D62D76">
        <w:trPr>
          <w:tblCellSpacing w:w="0" w:type="dxa"/>
          <w:jc w:val="center"/>
        </w:trPr>
        <w:tc>
          <w:tcPr>
            <w:tcW w:w="9675" w:type="dxa"/>
            <w:vAlign w:val="center"/>
            <w:hideMark/>
          </w:tcPr>
          <w:p w:rsidR="00414DB6" w:rsidRPr="0081061F" w:rsidRDefault="00414DB6" w:rsidP="00D62D76">
            <w:pPr>
              <w:widowControl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bookmarkStart w:id="0" w:name="_GoBack"/>
            <w:bookmarkEnd w:id="0"/>
            <w:r w:rsidRPr="0081061F">
              <w:rPr>
                <w:rFonts w:ascii="宋体" w:eastAsia="宋体" w:hAnsi="宋体" w:cs="Calibri" w:hint="eastAsia"/>
                <w:b/>
                <w:bCs/>
                <w:kern w:val="0"/>
                <w:sz w:val="44"/>
                <w:szCs w:val="44"/>
              </w:rPr>
              <w:t>运动员在役证明</w:t>
            </w:r>
          </w:p>
          <w:p w:rsidR="00414DB6" w:rsidRPr="0081061F" w:rsidRDefault="00414DB6" w:rsidP="00D62D76">
            <w:pPr>
              <w:widowControl/>
              <w:spacing w:line="60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广西大学：</w:t>
            </w:r>
          </w:p>
          <w:p w:rsidR="00414DB6" w:rsidRPr="0081061F" w:rsidRDefault="00414DB6" w:rsidP="00D62D76">
            <w:pPr>
              <w:widowControl/>
              <w:spacing w:line="600" w:lineRule="atLeast"/>
              <w:ind w:firstLine="640"/>
              <w:rPr>
                <w:rFonts w:ascii="Calibri" w:eastAsia="宋体" w:hAnsi="Calibri" w:cs="Calibri"/>
                <w:kern w:val="0"/>
                <w:szCs w:val="21"/>
              </w:rPr>
            </w:pP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 xml:space="preserve">兹证明 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  <w:u w:val="single"/>
              </w:rPr>
              <w:t>        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 xml:space="preserve">，性别： 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  <w:u w:val="single"/>
              </w:rPr>
              <w:t>   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 xml:space="preserve">，身份证号码： 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  <w:u w:val="single"/>
              </w:rPr>
              <w:t>                  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 xml:space="preserve">，运动项目： 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  <w:u w:val="single"/>
              </w:rPr>
              <w:t>            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 xml:space="preserve">，运动员技术等级： 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  <w:u w:val="single"/>
              </w:rPr>
              <w:t>       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。</w:t>
            </w:r>
          </w:p>
          <w:p w:rsidR="00414DB6" w:rsidRPr="0081061F" w:rsidRDefault="00414DB6" w:rsidP="00D62D76">
            <w:pPr>
              <w:widowControl/>
              <w:spacing w:line="600" w:lineRule="atLeast"/>
              <w:ind w:firstLine="640"/>
              <w:rPr>
                <w:rFonts w:ascii="Calibri" w:eastAsia="宋体" w:hAnsi="Calibri" w:cs="Calibri"/>
                <w:kern w:val="0"/>
                <w:szCs w:val="21"/>
              </w:rPr>
            </w:pP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 xml:space="preserve">该运动员于 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  <w:u w:val="single"/>
              </w:rPr>
              <w:t>    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 xml:space="preserve">年 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  <w:u w:val="single"/>
              </w:rPr>
              <w:t>  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 xml:space="preserve">月 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  <w:u w:val="single"/>
              </w:rPr>
              <w:t>  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日在我单位注册，是我单位在编在役运动员。</w:t>
            </w:r>
          </w:p>
          <w:p w:rsidR="00414DB6" w:rsidRPr="0081061F" w:rsidRDefault="00414DB6" w:rsidP="00D62D76">
            <w:pPr>
              <w:widowControl/>
              <w:spacing w:line="600" w:lineRule="atLeast"/>
              <w:ind w:firstLine="640"/>
              <w:rPr>
                <w:rFonts w:ascii="Calibri" w:eastAsia="宋体" w:hAnsi="Calibri" w:cs="Calibri"/>
                <w:kern w:val="0"/>
                <w:szCs w:val="21"/>
              </w:rPr>
            </w:pP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我单位同意其2022年报考广西大学。若该运动员被录取，我单位将继续保留其在役关系，且在读期间仍需在我单位继续训练直至完成学业。</w:t>
            </w:r>
          </w:p>
          <w:p w:rsidR="00414DB6" w:rsidRPr="0081061F" w:rsidRDefault="00414DB6" w:rsidP="00D62D76">
            <w:pPr>
              <w:widowControl/>
              <w:spacing w:line="600" w:lineRule="atLeast"/>
              <w:ind w:firstLine="640"/>
              <w:rPr>
                <w:rFonts w:ascii="Calibri" w:eastAsia="宋体" w:hAnsi="Calibri" w:cs="Calibri"/>
                <w:kern w:val="0"/>
                <w:szCs w:val="21"/>
              </w:rPr>
            </w:pP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特此证明。</w:t>
            </w:r>
          </w:p>
          <w:p w:rsidR="00414DB6" w:rsidRPr="0081061F" w:rsidRDefault="00414DB6" w:rsidP="00D62D76">
            <w:pPr>
              <w:widowControl/>
              <w:spacing w:line="600" w:lineRule="atLeast"/>
              <w:ind w:firstLine="640"/>
              <w:rPr>
                <w:rFonts w:ascii="Calibri" w:eastAsia="宋体" w:hAnsi="Calibri" w:cs="Calibri"/>
                <w:kern w:val="0"/>
                <w:szCs w:val="21"/>
              </w:rPr>
            </w:pP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</w:p>
          <w:p w:rsidR="00414DB6" w:rsidRPr="0081061F" w:rsidRDefault="00414DB6" w:rsidP="00D62D76">
            <w:pPr>
              <w:widowControl/>
              <w:spacing w:line="600" w:lineRule="atLeast"/>
              <w:ind w:firstLine="640"/>
              <w:rPr>
                <w:rFonts w:ascii="Calibri" w:eastAsia="宋体" w:hAnsi="Calibri" w:cs="Calibri"/>
                <w:kern w:val="0"/>
                <w:szCs w:val="21"/>
              </w:rPr>
            </w:pP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 xml:space="preserve">运动员签字： </w:t>
            </w:r>
          </w:p>
          <w:p w:rsidR="00414DB6" w:rsidRPr="0081061F" w:rsidRDefault="00414DB6" w:rsidP="00D62D76">
            <w:pPr>
              <w:widowControl/>
              <w:spacing w:line="600" w:lineRule="atLeast"/>
              <w:ind w:firstLine="640"/>
              <w:rPr>
                <w:rFonts w:ascii="Calibri" w:eastAsia="宋体" w:hAnsi="Calibri" w:cs="Calibri"/>
                <w:kern w:val="0"/>
                <w:szCs w:val="21"/>
              </w:rPr>
            </w:pP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 xml:space="preserve">单位负责人签字： </w:t>
            </w:r>
          </w:p>
          <w:p w:rsidR="00414DB6" w:rsidRPr="0081061F" w:rsidRDefault="00414DB6" w:rsidP="00D62D76">
            <w:pPr>
              <w:widowControl/>
              <w:spacing w:line="600" w:lineRule="atLeast"/>
              <w:ind w:firstLine="640"/>
              <w:rPr>
                <w:rFonts w:ascii="Calibri" w:eastAsia="宋体" w:hAnsi="Calibri" w:cs="Calibri"/>
                <w:kern w:val="0"/>
                <w:szCs w:val="21"/>
              </w:rPr>
            </w:pP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单位全称：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  <w:u w:val="single"/>
              </w:rPr>
              <w:t>                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</w:p>
          <w:p w:rsidR="00414DB6" w:rsidRPr="0081061F" w:rsidRDefault="00414DB6" w:rsidP="00D62D76">
            <w:pPr>
              <w:widowControl/>
              <w:spacing w:line="600" w:lineRule="atLeast"/>
              <w:ind w:firstLine="640"/>
              <w:rPr>
                <w:rFonts w:ascii="Calibri" w:eastAsia="宋体" w:hAnsi="Calibri" w:cs="Calibri"/>
                <w:kern w:val="0"/>
                <w:szCs w:val="21"/>
              </w:rPr>
            </w:pP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单位地址：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  <w:u w:val="single"/>
              </w:rPr>
              <w:t>                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</w:p>
          <w:p w:rsidR="00414DB6" w:rsidRPr="0081061F" w:rsidRDefault="00414DB6" w:rsidP="00D62D76">
            <w:pPr>
              <w:widowControl/>
              <w:spacing w:line="600" w:lineRule="atLeast"/>
              <w:ind w:firstLine="640"/>
              <w:rPr>
                <w:rFonts w:ascii="Calibri" w:eastAsia="宋体" w:hAnsi="Calibri" w:cs="Calibri"/>
                <w:kern w:val="0"/>
                <w:szCs w:val="21"/>
              </w:rPr>
            </w:pP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单位电话：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  <w:u w:val="single"/>
              </w:rPr>
              <w:t>                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</w:p>
          <w:p w:rsidR="00414DB6" w:rsidRPr="0081061F" w:rsidRDefault="00414DB6" w:rsidP="00D62D76">
            <w:pPr>
              <w:widowControl/>
              <w:spacing w:line="600" w:lineRule="atLeast"/>
              <w:ind w:right="1280" w:firstLine="64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                       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 xml:space="preserve"> </w:t>
            </w:r>
          </w:p>
          <w:p w:rsidR="00414DB6" w:rsidRPr="0081061F" w:rsidRDefault="00414DB6" w:rsidP="00D62D76">
            <w:pPr>
              <w:widowControl/>
              <w:spacing w:line="600" w:lineRule="atLeast"/>
              <w:ind w:right="1280" w:firstLine="640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仿宋" w:hAnsi="Calibri" w:cs="Calibri"/>
                <w:kern w:val="0"/>
                <w:sz w:val="32"/>
                <w:szCs w:val="32"/>
              </w:rPr>
              <w:t>     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单位公章：</w:t>
            </w:r>
          </w:p>
          <w:p w:rsidR="00414DB6" w:rsidRPr="0081061F" w:rsidRDefault="00414DB6" w:rsidP="00414DB6">
            <w:pPr>
              <w:widowControl/>
              <w:spacing w:line="600" w:lineRule="atLeast"/>
              <w:ind w:right="1280" w:firstLine="640"/>
              <w:jc w:val="center"/>
              <w:rPr>
                <w:rFonts w:ascii="Calibri" w:eastAsia="仿宋" w:hAnsi="Calibri" w:cs="Calibri"/>
                <w:kern w:val="0"/>
                <w:sz w:val="32"/>
                <w:szCs w:val="32"/>
              </w:rPr>
            </w:pP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                     </w:t>
            </w:r>
            <w:r>
              <w:rPr>
                <w:rFonts w:ascii="Calibri" w:eastAsia="仿宋" w:hAnsi="Calibri" w:cs="Calibri"/>
                <w:kern w:val="0"/>
                <w:sz w:val="32"/>
                <w:szCs w:val="32"/>
              </w:rPr>
              <w:t xml:space="preserve">        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>日期：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 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 xml:space="preserve"> 年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 xml:space="preserve"> 月</w:t>
            </w:r>
            <w:r w:rsidRPr="0081061F">
              <w:rPr>
                <w:rFonts w:ascii="Calibri" w:eastAsia="仿宋" w:hAnsi="Calibri" w:cs="Calibri"/>
                <w:kern w:val="0"/>
                <w:sz w:val="32"/>
                <w:szCs w:val="32"/>
              </w:rPr>
              <w:t> </w:t>
            </w:r>
            <w:r w:rsidRPr="0081061F">
              <w:rPr>
                <w:rFonts w:ascii="仿宋" w:eastAsia="仿宋" w:hAnsi="仿宋" w:cs="Calibri" w:hint="eastAsia"/>
                <w:kern w:val="0"/>
                <w:sz w:val="32"/>
                <w:szCs w:val="32"/>
              </w:rPr>
              <w:t xml:space="preserve"> 日</w:t>
            </w:r>
          </w:p>
        </w:tc>
      </w:tr>
      <w:tr w:rsidR="00414DB6" w:rsidRPr="0081061F" w:rsidTr="00D62D76">
        <w:trPr>
          <w:tblCellSpacing w:w="0" w:type="dxa"/>
          <w:jc w:val="center"/>
        </w:trPr>
        <w:tc>
          <w:tcPr>
            <w:tcW w:w="0" w:type="auto"/>
            <w:hideMark/>
          </w:tcPr>
          <w:p w:rsidR="00414DB6" w:rsidRPr="0081061F" w:rsidRDefault="00414DB6" w:rsidP="00D62D76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</w:tbl>
    <w:p w:rsidR="00414DB6" w:rsidRPr="0081061F" w:rsidRDefault="00414DB6" w:rsidP="00414DB6">
      <w:pPr>
        <w:widowControl/>
        <w:pBdr>
          <w:top w:val="single" w:sz="6" w:space="1" w:color="auto"/>
        </w:pBdr>
        <w:jc w:val="center"/>
        <w:rPr>
          <w:rFonts w:ascii="Arial" w:eastAsia="宋体" w:hAnsi="Arial" w:cs="Arial" w:hint="eastAsia"/>
          <w:vanish/>
          <w:kern w:val="0"/>
          <w:sz w:val="16"/>
          <w:szCs w:val="16"/>
        </w:rPr>
      </w:pPr>
      <w:r w:rsidRPr="0081061F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sectPr w:rsidR="00414DB6" w:rsidRPr="00810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AC6" w:rsidRDefault="00E07AC6" w:rsidP="00414DB6">
      <w:r>
        <w:separator/>
      </w:r>
    </w:p>
  </w:endnote>
  <w:endnote w:type="continuationSeparator" w:id="0">
    <w:p w:rsidR="00E07AC6" w:rsidRDefault="00E07AC6" w:rsidP="0041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AC6" w:rsidRDefault="00E07AC6" w:rsidP="00414DB6">
      <w:r>
        <w:separator/>
      </w:r>
    </w:p>
  </w:footnote>
  <w:footnote w:type="continuationSeparator" w:id="0">
    <w:p w:rsidR="00E07AC6" w:rsidRDefault="00E07AC6" w:rsidP="00414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93"/>
    <w:rsid w:val="00300DB1"/>
    <w:rsid w:val="003204FD"/>
    <w:rsid w:val="00414DB6"/>
    <w:rsid w:val="00606938"/>
    <w:rsid w:val="00A36F93"/>
    <w:rsid w:val="00E0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B3AF85-854F-4619-98E7-C7FB32C4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4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4D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4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4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招生管理</dc:creator>
  <cp:keywords/>
  <dc:description/>
  <cp:lastModifiedBy>招生管理</cp:lastModifiedBy>
  <cp:revision>2</cp:revision>
  <dcterms:created xsi:type="dcterms:W3CDTF">2022-01-08T00:23:00Z</dcterms:created>
  <dcterms:modified xsi:type="dcterms:W3CDTF">2022-01-08T00:24:00Z</dcterms:modified>
</cp:coreProperties>
</file>