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0E2" w:rsidRDefault="007F10E2" w:rsidP="007F10E2">
      <w:pPr>
        <w:spacing w:line="5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7F10E2" w:rsidRDefault="007F10E2" w:rsidP="007F10E2">
      <w:pPr>
        <w:pStyle w:val="4"/>
        <w:spacing w:line="240" w:lineRule="exact"/>
        <w:ind w:firstLineChars="0" w:firstLine="0"/>
      </w:pPr>
    </w:p>
    <w:p w:rsidR="007F10E2" w:rsidRDefault="007F10E2" w:rsidP="007F10E2">
      <w:pPr>
        <w:spacing w:line="560" w:lineRule="exact"/>
        <w:jc w:val="center"/>
        <w:rPr>
          <w:rFonts w:ascii="方正小标宋简体" w:eastAsia="方正小标宋简体"/>
          <w:kern w:val="0"/>
          <w:sz w:val="36"/>
        </w:rPr>
      </w:pPr>
      <w:r>
        <w:rPr>
          <w:rFonts w:ascii="方正小标宋简体" w:eastAsia="方正小标宋简体" w:hint="eastAsia"/>
          <w:kern w:val="0"/>
          <w:sz w:val="36"/>
        </w:rPr>
        <w:t>身体健康状况监测记录表</w:t>
      </w:r>
    </w:p>
    <w:p w:rsidR="007F10E2" w:rsidRDefault="007F10E2" w:rsidP="007F10E2">
      <w:pPr>
        <w:spacing w:line="400" w:lineRule="exact"/>
        <w:ind w:firstLineChars="100" w:firstLine="320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市：                           考点：             </w:t>
      </w:r>
    </w:p>
    <w:tbl>
      <w:tblPr>
        <w:tblW w:w="0" w:type="auto"/>
        <w:jc w:val="center"/>
        <w:tblLayout w:type="fixed"/>
        <w:tblLook w:val="0000"/>
      </w:tblPr>
      <w:tblGrid>
        <w:gridCol w:w="502"/>
        <w:gridCol w:w="314"/>
        <w:gridCol w:w="245"/>
        <w:gridCol w:w="568"/>
        <w:gridCol w:w="568"/>
        <w:gridCol w:w="166"/>
        <w:gridCol w:w="402"/>
        <w:gridCol w:w="566"/>
        <w:gridCol w:w="120"/>
        <w:gridCol w:w="448"/>
        <w:gridCol w:w="568"/>
        <w:gridCol w:w="568"/>
        <w:gridCol w:w="385"/>
        <w:gridCol w:w="181"/>
        <w:gridCol w:w="568"/>
        <w:gridCol w:w="401"/>
        <w:gridCol w:w="165"/>
        <w:gridCol w:w="568"/>
        <w:gridCol w:w="568"/>
        <w:gridCol w:w="580"/>
      </w:tblGrid>
      <w:tr w:rsidR="007F10E2" w:rsidTr="0007587A">
        <w:trPr>
          <w:trHeight w:hRule="exact" w:val="686"/>
          <w:jc w:val="center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2" w:rsidRDefault="007F10E2" w:rsidP="0007587A">
            <w:pPr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姓名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2" w:rsidRDefault="007F10E2" w:rsidP="0007587A">
            <w:pPr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2" w:rsidRDefault="007F10E2" w:rsidP="0007587A">
            <w:pPr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考生号</w:t>
            </w:r>
          </w:p>
        </w:tc>
        <w:tc>
          <w:tcPr>
            <w:tcW w:w="1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2" w:rsidRDefault="007F10E2" w:rsidP="0007587A">
            <w:pPr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2" w:rsidRDefault="007F10E2" w:rsidP="0007587A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联系电话</w:t>
            </w:r>
          </w:p>
        </w:tc>
        <w:tc>
          <w:tcPr>
            <w:tcW w:w="1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2" w:rsidRDefault="007F10E2" w:rsidP="0007587A">
            <w:pPr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7F10E2" w:rsidTr="0007587A">
        <w:trPr>
          <w:trHeight w:hRule="exact" w:val="800"/>
          <w:jc w:val="center"/>
        </w:trPr>
        <w:tc>
          <w:tcPr>
            <w:tcW w:w="845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2" w:rsidRDefault="007F10E2" w:rsidP="0007587A">
            <w:pPr>
              <w:spacing w:line="440" w:lineRule="exact"/>
              <w:jc w:val="center"/>
              <w:rPr>
                <w:rFonts w:ascii="仿宋" w:eastAsia="仿宋" w:hAnsi="仿宋" w:cs="宋体"/>
                <w:b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身体健康状况</w:t>
            </w:r>
          </w:p>
        </w:tc>
      </w:tr>
      <w:tr w:rsidR="007F10E2" w:rsidTr="0007587A">
        <w:trPr>
          <w:trHeight w:val="1403"/>
          <w:jc w:val="center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5000" w:rsidRDefault="004D5000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4D5000" w:rsidRDefault="004D5000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考前14日监测记录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考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前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14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日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考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前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13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日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考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前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12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日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考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前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11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日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考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前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10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日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考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前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9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日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考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前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8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日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考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前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7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日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考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前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6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日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考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前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5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日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考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前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4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日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考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前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3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日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考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前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2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日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考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前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1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日</w:t>
            </w:r>
          </w:p>
        </w:tc>
      </w:tr>
      <w:tr w:rsidR="007F10E2" w:rsidTr="0007587A">
        <w:trPr>
          <w:trHeight w:val="1214"/>
          <w:jc w:val="center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10E2" w:rsidRDefault="007F10E2" w:rsidP="0007587A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月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日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月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日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月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日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月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日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月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日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月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日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月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日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月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日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月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日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月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日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月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日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月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日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月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日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月</w:t>
            </w: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日</w:t>
            </w:r>
          </w:p>
        </w:tc>
      </w:tr>
      <w:tr w:rsidR="007F10E2" w:rsidTr="00AC6A95">
        <w:trPr>
          <w:trHeight w:val="967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体温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10E2" w:rsidRDefault="007F10E2" w:rsidP="0007587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7F10E2" w:rsidTr="0007587A">
        <w:trPr>
          <w:trHeight w:val="78"/>
          <w:jc w:val="center"/>
        </w:trPr>
        <w:tc>
          <w:tcPr>
            <w:tcW w:w="8451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7F10E2" w:rsidRDefault="007F10E2" w:rsidP="0007587A">
            <w:pPr>
              <w:widowControl/>
              <w:spacing w:line="2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7F10E2" w:rsidRDefault="007F10E2" w:rsidP="0007587A">
            <w:pPr>
              <w:widowControl/>
              <w:spacing w:line="2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7F10E2" w:rsidRDefault="007F10E2" w:rsidP="0007587A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经查，持表人无新冠肺炎接触史、过往史，体温正常，身体状况良好。考前14天内未到访过中高风险地区所在的城市。</w:t>
            </w:r>
          </w:p>
        </w:tc>
      </w:tr>
      <w:tr w:rsidR="007F10E2" w:rsidTr="0007587A">
        <w:trPr>
          <w:trHeight w:val="2342"/>
          <w:jc w:val="center"/>
        </w:trPr>
        <w:tc>
          <w:tcPr>
            <w:tcW w:w="8451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10E2" w:rsidRDefault="007F10E2" w:rsidP="0007587A">
            <w:pPr>
              <w:spacing w:line="520" w:lineRule="exact"/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7F10E2" w:rsidRDefault="007F10E2" w:rsidP="0007587A">
            <w:pPr>
              <w:spacing w:line="520" w:lineRule="exact"/>
              <w:ind w:firstLineChars="1050" w:firstLine="336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班主任签字：</w:t>
            </w:r>
          </w:p>
          <w:p w:rsidR="007F10E2" w:rsidRDefault="00BB3222" w:rsidP="0007587A">
            <w:pPr>
              <w:spacing w:line="520" w:lineRule="exact"/>
              <w:ind w:firstLineChars="1050" w:firstLine="336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学校</w:t>
            </w:r>
            <w:r w:rsidR="007F10E2">
              <w:rPr>
                <w:rFonts w:ascii="仿宋" w:eastAsia="仿宋" w:hAnsi="仿宋" w:cs="仿宋" w:hint="eastAsia"/>
                <w:sz w:val="32"/>
                <w:szCs w:val="32"/>
              </w:rPr>
              <w:t>盖章：</w:t>
            </w:r>
          </w:p>
          <w:p w:rsidR="007F10E2" w:rsidRDefault="007F10E2" w:rsidP="0007587A">
            <w:pPr>
              <w:spacing w:line="520" w:lineRule="exact"/>
              <w:ind w:firstLineChars="1649" w:firstLine="5277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年   月   日</w:t>
            </w:r>
          </w:p>
        </w:tc>
      </w:tr>
    </w:tbl>
    <w:p w:rsidR="007F10E2" w:rsidRDefault="007F10E2" w:rsidP="007F10E2">
      <w:pPr>
        <w:spacing w:line="400" w:lineRule="exact"/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hint="eastAsia"/>
          <w:sz w:val="28"/>
        </w:rPr>
        <w:t>注：</w:t>
      </w:r>
      <w:r w:rsidR="00BB3222">
        <w:rPr>
          <w:rFonts w:ascii="仿宋" w:eastAsia="仿宋" w:hAnsi="仿宋" w:cs="仿宋" w:hint="eastAsia"/>
          <w:sz w:val="28"/>
          <w:szCs w:val="28"/>
        </w:rPr>
        <w:t>考生</w:t>
      </w:r>
      <w:r>
        <w:rPr>
          <w:rFonts w:ascii="仿宋" w:eastAsia="仿宋" w:hAnsi="仿宋" w:cs="仿宋" w:hint="eastAsia"/>
          <w:sz w:val="28"/>
          <w:szCs w:val="28"/>
        </w:rPr>
        <w:t>进入考点时</w:t>
      </w:r>
      <w:r w:rsidR="000F286C">
        <w:rPr>
          <w:rFonts w:ascii="仿宋" w:eastAsia="仿宋" w:hAnsi="仿宋" w:cs="仿宋" w:hint="eastAsia"/>
          <w:sz w:val="28"/>
          <w:szCs w:val="28"/>
        </w:rPr>
        <w:t>提供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67442C" w:rsidRPr="00BB3222" w:rsidRDefault="0067442C"/>
    <w:sectPr w:rsidR="0067442C" w:rsidRPr="00BB3222" w:rsidSect="006B5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7EE" w:rsidRDefault="003607EE" w:rsidP="007F10E2">
      <w:r>
        <w:separator/>
      </w:r>
    </w:p>
  </w:endnote>
  <w:endnote w:type="continuationSeparator" w:id="1">
    <w:p w:rsidR="003607EE" w:rsidRDefault="003607EE" w:rsidP="007F1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7EE" w:rsidRDefault="003607EE" w:rsidP="007F10E2">
      <w:r>
        <w:separator/>
      </w:r>
    </w:p>
  </w:footnote>
  <w:footnote w:type="continuationSeparator" w:id="1">
    <w:p w:rsidR="003607EE" w:rsidRDefault="003607EE" w:rsidP="007F10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10E2"/>
    <w:rsid w:val="000F286C"/>
    <w:rsid w:val="003607EE"/>
    <w:rsid w:val="0043676C"/>
    <w:rsid w:val="004D5000"/>
    <w:rsid w:val="0067442C"/>
    <w:rsid w:val="006B5ABC"/>
    <w:rsid w:val="007F10E2"/>
    <w:rsid w:val="007F2196"/>
    <w:rsid w:val="00940595"/>
    <w:rsid w:val="00AC6A95"/>
    <w:rsid w:val="00BB3222"/>
    <w:rsid w:val="00C157A6"/>
    <w:rsid w:val="00CB4BEA"/>
    <w:rsid w:val="00DA5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0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1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10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10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10E2"/>
    <w:rPr>
      <w:sz w:val="18"/>
      <w:szCs w:val="18"/>
    </w:rPr>
  </w:style>
  <w:style w:type="paragraph" w:customStyle="1" w:styleId="4">
    <w:name w:val="4文章正文"/>
    <w:basedOn w:val="a"/>
    <w:rsid w:val="007F10E2"/>
    <w:pPr>
      <w:spacing w:line="560" w:lineRule="exact"/>
      <w:ind w:firstLineChars="200" w:firstLine="200"/>
    </w:pPr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曹子瑶</cp:lastModifiedBy>
  <cp:revision>8</cp:revision>
  <cp:lastPrinted>2021-11-24T00:18:00Z</cp:lastPrinted>
  <dcterms:created xsi:type="dcterms:W3CDTF">2021-11-23T10:12:00Z</dcterms:created>
  <dcterms:modified xsi:type="dcterms:W3CDTF">2021-11-24T00:19:00Z</dcterms:modified>
</cp:coreProperties>
</file>