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16" w:rsidRPr="00AF1932" w:rsidRDefault="00964E6D" w:rsidP="00AF1932">
      <w:pPr>
        <w:spacing w:line="440" w:lineRule="exact"/>
        <w:ind w:firstLineChars="200" w:firstLine="723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AF1932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报 名 申 请 表</w:t>
      </w:r>
    </w:p>
    <w:p w:rsidR="00B96E16" w:rsidRPr="00AF1932" w:rsidRDefault="00964E6D" w:rsidP="00AF1932">
      <w:pPr>
        <w:spacing w:line="440" w:lineRule="exact"/>
        <w:ind w:firstLineChars="200" w:firstLine="482"/>
        <w:jc w:val="center"/>
        <w:rPr>
          <w:rFonts w:ascii="Times New Roman" w:eastAsia="仿宋_GB2312" w:hAnsi="Times New Roman"/>
          <w:b/>
          <w:color w:val="000000" w:themeColor="text1"/>
          <w:sz w:val="24"/>
          <w:szCs w:val="30"/>
        </w:rPr>
      </w:pPr>
      <w:r w:rsidRPr="00AF1932">
        <w:rPr>
          <w:rFonts w:ascii="Times New Roman" w:eastAsia="仿宋_GB2312" w:hAnsi="Times New Roman" w:hint="eastAsia"/>
          <w:b/>
          <w:color w:val="000000" w:themeColor="text1"/>
          <w:sz w:val="24"/>
          <w:szCs w:val="30"/>
        </w:rPr>
        <w:t>（因</w:t>
      </w:r>
      <w:r w:rsidRPr="00AF1932">
        <w:rPr>
          <w:rFonts w:ascii="Times New Roman" w:hAnsi="Times New Roman" w:cs="宋体" w:hint="eastAsia"/>
          <w:b/>
          <w:color w:val="000000" w:themeColor="text1"/>
          <w:sz w:val="24"/>
          <w:szCs w:val="30"/>
        </w:rPr>
        <w:t>特殊原因无法系统报名</w:t>
      </w:r>
      <w:r w:rsidRPr="00AF1932">
        <w:rPr>
          <w:rFonts w:ascii="Times New Roman" w:eastAsia="仿宋_GB2312" w:hAnsi="Times New Roman" w:hint="eastAsia"/>
          <w:b/>
          <w:color w:val="000000" w:themeColor="text1"/>
          <w:sz w:val="24"/>
          <w:szCs w:val="30"/>
        </w:rPr>
        <w:t>）</w:t>
      </w:r>
    </w:p>
    <w:p w:rsidR="00B96E16" w:rsidRPr="00021EAC" w:rsidRDefault="00B96E16" w:rsidP="00190185">
      <w:pPr>
        <w:spacing w:line="240" w:lineRule="exact"/>
        <w:ind w:firstLineChars="200" w:firstLine="723"/>
        <w:jc w:val="center"/>
        <w:rPr>
          <w:rFonts w:ascii="Times New Roman" w:eastAsia="方正小标宋_GBK" w:hAnsi="Times New Roman"/>
          <w:b/>
          <w:color w:val="000000" w:themeColor="text1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3"/>
        <w:gridCol w:w="79"/>
        <w:gridCol w:w="1768"/>
        <w:gridCol w:w="417"/>
        <w:gridCol w:w="1204"/>
        <w:gridCol w:w="23"/>
        <w:gridCol w:w="138"/>
        <w:gridCol w:w="1639"/>
        <w:gridCol w:w="2015"/>
      </w:tblGrid>
      <w:tr w:rsidR="00B96E16" w:rsidRPr="00AF1932" w:rsidTr="00AF1932">
        <w:trPr>
          <w:trHeight w:val="652"/>
          <w:jc w:val="center"/>
        </w:trPr>
        <w:tc>
          <w:tcPr>
            <w:tcW w:w="974" w:type="pct"/>
            <w:gridSpan w:val="2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b/>
                <w:color w:val="000000" w:themeColor="text1"/>
                <w:sz w:val="26"/>
                <w:szCs w:val="26"/>
              </w:rPr>
              <w:t>原因</w:t>
            </w:r>
          </w:p>
        </w:tc>
        <w:tc>
          <w:tcPr>
            <w:tcW w:w="4026" w:type="pct"/>
            <w:gridSpan w:val="7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5000" w:type="pct"/>
            <w:gridSpan w:val="9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b/>
                <w:color w:val="000000" w:themeColor="text1"/>
                <w:sz w:val="26"/>
                <w:szCs w:val="26"/>
              </w:rPr>
              <w:t>基本信息</w:t>
            </w: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1938" w:type="pct"/>
            <w:gridSpan w:val="4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6" w:type="pct"/>
            <w:gridSpan w:val="3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出生年月</w:t>
            </w:r>
          </w:p>
        </w:tc>
        <w:tc>
          <w:tcPr>
            <w:tcW w:w="1126" w:type="pct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身份证号</w:t>
            </w:r>
          </w:p>
        </w:tc>
        <w:tc>
          <w:tcPr>
            <w:tcW w:w="1938" w:type="pct"/>
            <w:gridSpan w:val="4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6" w:type="pct"/>
            <w:gridSpan w:val="3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高考报名号</w:t>
            </w:r>
          </w:p>
        </w:tc>
        <w:tc>
          <w:tcPr>
            <w:tcW w:w="1126" w:type="pct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户籍地址</w:t>
            </w:r>
          </w:p>
        </w:tc>
        <w:tc>
          <w:tcPr>
            <w:tcW w:w="4070" w:type="pct"/>
            <w:gridSpan w:val="8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高考报名地</w:t>
            </w:r>
          </w:p>
        </w:tc>
        <w:tc>
          <w:tcPr>
            <w:tcW w:w="1951" w:type="pct"/>
            <w:gridSpan w:val="5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pct"/>
            <w:gridSpan w:val="2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性别</w:t>
            </w:r>
          </w:p>
        </w:tc>
        <w:tc>
          <w:tcPr>
            <w:tcW w:w="1126" w:type="pct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考生类别</w:t>
            </w:r>
          </w:p>
        </w:tc>
        <w:tc>
          <w:tcPr>
            <w:tcW w:w="1951" w:type="pct"/>
            <w:gridSpan w:val="5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应届</w:t>
            </w:r>
            <w:r w:rsidRPr="00AF1932">
              <w:rPr>
                <w:rFonts w:ascii="Times New Roman" w:eastAsia="仿宋" w:hAnsi="Times New Roman" w:hint="eastAsia"/>
                <w:color w:val="000000" w:themeColor="text1"/>
                <w:sz w:val="26"/>
                <w:szCs w:val="26"/>
              </w:rPr>
              <w:t>□往届□</w:t>
            </w:r>
          </w:p>
        </w:tc>
        <w:tc>
          <w:tcPr>
            <w:tcW w:w="992" w:type="pct"/>
            <w:gridSpan w:val="2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政治面貌</w:t>
            </w:r>
          </w:p>
        </w:tc>
        <w:tc>
          <w:tcPr>
            <w:tcW w:w="1126" w:type="pct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考生性质</w:t>
            </w:r>
          </w:p>
        </w:tc>
        <w:tc>
          <w:tcPr>
            <w:tcW w:w="1951" w:type="pct"/>
            <w:gridSpan w:val="5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高中</w:t>
            </w:r>
            <w:r w:rsidRPr="00AF1932">
              <w:rPr>
                <w:rFonts w:ascii="Times New Roman" w:eastAsia="仿宋" w:hAnsi="Times New Roman" w:hint="eastAsia"/>
                <w:color w:val="000000" w:themeColor="text1"/>
                <w:sz w:val="26"/>
                <w:szCs w:val="26"/>
              </w:rPr>
              <w:t>□体校□其他□</w:t>
            </w:r>
          </w:p>
        </w:tc>
        <w:tc>
          <w:tcPr>
            <w:tcW w:w="992" w:type="pct"/>
            <w:gridSpan w:val="2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民族</w:t>
            </w:r>
          </w:p>
        </w:tc>
        <w:tc>
          <w:tcPr>
            <w:tcW w:w="1126" w:type="pct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毕业学校</w:t>
            </w:r>
          </w:p>
        </w:tc>
        <w:tc>
          <w:tcPr>
            <w:tcW w:w="4070" w:type="pct"/>
            <w:gridSpan w:val="8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邮寄地址</w:t>
            </w:r>
          </w:p>
        </w:tc>
        <w:tc>
          <w:tcPr>
            <w:tcW w:w="4070" w:type="pct"/>
            <w:gridSpan w:val="8"/>
            <w:vAlign w:val="center"/>
          </w:tcPr>
          <w:p w:rsidR="00B96E16" w:rsidRPr="00AF1932" w:rsidRDefault="00B96E16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邮编</w:t>
            </w:r>
          </w:p>
        </w:tc>
        <w:tc>
          <w:tcPr>
            <w:tcW w:w="1265" w:type="pct"/>
            <w:gridSpan w:val="3"/>
            <w:vAlign w:val="center"/>
          </w:tcPr>
          <w:p w:rsidR="00B96E16" w:rsidRPr="00AF1932" w:rsidRDefault="00B96E16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pct"/>
            <w:gridSpan w:val="3"/>
            <w:vAlign w:val="center"/>
          </w:tcPr>
          <w:p w:rsidR="00B96E16" w:rsidRPr="00AF1932" w:rsidRDefault="00964E6D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联系电话</w:t>
            </w:r>
          </w:p>
        </w:tc>
        <w:tc>
          <w:tcPr>
            <w:tcW w:w="2042" w:type="pct"/>
            <w:gridSpan w:val="2"/>
            <w:vAlign w:val="center"/>
          </w:tcPr>
          <w:p w:rsidR="00B96E16" w:rsidRPr="00AF1932" w:rsidRDefault="00B96E16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5000" w:type="pct"/>
            <w:gridSpan w:val="9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b/>
                <w:color w:val="000000" w:themeColor="text1"/>
                <w:sz w:val="26"/>
                <w:szCs w:val="26"/>
              </w:rPr>
              <w:t>运动等级</w:t>
            </w: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证书项目</w:t>
            </w:r>
          </w:p>
        </w:tc>
        <w:tc>
          <w:tcPr>
            <w:tcW w:w="1265" w:type="pct"/>
            <w:gridSpan w:val="3"/>
            <w:vAlign w:val="center"/>
          </w:tcPr>
          <w:p w:rsidR="00B96E16" w:rsidRPr="00AF1932" w:rsidRDefault="00B96E16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pct"/>
            <w:gridSpan w:val="3"/>
            <w:vAlign w:val="center"/>
          </w:tcPr>
          <w:p w:rsidR="00B96E16" w:rsidRPr="00AF1932" w:rsidRDefault="00964E6D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证书等级</w:t>
            </w:r>
          </w:p>
        </w:tc>
        <w:tc>
          <w:tcPr>
            <w:tcW w:w="2042" w:type="pct"/>
            <w:gridSpan w:val="2"/>
            <w:vAlign w:val="center"/>
          </w:tcPr>
          <w:p w:rsidR="00B96E16" w:rsidRPr="00AF1932" w:rsidRDefault="00964E6D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二级</w:t>
            </w:r>
            <w:r w:rsidRPr="00AF1932">
              <w:rPr>
                <w:rFonts w:ascii="Times New Roman" w:eastAsia="仿宋" w:hAnsi="Times New Roman" w:hint="eastAsia"/>
                <w:color w:val="000000" w:themeColor="text1"/>
                <w:sz w:val="26"/>
                <w:szCs w:val="26"/>
              </w:rPr>
              <w:t>□一级□健将□</w:t>
            </w: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证书编号</w:t>
            </w:r>
          </w:p>
        </w:tc>
        <w:tc>
          <w:tcPr>
            <w:tcW w:w="1265" w:type="pct"/>
            <w:gridSpan w:val="3"/>
            <w:vAlign w:val="center"/>
          </w:tcPr>
          <w:p w:rsidR="00B96E16" w:rsidRPr="00AF1932" w:rsidRDefault="00B96E16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pct"/>
            <w:gridSpan w:val="3"/>
            <w:vAlign w:val="center"/>
          </w:tcPr>
          <w:p w:rsidR="00B96E16" w:rsidRPr="00AF1932" w:rsidRDefault="00964E6D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比赛名称</w:t>
            </w:r>
          </w:p>
        </w:tc>
        <w:tc>
          <w:tcPr>
            <w:tcW w:w="2042" w:type="pct"/>
            <w:gridSpan w:val="2"/>
            <w:vAlign w:val="center"/>
          </w:tcPr>
          <w:p w:rsidR="00B96E16" w:rsidRPr="00AF1932" w:rsidRDefault="00B96E16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930" w:type="pct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审批单位</w:t>
            </w:r>
          </w:p>
        </w:tc>
        <w:tc>
          <w:tcPr>
            <w:tcW w:w="1265" w:type="pct"/>
            <w:gridSpan w:val="3"/>
            <w:vAlign w:val="center"/>
          </w:tcPr>
          <w:p w:rsidR="00B96E16" w:rsidRPr="00AF1932" w:rsidRDefault="00B96E16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pct"/>
            <w:gridSpan w:val="3"/>
            <w:vAlign w:val="center"/>
          </w:tcPr>
          <w:p w:rsidR="00B96E16" w:rsidRPr="00AF1932" w:rsidRDefault="00964E6D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审批日期</w:t>
            </w:r>
          </w:p>
        </w:tc>
        <w:tc>
          <w:tcPr>
            <w:tcW w:w="2042" w:type="pct"/>
            <w:gridSpan w:val="2"/>
            <w:vAlign w:val="center"/>
          </w:tcPr>
          <w:p w:rsidR="00B96E16" w:rsidRPr="00AF1932" w:rsidRDefault="00B96E16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5000" w:type="pct"/>
            <w:gridSpan w:val="9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b/>
                <w:color w:val="000000" w:themeColor="text1"/>
                <w:sz w:val="26"/>
                <w:szCs w:val="26"/>
              </w:rPr>
              <w:t>志愿信息</w:t>
            </w: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1962" w:type="pct"/>
            <w:gridSpan w:val="3"/>
            <w:vAlign w:val="center"/>
          </w:tcPr>
          <w:p w:rsidR="00B96E16" w:rsidRPr="00AF1932" w:rsidRDefault="00964E6D" w:rsidP="00AF1932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一志愿学校</w:t>
            </w:r>
          </w:p>
        </w:tc>
        <w:tc>
          <w:tcPr>
            <w:tcW w:w="3038" w:type="pct"/>
            <w:gridSpan w:val="6"/>
            <w:vAlign w:val="center"/>
          </w:tcPr>
          <w:p w:rsidR="00B96E16" w:rsidRPr="00AF1932" w:rsidRDefault="00B96E16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6E16" w:rsidRPr="00AF1932" w:rsidTr="00AF1932">
        <w:trPr>
          <w:trHeight w:val="652"/>
          <w:jc w:val="center"/>
        </w:trPr>
        <w:tc>
          <w:tcPr>
            <w:tcW w:w="5000" w:type="pct"/>
            <w:gridSpan w:val="9"/>
            <w:vAlign w:val="center"/>
          </w:tcPr>
          <w:p w:rsidR="00B96E16" w:rsidRPr="00AF1932" w:rsidRDefault="00964E6D" w:rsidP="00AF1932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考生签字确认：</w:t>
            </w:r>
            <w:r w:rsidR="00E2713C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 xml:space="preserve">                     </w:t>
            </w: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填表日期：</w:t>
            </w:r>
          </w:p>
        </w:tc>
      </w:tr>
    </w:tbl>
    <w:p w:rsidR="00AF1932" w:rsidRDefault="00AF1932">
      <w:pPr>
        <w:widowControl/>
        <w:jc w:val="left"/>
        <w:rPr>
          <w:rFonts w:ascii="Times New Roman" w:eastAsia="方正小标宋_GBK" w:hAnsi="Times New Roman" w:cs="宋体"/>
          <w:b/>
          <w:color w:val="000000" w:themeColor="text1"/>
          <w:kern w:val="0"/>
          <w:sz w:val="32"/>
          <w:szCs w:val="32"/>
        </w:rPr>
      </w:pPr>
    </w:p>
    <w:sectPr w:rsidR="00AF1932" w:rsidSect="000968BA">
      <w:footerReference w:type="default" r:id="rId8"/>
      <w:pgSz w:w="11906" w:h="16838" w:code="9"/>
      <w:pgMar w:top="1588" w:right="1588" w:bottom="1531" w:left="1588" w:header="851" w:footer="113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781" w:rsidRDefault="00A91781" w:rsidP="00B96E16">
      <w:r>
        <w:separator/>
      </w:r>
    </w:p>
  </w:endnote>
  <w:endnote w:type="continuationSeparator" w:id="1">
    <w:p w:rsidR="00A91781" w:rsidRDefault="00A91781" w:rsidP="00B9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213" w:rsidRPr="000968BA" w:rsidRDefault="000D4213" w:rsidP="000968BA">
    <w:pPr>
      <w:pStyle w:val="a5"/>
      <w:framePr w:wrap="around" w:vAnchor="text" w:hAnchor="margin" w:xAlign="center" w:y="1"/>
      <w:rPr>
        <w:rStyle w:val="ab"/>
        <w:sz w:val="21"/>
        <w:szCs w:val="21"/>
      </w:rPr>
    </w:pPr>
    <w:r w:rsidRPr="000968BA">
      <w:rPr>
        <w:rStyle w:val="ab"/>
        <w:rFonts w:hint="eastAsia"/>
        <w:sz w:val="21"/>
        <w:szCs w:val="21"/>
      </w:rPr>
      <w:t>—</w:t>
    </w:r>
    <w:r w:rsidR="00EC2BB3" w:rsidRPr="000968BA">
      <w:rPr>
        <w:rStyle w:val="ab"/>
        <w:rFonts w:ascii="Times New Roman" w:hAnsi="Times New Roman"/>
        <w:sz w:val="21"/>
        <w:szCs w:val="21"/>
      </w:rPr>
      <w:fldChar w:fldCharType="begin"/>
    </w:r>
    <w:r w:rsidRPr="000968BA">
      <w:rPr>
        <w:rStyle w:val="ab"/>
        <w:rFonts w:ascii="Times New Roman" w:hAnsi="Times New Roman"/>
        <w:sz w:val="21"/>
        <w:szCs w:val="21"/>
      </w:rPr>
      <w:instrText xml:space="preserve">PAGE  </w:instrText>
    </w:r>
    <w:r w:rsidR="00EC2BB3" w:rsidRPr="000968BA">
      <w:rPr>
        <w:rStyle w:val="ab"/>
        <w:rFonts w:ascii="Times New Roman" w:hAnsi="Times New Roman"/>
        <w:sz w:val="21"/>
        <w:szCs w:val="21"/>
      </w:rPr>
      <w:fldChar w:fldCharType="separate"/>
    </w:r>
    <w:r w:rsidR="001A0C8A">
      <w:rPr>
        <w:rStyle w:val="ab"/>
        <w:rFonts w:ascii="Times New Roman" w:hAnsi="Times New Roman"/>
        <w:noProof/>
        <w:sz w:val="21"/>
        <w:szCs w:val="21"/>
      </w:rPr>
      <w:t>1</w:t>
    </w:r>
    <w:r w:rsidR="00EC2BB3" w:rsidRPr="000968BA">
      <w:rPr>
        <w:rStyle w:val="ab"/>
        <w:rFonts w:ascii="Times New Roman" w:hAnsi="Times New Roman"/>
        <w:sz w:val="21"/>
        <w:szCs w:val="21"/>
      </w:rPr>
      <w:fldChar w:fldCharType="end"/>
    </w:r>
    <w:r w:rsidRPr="000968BA">
      <w:rPr>
        <w:rStyle w:val="ab"/>
        <w:rFonts w:hint="eastAsia"/>
        <w:sz w:val="21"/>
        <w:szCs w:val="21"/>
      </w:rPr>
      <w:t>—</w:t>
    </w:r>
  </w:p>
  <w:p w:rsidR="000D4213" w:rsidRDefault="000D4213" w:rsidP="000968B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781" w:rsidRDefault="00A91781" w:rsidP="00B96E16">
      <w:r>
        <w:separator/>
      </w:r>
    </w:p>
  </w:footnote>
  <w:footnote w:type="continuationSeparator" w:id="1">
    <w:p w:rsidR="00A91781" w:rsidRDefault="00A91781" w:rsidP="00B96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2D53"/>
    <w:multiLevelType w:val="hybridMultilevel"/>
    <w:tmpl w:val="F0CA21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3CC08E6"/>
    <w:multiLevelType w:val="multilevel"/>
    <w:tmpl w:val="53CC08E6"/>
    <w:lvl w:ilvl="0">
      <w:start w:val="1"/>
      <w:numFmt w:val="japaneseCounting"/>
      <w:lvlText w:val="（%1）"/>
      <w:lvlJc w:val="left"/>
      <w:pPr>
        <w:ind w:left="1398" w:hanging="83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A18"/>
    <w:rsid w:val="00002DB3"/>
    <w:rsid w:val="000037CF"/>
    <w:rsid w:val="00013D39"/>
    <w:rsid w:val="00020B9B"/>
    <w:rsid w:val="00021EAC"/>
    <w:rsid w:val="00053CAC"/>
    <w:rsid w:val="00076779"/>
    <w:rsid w:val="000968BA"/>
    <w:rsid w:val="00096AD4"/>
    <w:rsid w:val="000B54EB"/>
    <w:rsid w:val="000C491D"/>
    <w:rsid w:val="000C5E6D"/>
    <w:rsid w:val="000D1045"/>
    <w:rsid w:val="000D4213"/>
    <w:rsid w:val="000D610D"/>
    <w:rsid w:val="00105FF9"/>
    <w:rsid w:val="00121D08"/>
    <w:rsid w:val="00127F0F"/>
    <w:rsid w:val="0014604B"/>
    <w:rsid w:val="00151BF9"/>
    <w:rsid w:val="00157C39"/>
    <w:rsid w:val="00166A4F"/>
    <w:rsid w:val="00176EE9"/>
    <w:rsid w:val="00190185"/>
    <w:rsid w:val="00193971"/>
    <w:rsid w:val="001A0C8A"/>
    <w:rsid w:val="001B567F"/>
    <w:rsid w:val="001C70BF"/>
    <w:rsid w:val="002039C1"/>
    <w:rsid w:val="002269F6"/>
    <w:rsid w:val="002508D5"/>
    <w:rsid w:val="0029615D"/>
    <w:rsid w:val="0029646D"/>
    <w:rsid w:val="002B20A6"/>
    <w:rsid w:val="002F35AE"/>
    <w:rsid w:val="00304A17"/>
    <w:rsid w:val="00314FA6"/>
    <w:rsid w:val="0032794F"/>
    <w:rsid w:val="00330F59"/>
    <w:rsid w:val="003619AA"/>
    <w:rsid w:val="00362185"/>
    <w:rsid w:val="00367115"/>
    <w:rsid w:val="003748BB"/>
    <w:rsid w:val="00380E18"/>
    <w:rsid w:val="003937F2"/>
    <w:rsid w:val="003C073F"/>
    <w:rsid w:val="003F770E"/>
    <w:rsid w:val="00425E32"/>
    <w:rsid w:val="00455B99"/>
    <w:rsid w:val="00460BF8"/>
    <w:rsid w:val="00484944"/>
    <w:rsid w:val="00486A00"/>
    <w:rsid w:val="00497F38"/>
    <w:rsid w:val="004B3D82"/>
    <w:rsid w:val="004F79E1"/>
    <w:rsid w:val="005028CE"/>
    <w:rsid w:val="0052448D"/>
    <w:rsid w:val="0052504D"/>
    <w:rsid w:val="005328B1"/>
    <w:rsid w:val="00535F4B"/>
    <w:rsid w:val="00574354"/>
    <w:rsid w:val="005C06B3"/>
    <w:rsid w:val="005D47C4"/>
    <w:rsid w:val="005F0C87"/>
    <w:rsid w:val="005F7C2D"/>
    <w:rsid w:val="00646DF1"/>
    <w:rsid w:val="00664375"/>
    <w:rsid w:val="00677678"/>
    <w:rsid w:val="0069133B"/>
    <w:rsid w:val="006A28B0"/>
    <w:rsid w:val="0073520D"/>
    <w:rsid w:val="00741224"/>
    <w:rsid w:val="00746BE8"/>
    <w:rsid w:val="007810C4"/>
    <w:rsid w:val="007D6EEA"/>
    <w:rsid w:val="008037FA"/>
    <w:rsid w:val="00814A6F"/>
    <w:rsid w:val="00816B00"/>
    <w:rsid w:val="0085035C"/>
    <w:rsid w:val="008566BD"/>
    <w:rsid w:val="008566C0"/>
    <w:rsid w:val="00873CDC"/>
    <w:rsid w:val="008817CB"/>
    <w:rsid w:val="0089074A"/>
    <w:rsid w:val="008A18BD"/>
    <w:rsid w:val="008A1DCE"/>
    <w:rsid w:val="008A638D"/>
    <w:rsid w:val="008E246B"/>
    <w:rsid w:val="008F6215"/>
    <w:rsid w:val="00903B6A"/>
    <w:rsid w:val="009129E5"/>
    <w:rsid w:val="00913F69"/>
    <w:rsid w:val="00936C46"/>
    <w:rsid w:val="0094333A"/>
    <w:rsid w:val="00944556"/>
    <w:rsid w:val="00964E6D"/>
    <w:rsid w:val="0099075B"/>
    <w:rsid w:val="009B78B8"/>
    <w:rsid w:val="009D0A0B"/>
    <w:rsid w:val="009D7729"/>
    <w:rsid w:val="00A03C1F"/>
    <w:rsid w:val="00A04BC2"/>
    <w:rsid w:val="00A06443"/>
    <w:rsid w:val="00A14366"/>
    <w:rsid w:val="00A159DC"/>
    <w:rsid w:val="00A76A84"/>
    <w:rsid w:val="00A91781"/>
    <w:rsid w:val="00A93012"/>
    <w:rsid w:val="00AB1A75"/>
    <w:rsid w:val="00AC4F3F"/>
    <w:rsid w:val="00AF1932"/>
    <w:rsid w:val="00B23674"/>
    <w:rsid w:val="00B57A4C"/>
    <w:rsid w:val="00B63A95"/>
    <w:rsid w:val="00B96E16"/>
    <w:rsid w:val="00BE7CBB"/>
    <w:rsid w:val="00BF7AEF"/>
    <w:rsid w:val="00C46C1C"/>
    <w:rsid w:val="00CC154C"/>
    <w:rsid w:val="00CC61D3"/>
    <w:rsid w:val="00CE4E6A"/>
    <w:rsid w:val="00D118DD"/>
    <w:rsid w:val="00D1586D"/>
    <w:rsid w:val="00D71F43"/>
    <w:rsid w:val="00D816CF"/>
    <w:rsid w:val="00D85761"/>
    <w:rsid w:val="00DA4833"/>
    <w:rsid w:val="00DB7F74"/>
    <w:rsid w:val="00DC3100"/>
    <w:rsid w:val="00DC5CD6"/>
    <w:rsid w:val="00E2713C"/>
    <w:rsid w:val="00E46C90"/>
    <w:rsid w:val="00E71E27"/>
    <w:rsid w:val="00E80A18"/>
    <w:rsid w:val="00EB5561"/>
    <w:rsid w:val="00EC2BB3"/>
    <w:rsid w:val="00ED2227"/>
    <w:rsid w:val="00EE0A6D"/>
    <w:rsid w:val="00EE6546"/>
    <w:rsid w:val="00EF5ACB"/>
    <w:rsid w:val="00F052F7"/>
    <w:rsid w:val="00F2408F"/>
    <w:rsid w:val="00F248A4"/>
    <w:rsid w:val="00F266A2"/>
    <w:rsid w:val="00F26AA5"/>
    <w:rsid w:val="00F35909"/>
    <w:rsid w:val="00F618D5"/>
    <w:rsid w:val="00F64457"/>
    <w:rsid w:val="00F652A1"/>
    <w:rsid w:val="00F70751"/>
    <w:rsid w:val="00F8109B"/>
    <w:rsid w:val="00F83D92"/>
    <w:rsid w:val="00FD385D"/>
    <w:rsid w:val="00FD40F7"/>
    <w:rsid w:val="00FF3E35"/>
    <w:rsid w:val="00FF4E5F"/>
    <w:rsid w:val="3A895D35"/>
    <w:rsid w:val="526E5AE9"/>
    <w:rsid w:val="7A23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1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1586D"/>
    <w:pPr>
      <w:keepNext/>
      <w:keepLines/>
      <w:spacing w:before="360" w:after="240" w:line="560" w:lineRule="exact"/>
      <w:jc w:val="center"/>
      <w:outlineLvl w:val="0"/>
    </w:pPr>
    <w:rPr>
      <w:rFonts w:ascii="Times New Roman" w:eastAsia="黑体" w:hAnsi="Times New Roman"/>
      <w:bCs/>
      <w:spacing w:val="-8"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021EAC"/>
    <w:pPr>
      <w:keepNext/>
      <w:keepLines/>
      <w:spacing w:line="560" w:lineRule="exact"/>
      <w:jc w:val="center"/>
      <w:outlineLvl w:val="1"/>
    </w:pPr>
    <w:rPr>
      <w:rFonts w:ascii="Times New Roman" w:eastAsiaTheme="minorEastAsia" w:hAnsi="Times New Roman"/>
      <w:b/>
      <w:bCs/>
      <w:spacing w:val="-8"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503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5035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96E16"/>
    <w:pPr>
      <w:spacing w:before="53"/>
      <w:ind w:left="116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B96E16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B96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96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96E16"/>
    <w:pPr>
      <w:widowControl/>
      <w:spacing w:after="107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B96E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B96E1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96E16"/>
    <w:rPr>
      <w:sz w:val="18"/>
      <w:szCs w:val="18"/>
    </w:rPr>
  </w:style>
  <w:style w:type="paragraph" w:styleId="a9">
    <w:name w:val="List Paragraph"/>
    <w:basedOn w:val="a"/>
    <w:uiPriority w:val="34"/>
    <w:qFormat/>
    <w:rsid w:val="00B96E16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B96E16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rsid w:val="00D1586D"/>
    <w:rPr>
      <w:rFonts w:ascii="Times New Roman" w:eastAsia="黑体" w:hAnsi="Times New Roman" w:cs="Times New Roman"/>
      <w:bCs/>
      <w:spacing w:val="-8"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sid w:val="00021EAC"/>
    <w:rPr>
      <w:rFonts w:ascii="Times New Roman" w:hAnsi="Times New Roman" w:cs="Times New Roman"/>
      <w:b/>
      <w:bCs/>
      <w:spacing w:val="-8"/>
      <w:kern w:val="2"/>
      <w:sz w:val="36"/>
      <w:szCs w:val="32"/>
    </w:rPr>
  </w:style>
  <w:style w:type="paragraph" w:customStyle="1" w:styleId="0">
    <w:name w:val="标题0"/>
    <w:basedOn w:val="a"/>
    <w:rsid w:val="00B96E16"/>
    <w:pPr>
      <w:spacing w:line="574" w:lineRule="exact"/>
      <w:jc w:val="center"/>
    </w:pPr>
    <w:rPr>
      <w:rFonts w:ascii="方正小标宋_GBK" w:eastAsia="方正小标宋_GBK" w:hAnsi="Times New Roman"/>
      <w:sz w:val="44"/>
      <w:szCs w:val="32"/>
    </w:rPr>
  </w:style>
  <w:style w:type="paragraph" w:customStyle="1" w:styleId="65">
    <w:name w:val="样式 方正小标宋简体 65 磅 红色 居中"/>
    <w:basedOn w:val="a"/>
    <w:qFormat/>
    <w:rsid w:val="00B96E16"/>
    <w:pPr>
      <w:snapToGrid w:val="0"/>
      <w:jc w:val="center"/>
    </w:pPr>
    <w:rPr>
      <w:rFonts w:ascii="方正小标宋简体" w:eastAsia="方正小标宋简体" w:hAnsi="Times New Roman" w:cs="宋体"/>
      <w:color w:val="FF0000"/>
      <w:spacing w:val="60"/>
      <w:w w:val="55"/>
      <w:sz w:val="130"/>
      <w:szCs w:val="20"/>
    </w:rPr>
  </w:style>
  <w:style w:type="character" w:customStyle="1" w:styleId="Char">
    <w:name w:val="正文文本 Char"/>
    <w:basedOn w:val="a0"/>
    <w:link w:val="a3"/>
    <w:uiPriority w:val="1"/>
    <w:qFormat/>
    <w:rsid w:val="00B96E16"/>
    <w:rPr>
      <w:rFonts w:ascii="宋体" w:eastAsia="宋体" w:hAnsi="宋体" w:cs="Times New Roman"/>
      <w:kern w:val="0"/>
      <w:sz w:val="28"/>
      <w:szCs w:val="28"/>
      <w:lang w:eastAsia="en-US"/>
    </w:rPr>
  </w:style>
  <w:style w:type="character" w:customStyle="1" w:styleId="3Char">
    <w:name w:val="标题 3 Char"/>
    <w:basedOn w:val="a0"/>
    <w:link w:val="3"/>
    <w:uiPriority w:val="9"/>
    <w:rsid w:val="0085035C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a">
    <w:name w:val="Balloon Text"/>
    <w:basedOn w:val="a"/>
    <w:link w:val="Char3"/>
    <w:uiPriority w:val="99"/>
    <w:semiHidden/>
    <w:unhideWhenUsed/>
    <w:rsid w:val="0085035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5035C"/>
    <w:rPr>
      <w:rFonts w:ascii="Calibri" w:eastAsia="宋体" w:hAnsi="Calibri" w:cs="Times New Roman"/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85035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b">
    <w:name w:val="page number"/>
    <w:basedOn w:val="a0"/>
    <w:uiPriority w:val="99"/>
    <w:semiHidden/>
    <w:unhideWhenUsed/>
    <w:rsid w:val="000968BA"/>
  </w:style>
  <w:style w:type="paragraph" w:styleId="10">
    <w:name w:val="toc 1"/>
    <w:basedOn w:val="a"/>
    <w:next w:val="a"/>
    <w:autoRedefine/>
    <w:uiPriority w:val="39"/>
    <w:unhideWhenUsed/>
    <w:rsid w:val="000968BA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105FF9"/>
    <w:pPr>
      <w:tabs>
        <w:tab w:val="right" w:leader="dot" w:pos="8720"/>
      </w:tabs>
      <w:spacing w:line="600" w:lineRule="exact"/>
      <w:ind w:left="885" w:right="624" w:hanging="318"/>
      <w:jc w:val="left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968BA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968BA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0968BA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0968BA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0968BA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968BA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968BA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c">
    <w:name w:val="Hyperlink"/>
    <w:basedOn w:val="a0"/>
    <w:uiPriority w:val="99"/>
    <w:unhideWhenUsed/>
    <w:rsid w:val="000968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9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37</Words>
  <Characters>211</Characters>
  <Application>Microsoft Office Word</Application>
  <DocSecurity>0</DocSecurity>
  <Lines>1</Lines>
  <Paragraphs>1</Paragraphs>
  <ScaleCrop>false</ScaleCrop>
  <Company>Organization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汪启年</dc:creator>
  <cp:lastModifiedBy>汪启年</cp:lastModifiedBy>
  <cp:revision>133</cp:revision>
  <cp:lastPrinted>2021-01-12T01:02:00Z</cp:lastPrinted>
  <dcterms:created xsi:type="dcterms:W3CDTF">2021-01-08T06:15:00Z</dcterms:created>
  <dcterms:modified xsi:type="dcterms:W3CDTF">2021-01-15T08:11:00Z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