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57" w:rsidRPr="003C158B" w:rsidRDefault="008F1D57" w:rsidP="008F1D57">
      <w:pPr>
        <w:spacing w:after="0" w:line="560" w:lineRule="exact"/>
        <w:rPr>
          <w:rFonts w:ascii="黑体" w:eastAsia="黑体" w:hAnsi="黑体"/>
          <w:sz w:val="30"/>
          <w:szCs w:val="30"/>
          <w:lang w:eastAsia="zh-CN"/>
        </w:rPr>
      </w:pPr>
      <w:bookmarkStart w:id="0" w:name="_GoBack"/>
      <w:bookmarkEnd w:id="0"/>
      <w:r w:rsidRPr="003C158B">
        <w:rPr>
          <w:rFonts w:ascii="黑体" w:eastAsia="黑体" w:hAnsi="黑体" w:hint="eastAsia"/>
          <w:sz w:val="30"/>
          <w:szCs w:val="30"/>
          <w:lang w:eastAsia="zh-CN"/>
        </w:rPr>
        <w:t>附件2</w:t>
      </w:r>
    </w:p>
    <w:p w:rsidR="003C158B" w:rsidRDefault="003C158B" w:rsidP="008F1D57">
      <w:pPr>
        <w:spacing w:after="0" w:line="560" w:lineRule="exact"/>
        <w:jc w:val="center"/>
        <w:rPr>
          <w:rFonts w:ascii="方正小标宋_GBK" w:eastAsia="方正小标宋_GBK" w:hAnsi="宋体" w:hint="eastAsia"/>
          <w:b/>
          <w:sz w:val="32"/>
          <w:szCs w:val="36"/>
          <w:lang w:eastAsia="zh-CN"/>
        </w:rPr>
      </w:pPr>
    </w:p>
    <w:p w:rsidR="008F1D57" w:rsidRDefault="008F1D57" w:rsidP="008F1D57">
      <w:pPr>
        <w:spacing w:after="0" w:line="560" w:lineRule="exact"/>
        <w:jc w:val="center"/>
        <w:rPr>
          <w:rFonts w:ascii="方正小标宋_GBK" w:eastAsia="方正小标宋_GBK" w:hAnsi="宋体" w:hint="eastAsia"/>
          <w:b/>
          <w:sz w:val="32"/>
          <w:szCs w:val="36"/>
          <w:lang w:eastAsia="zh-CN"/>
        </w:rPr>
      </w:pPr>
      <w:r w:rsidRPr="003C158B">
        <w:rPr>
          <w:rFonts w:ascii="方正小标宋_GBK" w:eastAsia="方正小标宋_GBK" w:hAnsi="宋体" w:hint="eastAsia"/>
          <w:b/>
          <w:sz w:val="32"/>
          <w:szCs w:val="36"/>
          <w:lang w:eastAsia="zh-CN"/>
        </w:rPr>
        <w:t>2021年符合运动员保送条件的竞赛项目及赛事表（节选）</w:t>
      </w:r>
    </w:p>
    <w:p w:rsidR="003C158B" w:rsidRPr="003C158B" w:rsidRDefault="003C158B" w:rsidP="008F1D57">
      <w:pPr>
        <w:spacing w:after="0" w:line="560" w:lineRule="exact"/>
        <w:jc w:val="center"/>
        <w:rPr>
          <w:rFonts w:ascii="方正小标宋_GBK" w:eastAsia="方正小标宋_GBK" w:hAnsi="宋体" w:hint="eastAsia"/>
          <w:b/>
          <w:sz w:val="32"/>
          <w:szCs w:val="36"/>
          <w:lang w:eastAsia="zh-CN"/>
        </w:rPr>
      </w:pPr>
    </w:p>
    <w:tbl>
      <w:tblPr>
        <w:tblW w:w="10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876"/>
        <w:gridCol w:w="1843"/>
        <w:gridCol w:w="1275"/>
        <w:gridCol w:w="1701"/>
        <w:gridCol w:w="1418"/>
        <w:gridCol w:w="1914"/>
        <w:gridCol w:w="1310"/>
      </w:tblGrid>
      <w:tr w:rsidR="008F1D57" w:rsidRPr="003C158B" w:rsidTr="00EF404A">
        <w:trPr>
          <w:trHeight w:val="585"/>
          <w:tblHeader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b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  <w:b/>
              </w:rPr>
              <w:t>序号</w:t>
            </w:r>
            <w:proofErr w:type="spellEnd"/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b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  <w:b/>
              </w:rPr>
              <w:t>项目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b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b/>
                <w:lang w:eastAsia="zh-CN"/>
              </w:rPr>
              <w:t>全国体育比赛（前三）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b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b/>
                <w:lang w:eastAsia="zh-CN"/>
              </w:rPr>
              <w:t>亚洲体育比赛（前六）</w:t>
            </w:r>
          </w:p>
        </w:tc>
        <w:tc>
          <w:tcPr>
            <w:tcW w:w="3224" w:type="dxa"/>
            <w:gridSpan w:val="2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b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b/>
                <w:lang w:eastAsia="zh-CN"/>
              </w:rPr>
              <w:t>世界体育比赛（前八）</w:t>
            </w:r>
          </w:p>
        </w:tc>
      </w:tr>
      <w:tr w:rsidR="008F1D57" w:rsidRPr="003C158B" w:rsidTr="00EF404A">
        <w:trPr>
          <w:trHeight w:val="369"/>
          <w:tblHeader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b/>
                <w:lang w:eastAsia="zh-C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b/>
                <w:lang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b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  <w:b/>
              </w:rPr>
              <w:t>名称</w:t>
            </w:r>
            <w:proofErr w:type="spellEnd"/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b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  <w:b/>
              </w:rPr>
              <w:t>组别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b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  <w:b/>
              </w:rPr>
              <w:t>名称</w:t>
            </w:r>
            <w:proofErr w:type="spellEnd"/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b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  <w:b/>
              </w:rPr>
              <w:t>组别</w:t>
            </w:r>
            <w:proofErr w:type="spellEnd"/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b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  <w:b/>
              </w:rPr>
              <w:t>名称</w:t>
            </w:r>
            <w:proofErr w:type="spellEnd"/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b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  <w:b/>
              </w:rPr>
              <w:t>组别</w:t>
            </w:r>
            <w:proofErr w:type="spellEnd"/>
          </w:p>
        </w:tc>
      </w:tr>
      <w:tr w:rsidR="008F1D57" w:rsidRPr="003C158B" w:rsidTr="00EF404A">
        <w:trPr>
          <w:trHeight w:val="360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r w:rsidRPr="003C158B"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跆拳道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全运会</w:t>
            </w:r>
            <w:proofErr w:type="spellEnd"/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亚运会</w:t>
            </w:r>
            <w:proofErr w:type="spellEnd"/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奥运会</w:t>
            </w:r>
            <w:proofErr w:type="spellEnd"/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F1D57" w:rsidRPr="003C158B" w:rsidTr="00EF404A">
        <w:trPr>
          <w:trHeight w:val="360"/>
          <w:jc w:val="center"/>
        </w:trPr>
        <w:tc>
          <w:tcPr>
            <w:tcW w:w="465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876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全国锦标赛</w:t>
            </w:r>
            <w:proofErr w:type="spellEnd"/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亚洲锦标赛</w:t>
            </w:r>
            <w:proofErr w:type="spellEnd"/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世界锦标赛</w:t>
            </w:r>
            <w:proofErr w:type="spellEnd"/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F1D57" w:rsidRPr="003C158B" w:rsidTr="00EF404A">
        <w:trPr>
          <w:trHeight w:val="360"/>
          <w:jc w:val="center"/>
        </w:trPr>
        <w:tc>
          <w:tcPr>
            <w:tcW w:w="465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876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全国冠军赛</w:t>
            </w:r>
            <w:proofErr w:type="spellEnd"/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世界杯</w:t>
            </w:r>
            <w:proofErr w:type="spellEnd"/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F1D57" w:rsidRPr="003C158B" w:rsidTr="00EF404A">
        <w:trPr>
          <w:trHeight w:val="360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r w:rsidRPr="003C158B">
              <w:rPr>
                <w:rFonts w:ascii="仿宋_GB2312" w:eastAsia="仿宋_GB2312" w:hAnsi="宋体" w:hint="eastAsia"/>
              </w:rPr>
              <w:t>2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拳击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全运会</w:t>
            </w:r>
            <w:proofErr w:type="spellEnd"/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亚运会</w:t>
            </w:r>
            <w:proofErr w:type="spellEnd"/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奥运会</w:t>
            </w:r>
            <w:proofErr w:type="spellEnd"/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F1D57" w:rsidRPr="003C158B" w:rsidTr="00EF404A">
        <w:trPr>
          <w:trHeight w:val="360"/>
          <w:jc w:val="center"/>
        </w:trPr>
        <w:tc>
          <w:tcPr>
            <w:tcW w:w="465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876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全国锦标赛</w:t>
            </w:r>
            <w:proofErr w:type="spellEnd"/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亚洲锦标赛</w:t>
            </w:r>
            <w:proofErr w:type="spellEnd"/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世界锦标赛</w:t>
            </w:r>
            <w:proofErr w:type="spellEnd"/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F1D57" w:rsidRPr="003C158B" w:rsidTr="00EF404A">
        <w:trPr>
          <w:trHeight w:val="360"/>
          <w:jc w:val="center"/>
        </w:trPr>
        <w:tc>
          <w:tcPr>
            <w:tcW w:w="465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876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全国冠军赛</w:t>
            </w:r>
            <w:proofErr w:type="spellEnd"/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F1D57" w:rsidRPr="003C158B" w:rsidTr="00EF404A">
        <w:trPr>
          <w:trHeight w:val="360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3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游泳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全运会</w:t>
            </w:r>
            <w:proofErr w:type="spellEnd"/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亚运会</w:t>
            </w:r>
            <w:proofErr w:type="spellEnd"/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奥运会</w:t>
            </w:r>
            <w:proofErr w:type="spellEnd"/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F1D57" w:rsidRPr="003C158B" w:rsidTr="00EF404A">
        <w:trPr>
          <w:trHeight w:val="360"/>
          <w:jc w:val="center"/>
        </w:trPr>
        <w:tc>
          <w:tcPr>
            <w:tcW w:w="465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876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全国锦标赛</w:t>
            </w:r>
            <w:proofErr w:type="spellEnd"/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亚洲锦标赛</w:t>
            </w:r>
            <w:proofErr w:type="spellEnd"/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世界锦标赛</w:t>
            </w:r>
            <w:proofErr w:type="spellEnd"/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F1D57" w:rsidRPr="003C158B" w:rsidTr="003C158B">
        <w:trPr>
          <w:trHeight w:val="758"/>
          <w:jc w:val="center"/>
        </w:trPr>
        <w:tc>
          <w:tcPr>
            <w:tcW w:w="465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876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全国冠军赛</w:t>
            </w:r>
            <w:proofErr w:type="spellEnd"/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世界短池游泳锦标赛</w:t>
            </w:r>
            <w:proofErr w:type="spellEnd"/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F1D57" w:rsidRPr="003C158B" w:rsidTr="00EF404A">
        <w:trPr>
          <w:trHeight w:val="360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4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沙滩排球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全运会</w:t>
            </w:r>
            <w:proofErr w:type="spellEnd"/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男女单项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亚运会</w:t>
            </w:r>
            <w:proofErr w:type="spellEnd"/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男女单项</w:t>
            </w:r>
            <w:proofErr w:type="spellEnd"/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奥运会</w:t>
            </w:r>
            <w:proofErr w:type="spellEnd"/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男女单项</w:t>
            </w:r>
            <w:proofErr w:type="spellEnd"/>
          </w:p>
        </w:tc>
      </w:tr>
      <w:tr w:rsidR="008F1D57" w:rsidRPr="003C158B" w:rsidTr="00EF404A">
        <w:trPr>
          <w:trHeight w:val="360"/>
          <w:jc w:val="center"/>
        </w:trPr>
        <w:tc>
          <w:tcPr>
            <w:tcW w:w="465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876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全国锦标赛</w:t>
            </w:r>
            <w:proofErr w:type="spellEnd"/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男女单项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亚洲锦标赛</w:t>
            </w:r>
            <w:proofErr w:type="spellEnd"/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男女单项</w:t>
            </w:r>
            <w:proofErr w:type="spellEnd"/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世界锦标赛</w:t>
            </w:r>
            <w:proofErr w:type="spellEnd"/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男女单项</w:t>
            </w:r>
            <w:proofErr w:type="spellEnd"/>
          </w:p>
        </w:tc>
      </w:tr>
      <w:tr w:rsidR="008F1D57" w:rsidRPr="003C158B" w:rsidTr="003C158B">
        <w:trPr>
          <w:trHeight w:val="806"/>
          <w:jc w:val="center"/>
        </w:trPr>
        <w:tc>
          <w:tcPr>
            <w:tcW w:w="465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rPr>
                <w:rFonts w:ascii="仿宋_GB2312" w:eastAsia="仿宋_GB2312" w:hAnsi="宋体" w:hint="eastAsia"/>
              </w:rPr>
            </w:pPr>
          </w:p>
        </w:tc>
        <w:tc>
          <w:tcPr>
            <w:tcW w:w="876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rPr>
                <w:rFonts w:ascii="仿宋_GB2312" w:eastAsia="仿宋_GB2312" w:hAnsi="宋体"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全国巡回赛年度积分排名</w:t>
            </w:r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男女单项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亚洲沙滩运动会</w:t>
            </w:r>
            <w:proofErr w:type="spellEnd"/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男女单项</w:t>
            </w:r>
            <w:proofErr w:type="spellEnd"/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国际排联年度积分排名</w:t>
            </w:r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男女单项</w:t>
            </w:r>
            <w:proofErr w:type="spellEnd"/>
          </w:p>
        </w:tc>
      </w:tr>
      <w:tr w:rsidR="008F1D57" w:rsidRPr="003C158B" w:rsidTr="00EF404A">
        <w:trPr>
          <w:trHeight w:val="360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5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乒乓球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全运会</w:t>
            </w:r>
            <w:proofErr w:type="spellEnd"/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亚运会</w:t>
            </w:r>
            <w:proofErr w:type="spellEnd"/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奥运会</w:t>
            </w:r>
            <w:proofErr w:type="spellEnd"/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F1D57" w:rsidRPr="003C158B" w:rsidTr="00EF404A">
        <w:trPr>
          <w:trHeight w:val="360"/>
          <w:jc w:val="center"/>
        </w:trPr>
        <w:tc>
          <w:tcPr>
            <w:tcW w:w="465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876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全国锦标赛</w:t>
            </w:r>
            <w:proofErr w:type="spellEnd"/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亚洲锦标赛</w:t>
            </w:r>
            <w:proofErr w:type="spellEnd"/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世界锦标赛</w:t>
            </w:r>
            <w:proofErr w:type="spellEnd"/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F1D57" w:rsidRPr="003C158B" w:rsidTr="00EF404A">
        <w:trPr>
          <w:trHeight w:val="360"/>
          <w:jc w:val="center"/>
        </w:trPr>
        <w:tc>
          <w:tcPr>
            <w:tcW w:w="465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876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亚洲杯</w:t>
            </w:r>
            <w:proofErr w:type="spellEnd"/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世界杯</w:t>
            </w:r>
            <w:proofErr w:type="spellEnd"/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F1D57" w:rsidRPr="003C158B" w:rsidTr="003C158B">
        <w:trPr>
          <w:trHeight w:val="722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6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围棋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全运会</w:t>
            </w:r>
            <w:proofErr w:type="spellEnd"/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亚运会</w:t>
            </w:r>
            <w:proofErr w:type="spellEnd"/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三星杯世界围棋大师赛</w:t>
            </w:r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</w:tr>
      <w:tr w:rsidR="008F1D57" w:rsidRPr="003C158B" w:rsidTr="00EF404A">
        <w:trPr>
          <w:trHeight w:val="360"/>
          <w:jc w:val="center"/>
        </w:trPr>
        <w:tc>
          <w:tcPr>
            <w:tcW w:w="465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876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全国锦标赛</w:t>
            </w:r>
            <w:proofErr w:type="spellEnd"/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亚洲室内运动会</w:t>
            </w:r>
            <w:proofErr w:type="spellEnd"/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LG杯世界围棋棋王战</w:t>
            </w:r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</w:tr>
      <w:tr w:rsidR="008F1D57" w:rsidRPr="003C158B" w:rsidTr="003C158B">
        <w:trPr>
          <w:trHeight w:val="765"/>
          <w:jc w:val="center"/>
        </w:trPr>
        <w:tc>
          <w:tcPr>
            <w:tcW w:w="465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876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全国智力运动会</w:t>
            </w:r>
            <w:proofErr w:type="spellEnd"/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亚洲杯围棋电视快棋赛</w:t>
            </w:r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国际智力运动联盟智力精英赛</w:t>
            </w:r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</w:tr>
      <w:tr w:rsidR="008F1D57" w:rsidRPr="003C158B" w:rsidTr="00EF404A">
        <w:trPr>
          <w:trHeight w:val="360"/>
          <w:jc w:val="center"/>
        </w:trPr>
        <w:tc>
          <w:tcPr>
            <w:tcW w:w="465" w:type="dxa"/>
            <w:vMerge w:val="restart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7</w:t>
            </w:r>
          </w:p>
        </w:tc>
        <w:tc>
          <w:tcPr>
            <w:tcW w:w="876" w:type="dxa"/>
            <w:vMerge w:val="restart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高尔夫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全运会</w:t>
            </w:r>
            <w:proofErr w:type="spellEnd"/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团体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亚运会</w:t>
            </w:r>
            <w:proofErr w:type="spellEnd"/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团体、个人</w:t>
            </w:r>
            <w:proofErr w:type="spellEnd"/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奥运会</w:t>
            </w:r>
            <w:proofErr w:type="spellEnd"/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个人</w:t>
            </w:r>
            <w:proofErr w:type="spellEnd"/>
          </w:p>
        </w:tc>
      </w:tr>
      <w:tr w:rsidR="008F1D57" w:rsidRPr="003C158B" w:rsidTr="003C158B">
        <w:trPr>
          <w:trHeight w:val="764"/>
          <w:jc w:val="center"/>
        </w:trPr>
        <w:tc>
          <w:tcPr>
            <w:tcW w:w="465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876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全国团体赛</w:t>
            </w:r>
            <w:proofErr w:type="spellEnd"/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团体、个人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野村杯亚太队际赛</w:t>
            </w:r>
            <w:proofErr w:type="spellEnd"/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团体、个人</w:t>
            </w:r>
            <w:proofErr w:type="spellEnd"/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中国巡回赛总排名</w:t>
            </w:r>
            <w:proofErr w:type="spellEnd"/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个人</w:t>
            </w:r>
            <w:proofErr w:type="spellEnd"/>
          </w:p>
        </w:tc>
      </w:tr>
      <w:tr w:rsidR="008F1D57" w:rsidRPr="003C158B" w:rsidTr="00EF404A">
        <w:trPr>
          <w:trHeight w:val="710"/>
          <w:jc w:val="center"/>
        </w:trPr>
        <w:tc>
          <w:tcPr>
            <w:tcW w:w="465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876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全国冠军赛</w:t>
            </w:r>
            <w:proofErr w:type="spellEnd"/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个人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proofErr w:type="gramStart"/>
            <w:r w:rsidRPr="003C158B">
              <w:rPr>
                <w:rFonts w:ascii="仿宋_GB2312" w:eastAsia="仿宋_GB2312" w:hAnsi="宋体" w:hint="eastAsia"/>
                <w:lang w:eastAsia="zh-CN"/>
              </w:rPr>
              <w:t>皇后杯亚太</w:t>
            </w:r>
            <w:proofErr w:type="gramEnd"/>
            <w:r w:rsidRPr="003C158B">
              <w:rPr>
                <w:rFonts w:ascii="仿宋_GB2312" w:eastAsia="仿宋_GB2312" w:hAnsi="宋体" w:hint="eastAsia"/>
                <w:lang w:eastAsia="zh-CN"/>
              </w:rPr>
              <w:t>业余队际赛</w:t>
            </w:r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个人</w:t>
            </w:r>
            <w:proofErr w:type="spellEnd"/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世界业余高尔夫球队际锦标赛</w:t>
            </w:r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 w:rsidRPr="003C158B">
              <w:rPr>
                <w:rFonts w:ascii="仿宋_GB2312" w:eastAsia="仿宋_GB2312" w:hAnsi="宋体" w:hint="eastAsia"/>
              </w:rPr>
              <w:t>团体、个人</w:t>
            </w:r>
            <w:proofErr w:type="spellEnd"/>
          </w:p>
        </w:tc>
      </w:tr>
      <w:tr w:rsidR="008F1D57" w:rsidRPr="003C158B" w:rsidTr="00EF404A">
        <w:trPr>
          <w:trHeight w:val="371"/>
          <w:jc w:val="center"/>
        </w:trPr>
        <w:tc>
          <w:tcPr>
            <w:tcW w:w="465" w:type="dxa"/>
            <w:vMerge w:val="restart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lastRenderedPageBreak/>
              <w:t>8</w:t>
            </w:r>
          </w:p>
        </w:tc>
        <w:tc>
          <w:tcPr>
            <w:tcW w:w="876" w:type="dxa"/>
            <w:vMerge w:val="restart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田径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全运会</w:t>
            </w:r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成年组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亚运会</w:t>
            </w:r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奥运会</w:t>
            </w:r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8F1D57" w:rsidRPr="003C158B" w:rsidTr="00EF404A">
        <w:trPr>
          <w:trHeight w:val="710"/>
          <w:jc w:val="center"/>
        </w:trPr>
        <w:tc>
          <w:tcPr>
            <w:tcW w:w="465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876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全国田径（竞走、马拉松）冠军赛</w:t>
            </w:r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成年组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亚洲田径（竞走、马拉松）锦标赛</w:t>
            </w:r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世界锦标赛</w:t>
            </w:r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</w:tr>
      <w:tr w:rsidR="008F1D57" w:rsidRPr="003C158B" w:rsidTr="00EF404A">
        <w:trPr>
          <w:trHeight w:val="710"/>
          <w:jc w:val="center"/>
        </w:trPr>
        <w:tc>
          <w:tcPr>
            <w:tcW w:w="465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876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全国田径（竞走、马拉松）锦标赛</w:t>
            </w:r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成年组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世界杯赛（洲际杯，竞走、马拉松）</w:t>
            </w:r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</w:tr>
      <w:tr w:rsidR="008F1D57" w:rsidRPr="003C158B" w:rsidTr="00EF404A">
        <w:trPr>
          <w:trHeight w:val="283"/>
          <w:jc w:val="center"/>
        </w:trPr>
        <w:tc>
          <w:tcPr>
            <w:tcW w:w="465" w:type="dxa"/>
            <w:vMerge w:val="restart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9</w:t>
            </w:r>
          </w:p>
        </w:tc>
        <w:tc>
          <w:tcPr>
            <w:tcW w:w="876" w:type="dxa"/>
            <w:vMerge w:val="restart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武术套路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全运会</w:t>
            </w:r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亚运会</w:t>
            </w:r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世界锦标赛</w:t>
            </w:r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</w:tr>
      <w:tr w:rsidR="008F1D57" w:rsidRPr="003C158B" w:rsidTr="00EF404A">
        <w:trPr>
          <w:trHeight w:val="559"/>
          <w:jc w:val="center"/>
        </w:trPr>
        <w:tc>
          <w:tcPr>
            <w:tcW w:w="465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876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全国锦标赛</w:t>
            </w:r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亚洲锦标赛</w:t>
            </w:r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世界杯武术套路比赛</w:t>
            </w:r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</w:tr>
      <w:tr w:rsidR="008F1D57" w:rsidRPr="003C158B" w:rsidTr="00EF404A">
        <w:trPr>
          <w:trHeight w:val="355"/>
          <w:jc w:val="center"/>
        </w:trPr>
        <w:tc>
          <w:tcPr>
            <w:tcW w:w="465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876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全国冠军赛</w:t>
            </w:r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</w:tr>
      <w:tr w:rsidR="008F1D57" w:rsidRPr="003C158B" w:rsidTr="00EF404A">
        <w:trPr>
          <w:trHeight w:val="405"/>
          <w:jc w:val="center"/>
        </w:trPr>
        <w:tc>
          <w:tcPr>
            <w:tcW w:w="465" w:type="dxa"/>
            <w:vMerge w:val="restart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10</w:t>
            </w:r>
          </w:p>
        </w:tc>
        <w:tc>
          <w:tcPr>
            <w:tcW w:w="876" w:type="dxa"/>
            <w:vMerge w:val="restart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武术散打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全运会</w:t>
            </w:r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亚运会</w:t>
            </w:r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世界锦标赛</w:t>
            </w:r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</w:tr>
      <w:tr w:rsidR="008F1D57" w:rsidRPr="003C158B" w:rsidTr="00EF404A">
        <w:trPr>
          <w:trHeight w:val="710"/>
          <w:jc w:val="center"/>
        </w:trPr>
        <w:tc>
          <w:tcPr>
            <w:tcW w:w="465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876" w:type="dxa"/>
            <w:vMerge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全国锦标赛</w:t>
            </w:r>
          </w:p>
        </w:tc>
        <w:tc>
          <w:tcPr>
            <w:tcW w:w="1275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亚洲锦标赛</w:t>
            </w:r>
          </w:p>
        </w:tc>
        <w:tc>
          <w:tcPr>
            <w:tcW w:w="1418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3C158B">
              <w:rPr>
                <w:rFonts w:ascii="仿宋_GB2312" w:eastAsia="仿宋_GB2312" w:hAnsi="宋体" w:hint="eastAsia"/>
                <w:lang w:eastAsia="zh-CN"/>
              </w:rPr>
              <w:t>世界杯武术散打比赛</w:t>
            </w:r>
          </w:p>
        </w:tc>
        <w:tc>
          <w:tcPr>
            <w:tcW w:w="1310" w:type="dxa"/>
            <w:vAlign w:val="center"/>
          </w:tcPr>
          <w:p w:rsidR="008F1D57" w:rsidRPr="003C158B" w:rsidRDefault="008F1D57" w:rsidP="00EF404A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</w:tr>
    </w:tbl>
    <w:p w:rsidR="008F1D57" w:rsidRDefault="008F1D57" w:rsidP="008F1D57">
      <w:pPr>
        <w:rPr>
          <w:lang w:eastAsia="zh-CN"/>
        </w:rPr>
      </w:pPr>
    </w:p>
    <w:p w:rsidR="00E62E32" w:rsidRDefault="00E62E32"/>
    <w:sectPr w:rsidR="00E62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64C" w:rsidRDefault="00D7064C" w:rsidP="008F1D57">
      <w:pPr>
        <w:spacing w:after="0" w:line="240" w:lineRule="auto"/>
      </w:pPr>
      <w:r>
        <w:separator/>
      </w:r>
    </w:p>
  </w:endnote>
  <w:endnote w:type="continuationSeparator" w:id="0">
    <w:p w:rsidR="00D7064C" w:rsidRDefault="00D7064C" w:rsidP="008F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64C" w:rsidRDefault="00D7064C" w:rsidP="008F1D57">
      <w:pPr>
        <w:spacing w:after="0" w:line="240" w:lineRule="auto"/>
      </w:pPr>
      <w:r>
        <w:separator/>
      </w:r>
    </w:p>
  </w:footnote>
  <w:footnote w:type="continuationSeparator" w:id="0">
    <w:p w:rsidR="00D7064C" w:rsidRDefault="00D7064C" w:rsidP="008F1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CA"/>
    <w:rsid w:val="0002547F"/>
    <w:rsid w:val="001E79CA"/>
    <w:rsid w:val="002958CE"/>
    <w:rsid w:val="002A2DA6"/>
    <w:rsid w:val="002C25B0"/>
    <w:rsid w:val="002C7FCF"/>
    <w:rsid w:val="002E2EE2"/>
    <w:rsid w:val="003C158B"/>
    <w:rsid w:val="003D2986"/>
    <w:rsid w:val="00496B5A"/>
    <w:rsid w:val="004A4E76"/>
    <w:rsid w:val="004B59A1"/>
    <w:rsid w:val="00652E54"/>
    <w:rsid w:val="006A34CE"/>
    <w:rsid w:val="006F1949"/>
    <w:rsid w:val="006F2F47"/>
    <w:rsid w:val="00772E34"/>
    <w:rsid w:val="008103E6"/>
    <w:rsid w:val="0083292C"/>
    <w:rsid w:val="0086217A"/>
    <w:rsid w:val="008A064E"/>
    <w:rsid w:val="008C0888"/>
    <w:rsid w:val="008F1D57"/>
    <w:rsid w:val="009063E5"/>
    <w:rsid w:val="00992F67"/>
    <w:rsid w:val="009C3544"/>
    <w:rsid w:val="00A94318"/>
    <w:rsid w:val="00B16DEF"/>
    <w:rsid w:val="00B57CF4"/>
    <w:rsid w:val="00BB7FF0"/>
    <w:rsid w:val="00C63291"/>
    <w:rsid w:val="00D142F4"/>
    <w:rsid w:val="00D21296"/>
    <w:rsid w:val="00D7064C"/>
    <w:rsid w:val="00E150D8"/>
    <w:rsid w:val="00E62E32"/>
    <w:rsid w:val="00E65B47"/>
    <w:rsid w:val="00EF5879"/>
    <w:rsid w:val="00F30D42"/>
    <w:rsid w:val="00F40FF0"/>
    <w:rsid w:val="00F63B09"/>
    <w:rsid w:val="00F86840"/>
    <w:rsid w:val="00F93E04"/>
    <w:rsid w:val="00F97A26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57"/>
    <w:pPr>
      <w:spacing w:after="160" w:line="259" w:lineRule="auto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D5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8F1D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D5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8F1D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57"/>
    <w:pPr>
      <w:spacing w:after="160" w:line="259" w:lineRule="auto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D5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8F1D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D5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8F1D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</Words>
  <Characters>783</Characters>
  <Application>Microsoft Office Word</Application>
  <DocSecurity>0</DocSecurity>
  <Lines>6</Lines>
  <Paragraphs>1</Paragraphs>
  <ScaleCrop>false</ScaleCrop>
  <Company>China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胡珊珊</dc:creator>
  <cp:keywords/>
  <dc:description/>
  <cp:lastModifiedBy>胡珊珊</cp:lastModifiedBy>
  <cp:revision>3</cp:revision>
  <dcterms:created xsi:type="dcterms:W3CDTF">2020-12-31T09:29:00Z</dcterms:created>
  <dcterms:modified xsi:type="dcterms:W3CDTF">2021-01-04T01:22:00Z</dcterms:modified>
</cp:coreProperties>
</file>