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F6D0" w14:textId="77777777" w:rsidR="00241F9E" w:rsidRDefault="00241F9E" w:rsidP="00241F9E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14:paraId="17268261" w14:textId="6F55A0E2" w:rsidR="00241F9E" w:rsidRPr="006B5669" w:rsidRDefault="00241F9E" w:rsidP="00241F9E">
      <w:pPr>
        <w:jc w:val="left"/>
        <w:rPr>
          <w:rFonts w:ascii="仿宋_GB2312" w:eastAsia="仿宋_GB2312"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1：</w:t>
      </w:r>
    </w:p>
    <w:p w14:paraId="3B6481BB" w14:textId="77777777" w:rsidR="00241F9E" w:rsidRDefault="00241F9E" w:rsidP="00241F9E">
      <w:pPr>
        <w:jc w:val="center"/>
        <w:rPr>
          <w:rFonts w:eastAsia="仿宋_GB2312"/>
          <w:color w:val="000000"/>
          <w:position w:val="6"/>
          <w:sz w:val="32"/>
        </w:rPr>
      </w:pPr>
    </w:p>
    <w:p w14:paraId="19D1A925" w14:textId="77777777" w:rsidR="00241F9E" w:rsidRPr="00EF1556" w:rsidRDefault="00241F9E" w:rsidP="00241F9E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EF1556">
        <w:rPr>
          <w:rFonts w:eastAsia="仿宋_GB2312" w:hint="eastAsia"/>
          <w:b/>
          <w:color w:val="000000"/>
          <w:position w:val="6"/>
          <w:sz w:val="36"/>
          <w:szCs w:val="36"/>
        </w:rPr>
        <w:t>运动员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保送</w:t>
      </w:r>
      <w:r w:rsidRPr="00EF1556">
        <w:rPr>
          <w:rFonts w:eastAsia="仿宋_GB2312" w:hint="eastAsia"/>
          <w:b/>
          <w:color w:val="000000"/>
          <w:position w:val="6"/>
          <w:sz w:val="36"/>
          <w:szCs w:val="36"/>
        </w:rPr>
        <w:t>系统管理员申请（变更）表</w:t>
      </w:r>
    </w:p>
    <w:p w14:paraId="1B52AB7D" w14:textId="77777777" w:rsidR="00241F9E" w:rsidRDefault="00241F9E" w:rsidP="00241F9E">
      <w:pPr>
        <w:jc w:val="center"/>
        <w:rPr>
          <w:rFonts w:eastAsia="仿宋_GB2312"/>
          <w:color w:val="000000"/>
          <w:position w:val="6"/>
          <w:sz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5830"/>
      </w:tblGrid>
      <w:tr w:rsidR="00241F9E" w:rsidRPr="00EF1556" w14:paraId="4714A6D2" w14:textId="77777777" w:rsidTr="003F6192">
        <w:trPr>
          <w:trHeight w:val="762"/>
          <w:jc w:val="center"/>
        </w:trPr>
        <w:tc>
          <w:tcPr>
            <w:tcW w:w="2518" w:type="dxa"/>
            <w:vAlign w:val="center"/>
          </w:tcPr>
          <w:p w14:paraId="4D8992FB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申请单位</w:t>
            </w:r>
          </w:p>
          <w:p w14:paraId="31D88658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 w14:paraId="5AA6ABAB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41F9E" w:rsidRPr="00EF1556" w14:paraId="4DFC5E11" w14:textId="77777777" w:rsidTr="003F6192">
        <w:trPr>
          <w:trHeight w:val="1002"/>
          <w:jc w:val="center"/>
        </w:trPr>
        <w:tc>
          <w:tcPr>
            <w:tcW w:w="2518" w:type="dxa"/>
            <w:vAlign w:val="center"/>
          </w:tcPr>
          <w:p w14:paraId="7E50AF1C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 w14:paraId="785AC9CB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41F9E" w:rsidRPr="00EF1556" w14:paraId="3FC9BF24" w14:textId="77777777" w:rsidTr="003F6192">
        <w:trPr>
          <w:trHeight w:val="987"/>
          <w:jc w:val="center"/>
        </w:trPr>
        <w:tc>
          <w:tcPr>
            <w:tcW w:w="2518" w:type="dxa"/>
            <w:vAlign w:val="center"/>
          </w:tcPr>
          <w:p w14:paraId="65B18C9D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 w14:paraId="676C4617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41F9E" w:rsidRPr="00EF1556" w14:paraId="57779BF5" w14:textId="77777777" w:rsidTr="003F6192">
        <w:trPr>
          <w:trHeight w:val="974"/>
          <w:jc w:val="center"/>
        </w:trPr>
        <w:tc>
          <w:tcPr>
            <w:tcW w:w="2518" w:type="dxa"/>
            <w:vAlign w:val="center"/>
          </w:tcPr>
          <w:p w14:paraId="39B6994D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 w14:paraId="2D23F4EB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41F9E" w:rsidRPr="00EF1556" w14:paraId="4AFC7682" w14:textId="77777777" w:rsidTr="003F6192">
        <w:trPr>
          <w:trHeight w:val="724"/>
          <w:jc w:val="center"/>
        </w:trPr>
        <w:tc>
          <w:tcPr>
            <w:tcW w:w="2518" w:type="dxa"/>
            <w:vAlign w:val="center"/>
          </w:tcPr>
          <w:p w14:paraId="22A6F5E0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管理员手机</w:t>
            </w:r>
          </w:p>
          <w:p w14:paraId="7A334D1E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（登陆验证码）</w:t>
            </w:r>
          </w:p>
        </w:tc>
        <w:tc>
          <w:tcPr>
            <w:tcW w:w="6010" w:type="dxa"/>
            <w:vAlign w:val="center"/>
          </w:tcPr>
          <w:p w14:paraId="1D226153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41F9E" w:rsidRPr="00EF1556" w14:paraId="6C5761F3" w14:textId="77777777" w:rsidTr="003F6192">
        <w:trPr>
          <w:trHeight w:val="1006"/>
          <w:jc w:val="center"/>
        </w:trPr>
        <w:tc>
          <w:tcPr>
            <w:tcW w:w="2518" w:type="dxa"/>
            <w:vAlign w:val="center"/>
          </w:tcPr>
          <w:p w14:paraId="525B2C65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EF155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 w14:paraId="0EC3105C" w14:textId="77777777" w:rsidR="00241F9E" w:rsidRPr="00EF1556" w:rsidRDefault="00241F9E" w:rsidP="003F619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3AF97F25" w14:textId="77777777" w:rsidR="0006286F" w:rsidRDefault="0006286F"/>
    <w:sectPr w:rsidR="0006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9E"/>
    <w:rsid w:val="0006286F"/>
    <w:rsid w:val="0024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DD7D"/>
  <w15:chartTrackingRefBased/>
  <w15:docId w15:val="{DBC1F744-2722-43E5-8225-112CD92D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F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csea</dc:creator>
  <cp:keywords/>
  <dc:description/>
  <cp:lastModifiedBy>csea</cp:lastModifiedBy>
  <cp:revision>1</cp:revision>
  <dcterms:created xsi:type="dcterms:W3CDTF">2020-11-03T08:11:00Z</dcterms:created>
  <dcterms:modified xsi:type="dcterms:W3CDTF">2020-11-03T08:12:00Z</dcterms:modified>
</cp:coreProperties>
</file>