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DDC" w:rsidRPr="00393304" w:rsidRDefault="004F5DDC" w:rsidP="004F5DDC">
      <w:pPr>
        <w:rPr>
          <w:rFonts w:ascii="黑体" w:eastAsia="黑体" w:hAnsi="黑体" w:cs="Times New Roman"/>
          <w:b/>
          <w:sz w:val="32"/>
          <w:szCs w:val="32"/>
        </w:rPr>
      </w:pPr>
      <w:r w:rsidRPr="00393304">
        <w:rPr>
          <w:rFonts w:ascii="黑体" w:eastAsia="黑体" w:hAnsi="黑体" w:cs="Times New Roman" w:hint="eastAsia"/>
          <w:b/>
          <w:sz w:val="32"/>
          <w:szCs w:val="32"/>
        </w:rPr>
        <w:t>附件</w:t>
      </w:r>
    </w:p>
    <w:p w:rsidR="004F5DDC" w:rsidRPr="00393304" w:rsidRDefault="004F5DDC" w:rsidP="004F5DDC">
      <w:pPr>
        <w:jc w:val="center"/>
        <w:rPr>
          <w:rFonts w:ascii="方正小标宋简体" w:eastAsia="方正小标宋简体" w:hAnsi="宋体" w:cs="宋体"/>
          <w:b/>
          <w:kern w:val="0"/>
          <w:sz w:val="36"/>
          <w:szCs w:val="32"/>
        </w:rPr>
      </w:pPr>
      <w:r w:rsidRPr="00393304">
        <w:rPr>
          <w:rFonts w:ascii="方正小标宋简体" w:eastAsia="方正小标宋简体" w:hAnsi="宋体" w:cs="宋体" w:hint="eastAsia"/>
          <w:b/>
          <w:kern w:val="0"/>
          <w:sz w:val="36"/>
          <w:szCs w:val="32"/>
        </w:rPr>
        <w:t>2018年度普通高等学校本科专业备案和审批结果</w:t>
      </w:r>
    </w:p>
    <w:p w:rsidR="004F5DDC" w:rsidRPr="00393304" w:rsidRDefault="004F5DDC" w:rsidP="004F5DDC">
      <w:pPr>
        <w:rPr>
          <w:rFonts w:ascii="黑体" w:eastAsia="黑体" w:hAnsi="黑体" w:cs="Times New Roman"/>
          <w:b/>
          <w:sz w:val="32"/>
          <w:szCs w:val="32"/>
        </w:rPr>
      </w:pPr>
      <w:r w:rsidRPr="00393304">
        <w:rPr>
          <w:rFonts w:ascii="黑体" w:eastAsia="黑体" w:hAnsi="黑体" w:cs="Times New Roman" w:hint="eastAsia"/>
          <w:b/>
          <w:sz w:val="32"/>
          <w:szCs w:val="32"/>
        </w:rPr>
        <w:t>一、新增备案本科专业名单</w:t>
      </w:r>
    </w:p>
    <w:tbl>
      <w:tblPr>
        <w:tblW w:w="10207" w:type="dxa"/>
        <w:tblInd w:w="-743" w:type="dxa"/>
        <w:tblLook w:val="04A0" w:firstRow="1" w:lastRow="0" w:firstColumn="1" w:lastColumn="0" w:noHBand="0" w:noVBand="1"/>
      </w:tblPr>
      <w:tblGrid>
        <w:gridCol w:w="2552"/>
        <w:gridCol w:w="2694"/>
        <w:gridCol w:w="1275"/>
        <w:gridCol w:w="1560"/>
        <w:gridCol w:w="1134"/>
        <w:gridCol w:w="992"/>
      </w:tblGrid>
      <w:tr w:rsidR="004F5DDC" w:rsidRPr="00990005" w:rsidTr="00EA52FD">
        <w:trPr>
          <w:trHeight w:val="270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DDC" w:rsidRPr="00990005" w:rsidRDefault="004F5DDC" w:rsidP="00EA52F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  <w:bookmarkStart w:id="0" w:name="OLE_LINK1"/>
            <w:r w:rsidRPr="00990005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主管部门、学校名称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DDC" w:rsidRPr="00990005" w:rsidRDefault="004F5DDC" w:rsidP="00EA52F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  <w:r w:rsidRPr="00990005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专业名称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DDC" w:rsidRPr="00990005" w:rsidRDefault="004F5DDC" w:rsidP="00EA52F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  <w:r w:rsidRPr="00990005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专业代码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DDC" w:rsidRPr="00990005" w:rsidRDefault="004F5DDC" w:rsidP="00EA52F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  <w:r w:rsidRPr="00990005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学位授予门类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DDC" w:rsidRPr="00990005" w:rsidRDefault="004F5DDC" w:rsidP="00EA52F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  <w:r w:rsidRPr="00990005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修业年限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DDC" w:rsidRPr="00990005" w:rsidRDefault="004F5DDC" w:rsidP="00EA52F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  <w:r w:rsidRPr="00990005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b/>
                <w:kern w:val="0"/>
                <w:sz w:val="22"/>
              </w:rPr>
              <w:t>教育部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北京大学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马克思主义理论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030504T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北京大学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电子信息工程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080701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北京大学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清华大学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100701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二学位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北京外国语大学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传播学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050304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北京外国语大学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外国语言与外国历史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060106T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北京语言大学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印度尼西亚语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050212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北京语言大学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罗马尼亚语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050231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北京科技大学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北京科技大学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大数据管理与应用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120108T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北京化工大学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中国矿业大学（北京）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地下水科学与工程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081404T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中国矿业大学（北京）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中国矿业大学（北京）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地球信息科学与技术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070903T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中国石油大学（北京)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080907T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中国石油大学（北京)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新能源科学与工程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北京林业大学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中国传媒大学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漫画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130410T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中国传媒大学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大数据管理与应用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120108T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中国传媒大学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中央财经大学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供应链管理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120604T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中央财经大学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金融科技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020310T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中央财经大学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大数据管理与应用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120108T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中央财经大学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中央美术学院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艺术与科技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130509T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华北电力大学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南开大学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马克思主义理论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030504T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南开大学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新能源科学与工程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南开大学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商务经济学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020105T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南开大学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药物化学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100706T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南开大学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阿拉伯语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050206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天津大学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天津大学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金融数学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天津大学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马克思主义理论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030504T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天津大学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智能电网信息工程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080602T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lastRenderedPageBreak/>
              <w:t>天津大学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东北大学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东北大学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智能医学工程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101011T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东北大学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生物制药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东北大学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光电信息科学与工程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吉林大学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吉林大学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吉林大学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大数据管理与应用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120108T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吉林大学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空间信息与数字技术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080908T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东北林业大学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汉语国际教育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复旦大学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上海交通大学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农业资源与环境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090201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上海交通大学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华东理工大学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上海外国语大学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塞尔维亚语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050234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南京大学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集成电路设计与集成系统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080710T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东南大学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艺术史论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130101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东南大学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生物科学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071001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河海大学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海洋资源开发技术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081903T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河海大学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中国药科大学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应用统计学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合肥工业大学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合肥工业大学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合肥工业大学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合肥工业大学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印度尼西亚语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050212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合肥工业大学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大数据管理与应用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120108T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浙江大学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山东大学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山东大学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山东大学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生物医学科学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100103T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山东大学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中国海洋大学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中国石油大学(华东)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中国石油大学(华东)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中国石油大学(华东)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新能源科学与工程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中国石油大学(华东)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中国石油大学(华东)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华中科技大学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行政管理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120402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中国地质大学(武汉)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武汉理工大学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中南财经政法大学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经济与金融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湖南大学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精算学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020308T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lastRenderedPageBreak/>
              <w:t>湖南大学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中山大学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080706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中山大学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音乐表演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华南理工大学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华南理工大学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环境科学与工程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082501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华南理工大学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生物医学科学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100103T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华南理工大学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分子科学与工程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070304T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DDC" w:rsidRPr="00393304" w:rsidRDefault="004F5DDC" w:rsidP="00EA52FD">
            <w:pPr>
              <w:rPr>
                <w:rFonts w:asciiTheme="minorEastAsia" w:hAnsiTheme="minorEastAsia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华南理工大学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DDC" w:rsidRPr="00393304" w:rsidRDefault="004F5DDC" w:rsidP="00EA52FD">
            <w:pPr>
              <w:rPr>
                <w:rFonts w:asciiTheme="minorEastAsia" w:hAnsiTheme="minorEastAsia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重庆大学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重庆大学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智能医学工程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101011T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重庆大学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西南大学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西南大学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四川大学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能源化学工程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081304T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四川大学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马克思主义理论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030504T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西南交通大学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西南交通大学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西南交通大学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高分子材料与工程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080407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电子科技大学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电子科技大学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无人驾驶航空器系统工程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082009T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电子科技大学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电子科技大学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西安交通大学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金融学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020301K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二学位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西安交通大学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030101K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二学位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西北农林科技大学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劳动与社会保障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120403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西北农林科技大学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光电信息科学与工程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西北农林科技大学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汉语国际教育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西安电子科技大学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智能医学工程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101011T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西安电子科技大学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西安电子科技大学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兰州大学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汉语国际教育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b/>
                <w:kern w:val="0"/>
                <w:sz w:val="22"/>
              </w:rPr>
              <w:t>工业和信息化部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北京航空航天大学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物理学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070201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北京航空航天大学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微电子科学与工程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080704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北京理工大学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北京理工大学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哈尔滨工业大学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哈尔滨工业大学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新能源科学与工程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哈尔滨工业大学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海洋技术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07</w:t>
            </w:r>
            <w:r w:rsidRPr="00393304">
              <w:rPr>
                <w:rFonts w:asciiTheme="minorEastAsia" w:hAnsiTheme="minorEastAsia" w:cs="宋体"/>
                <w:kern w:val="0"/>
                <w:sz w:val="22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哈尔滨工程大学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南京理工大学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南京航空航天大学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应用统计学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南京航空航天大学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b/>
                <w:kern w:val="0"/>
                <w:sz w:val="22"/>
              </w:rPr>
              <w:t>国家民族事务委员会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中央民族大学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中药学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中南民族大学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资源循环科学与工程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081303T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北方民族大学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大连民族大学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b/>
                <w:kern w:val="0"/>
                <w:sz w:val="22"/>
              </w:rPr>
              <w:t>交通运输部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大连海事大学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安全工程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大连海事大学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交通工程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b/>
                <w:kern w:val="0"/>
                <w:sz w:val="22"/>
              </w:rPr>
              <w:t>应急管理部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华北科技学院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华北科技学院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环境科学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防灾科技学院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环境工程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b/>
                <w:kern w:val="0"/>
                <w:sz w:val="22"/>
              </w:rPr>
              <w:t>海关总署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上海海关学院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经济统计学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b/>
                <w:kern w:val="0"/>
                <w:sz w:val="22"/>
              </w:rPr>
              <w:t>国家体育总局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北京体育大学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生物医学工程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北京体育大学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北京体育大学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冰雪运动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040209T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北京体育大学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匈牙利语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北京体育大学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舞蹈学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北京体育大学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波兰语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北京体育大学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捷克语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北京体育大学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克罗地亚语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北京体育大学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塞尔维亚语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北京体育大学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b/>
                <w:kern w:val="0"/>
                <w:sz w:val="22"/>
              </w:rPr>
              <w:t>中国科学院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中国科学技术大学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b/>
                <w:kern w:val="0"/>
                <w:sz w:val="22"/>
              </w:rPr>
              <w:t>中国民用航空局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中国民用航空飞行学院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无人驾驶航空器系统工程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082009T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中国民用航空飞行学院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思想政治教育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b/>
                <w:kern w:val="0"/>
                <w:sz w:val="22"/>
              </w:rPr>
              <w:t>中华全国总工会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中国劳动关系学院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劳动经济学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b/>
                <w:kern w:val="0"/>
                <w:sz w:val="22"/>
              </w:rPr>
              <w:t>北京市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北京联合大学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北京联合大学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北京联合大学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交通运输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北京工业大学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北京建筑大学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地理空间信息工程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081205T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北京建筑大学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北京建筑大学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智能建造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081008T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北京信息科技大学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大数据管理与应用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120108T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北方工业大学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智能建造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081008T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北京印刷学院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北京石油化工学院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新能源科学与工程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北京石油化工学院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大数据管理与应用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120108T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北京石油化工学院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生物制药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北京石油化工学院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北京石油化工学院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北京石油化工学院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首都医科大学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卫生检验与检疫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101007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首都医科大学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首都体育学院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体能训练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040208T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北京工商大学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大数据管理与应用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120108T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北京物资学院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供应链管理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120604T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北京物资学院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北京电影学院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中国戏曲学院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艺术管理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北京城市学院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北京城市学院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地理信息科学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070504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首都师范大学科德学院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北京工商大学嘉华学院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北京工商大学嘉华学院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计算机科学与技术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北京工业大学耿丹学院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应用心理学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071102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北京第二外国语学院中瑞酒店管理学院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人力资源管理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北京吉利学院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知识产权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北京吉利学院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北京吉利学院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网络工程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北京吉利学院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北京吉利学院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北京吉利学院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国际经济与贸易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b/>
                <w:kern w:val="0"/>
                <w:sz w:val="22"/>
              </w:rPr>
              <w:t>天津市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天津科技大学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天津科技大学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天津科技大学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天津科技大学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海洋资源开发技术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081903T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天津工业大学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天津理工大学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天津医科大学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智能医学工程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101011T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天津职业技术师范大学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天津财经大学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金融数学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天津财经大学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投资学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天津天狮学院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行政管理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天津天狮学院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信用管理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南开大学滨海学院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南开大学滨海学院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外交学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030203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南开大学滨海学院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天津体育学院运动与文化艺术学院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天津商业大学宝德学院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戏剧影视文学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天津商业大学宝德学院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天津商业大学宝德学院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天津商业大学宝德学院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天津商业大学宝德学院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舞蹈表演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北京科技大学天津学院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舞蹈教育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北京科技大学天津学院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无人驾驶航空器系统工程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082009T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北京科技大学天津学院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生物工程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083001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天津中德应用技术大学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天津中德应用技术大学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汽车服务工程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天津中德应用技术大学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德语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b/>
                <w:kern w:val="0"/>
                <w:sz w:val="22"/>
              </w:rPr>
              <w:t>河北省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葡萄牙语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河北工业大学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河北工业大学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河北科技大学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大数据管理与应用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120108T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河北科技大学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河北地质大学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遥感科学与技术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河北工程大学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思想政治教育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北华航天工业学院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导航工程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081203T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北华航天工业学院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功能材料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080412T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家政学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030305T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外国语言与外国历史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060106T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沧州师范学院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绘画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沧州师范学院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沧州师范学院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国际商务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沧州师范学院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广告学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河北民族师范学院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食品质量与安全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河北民族师范学院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教育技术学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河北民族师范学院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民族学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030401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保定学院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会展经济与管理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保定学院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体育经济与管理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120212T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保定学院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供应链管理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120604T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保定学院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汉语国际教育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保定学院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电信工程及管理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080715T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邯郸学院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邯郸学院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戏剧影视导演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130306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邯郸学院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衡水学院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建筑电气与智能化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衡水学院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衡水学院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衡水学院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邢台学院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河北科技师范学院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船舶与海洋工程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河北科技师范学院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水族科学与技术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090603T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河北科技师范学院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海洋资源与环境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070703T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石家庄学院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唐山师范学院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唐山师范学院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车辆工程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唐山师范学院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资产评估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唐山师范学院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河北经贸大学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河北金融学院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河北金融学院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文化产业管理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燕山大学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经济与金融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河北传媒学院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数字出版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河北传媒学院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河北美术学院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中国画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130406T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河北美术学院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新媒体艺术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河北科技学院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河北科技学院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河北科技学院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护理学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河北科技学院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河北外国语学院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舞蹈表演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河北外国语学院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河北外国语学院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教育学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河北外国语学院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中药学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河北外国语学院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河北科技大学理工学院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应用物理学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070202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中国地质大学长城学院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工业设计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中国地质大学长城学院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燕京理工学院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燕京理工学院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汉语言文学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燕京理工学院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河北中医学院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卫生检验与检疫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101007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河北中医学院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中药制药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100805T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河北中医学院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张家口学院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舞蹈表演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张家口学院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冰雪运动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040209T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张家口学院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河北工程技术学院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音乐表演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河北工程技术学院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河北工程技术学院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河北工程技术学院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舞蹈表演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河北工程技术学院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河北水利电力学院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通信工程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河北水利电力学院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河北水利电力学院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河北水利电力学院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农业水利工程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河北水利电力学院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建筑学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河北水利电力学院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河北环境工程学院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食品质量与安全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河北环境工程学院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河北环境工程学院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国际商务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河北环境工程学院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休闲体育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河北环境工程学院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工程管理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河北东方学院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国际经济与贸易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河北东方学院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影视摄影与制作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130311T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河北东方学院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文物保护与修复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130409T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河北东方学院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河北东方学院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休闲体育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河北东方学院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经济与金融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b/>
                <w:kern w:val="0"/>
                <w:sz w:val="22"/>
              </w:rPr>
              <w:t>山西省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太原理工大学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太原科技大学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太原科技大学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应用统计学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太原科技大学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山西农业大学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土地整治工程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山西农业大学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山西医科大学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长治医学院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中药学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长治医学院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山西师范大学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工艺美术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山西大同大学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山西大同大学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功能材料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080412T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山西大同大学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山西大同大学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忻州师范学院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艺术教育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忻州师范学院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吕梁学院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制药工程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吕梁学院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长治学院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长治学院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药物化学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100706T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运城学院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新能源科学与工程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山西财经大学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山西财经大学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汉语国际教育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山西工商学院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山西工商学院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山西工商学院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山西大学商务学院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物流工程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山西农业大学信息学院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山西农业大学信息学院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山西农业大学信息学院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山西师范大学现代文理学院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应用物理学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070202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山西师范大学现代文理学院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能源化学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070305T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中北大学信息商务学院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中北大学信息商务学院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中北大学信息商务学院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中北大学信息商务学院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太原工业学院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太原学院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太原学院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太原学院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太原学院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道路桥梁与渡河工程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081006T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山西应用科技学院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山西应用科技学院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新能源科学与工程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山西应用科技学院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电气工程与智能控制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080604T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山西应用科技学院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山西工程技术学院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遥感科学与技术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山西工程技术学院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工业设计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山西工程技术学院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山西能源学院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建筑环境与能源应用工程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山西能源学院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地下水科学与工程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081404T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山西能源学院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山西能源学院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能源化学工程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081304T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b/>
                <w:kern w:val="0"/>
                <w:sz w:val="22"/>
              </w:rPr>
              <w:t>内蒙古自治区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内蒙古大学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内蒙古大学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内蒙古工业大学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飞行器制造工程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内蒙古工业大学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内蒙古科技大学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内蒙古科技大学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生物信息学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071003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内蒙古科技大学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医学影像技术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内蒙古农业大学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内蒙古农业大学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内蒙古农业大学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工艺美术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内蒙古农业大学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内蒙古医科大学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内蒙古师范大学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民族学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030401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内蒙古师范大学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赤峰学院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赤峰学院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赤峰学院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内蒙古民族大学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内蒙古民族大学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教育学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二学位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内蒙古民族大学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经济学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二学位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内蒙古民族大学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内蒙古民族大学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030101K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二学位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呼伦贝尔学院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环境生态工程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环境科学与工程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农业资源与环境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090201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呼和浩特民族学院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市场营销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呼和浩特民族学院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科学教育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内蒙古师范大学鸿德学院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绘画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内蒙古师范大学鸿德学院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广播电视学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内蒙古师范大学鸿德学院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计算机科学与技术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内蒙古师范大学鸿德学院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投资学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内蒙古艺术学院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艺术管理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内蒙古艺术学院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舞蹈学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鄂尔多斯应用技术学院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矿物资源工程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081505T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b/>
                <w:kern w:val="0"/>
                <w:sz w:val="22"/>
              </w:rPr>
              <w:t>辽宁省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沈阳工业大学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沈阳工业大学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沈阳工业大学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资源循环科学与工程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081303T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沈阳工业大学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电气工程与智能控制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080604T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沈阳工业大学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能源与动力工程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大连交通大学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物流工程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大连交通大学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大连交通大学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能源化学工程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081304T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大连交通大学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辽宁工程技术大学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土木工程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二学位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辽宁工程技术大学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辽宁工程技术大学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地理空间信息工程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081205T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大连工业大学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大数据管理与应用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120108T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辽宁工业大学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辽宁工业大学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辽宁科技学院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能源化学工程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081304T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辽宁科技学院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粉体材料科学与工程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080409T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辽宁石油化工大学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化工安全工程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沈阳农业大学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土地整治工程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沈阳药科大学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环境工程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沈阳药科大学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医疗产品管理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120412T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沈阳药科大学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食品质量与安全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沈阳医学院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医学信息工程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080711T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渤海大学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体育教育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渤海大学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鞍山师范学院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西班牙语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大连外国语大学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捷克语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东北财经大学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金融数学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鲁迅美术学院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艺术设计学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沈阳音乐学院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影视摄影与制作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130311T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大连理工大学城市学院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地理空间信息工程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081205T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大连理工大学城市学院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大数据管理与应用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120108T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沈阳城市学院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广告学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沈阳城市学院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戏剧影视文学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沈阳城市学院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大连科技学院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辽宁理工学院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辽宁理工学院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辽宁理工学院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电机电器智能化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080605T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大连财经学院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汉语言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大连财经学院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大数据管理与应用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120108T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辽宁师范大学海华学院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汉语国际教育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沈阳城市建设学院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智能建造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081008T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沈阳城市建设学院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沈阳城市建设学院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大连艺术学院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文物保护与修复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130409T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沈阳科技学院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大连东软信息学院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智能医学工程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101011T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大连东软信息学院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医疗产品管理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120412T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辽宁财贸学院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辽宁财贸学院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电子商务及法律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营口理工学院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复合材料与工程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营口理工学院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大数据管理与应用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120108T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营口理工学院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供应链管理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120604T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营口理工学院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沈阳工学院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辽宁传媒学院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艺术与科技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辽宁传媒学院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信息资源管理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辽宁传媒学院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电子商务及法律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辽宁传媒学院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会展经济与管理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b/>
                <w:kern w:val="0"/>
                <w:sz w:val="22"/>
              </w:rPr>
              <w:t>吉林省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长春大学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长春大学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捷克语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长春大学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特殊教育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040108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二学位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长春大学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长春理工大学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长春理工大学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长春工业大学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行政管理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长春工业大学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长春工业大学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东北电力大学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思想政治教育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东北电力大学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东北电力大学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东北电力大学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吉林化工学院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飞行器动力工程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长春工程学院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长春工程学院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吉林农业大学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中草药栽培与鉴定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100806T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吉林农业大学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体育教育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吉林农业大学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吉林农业大学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生物科学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071001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吉林农业大学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吉林农业科技学院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吉林农业科技学院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长春中医药大学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长春中医药大学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医学信息工程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080711T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长春师范大学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长春师范大学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北华大学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北华大学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通化师范学院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吉林工程技术师范学院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车辆工程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吉林工程技术师范学院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光电信息科学与工程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吉林工程技术师范学院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飞行器设计与工程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吉林财经大学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应用统计学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吉林体育学院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冰雪运动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040209T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吉林华桥外国语学院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波兰语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吉林华桥外国语学院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捷克语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长春建筑学院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吉林建筑大学城建学院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吉林建筑大学城建学院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遥感科学与技术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长春光华学院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吉林动画学院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传播学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长春理工大学光电信息学院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长春理工大学光电信息学院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广播电视工程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080707T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长春理工大学光电信息学院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交通运输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东北师范大学人文学院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广播电视学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东北师范大学人文学院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应用心理学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071102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长春大学旅游学院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长春大学旅游学院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文化产业管理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b/>
                <w:kern w:val="0"/>
                <w:sz w:val="22"/>
              </w:rPr>
              <w:t>黑龙江省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黑龙江大学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光电信息科学与工程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黑龙江大学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工艺美术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东北石油大学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哈尔滨理工大学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哈尔滨理工大学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佳木斯大学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佳木斯大学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黑龙江工程学院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黑龙江工程学院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黑龙江工程学院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黑龙江八一农垦大学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设施农业科学与工程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090106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黑龙江八一农垦大学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汉语言文学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哈尔滨医科大学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黑龙江中医药大学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牡丹江医学院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哈尔滨师范大学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哈尔滨师范大学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牡丹江师范学院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知识产权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哈尔滨商业大学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哈尔滨商业大学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绘画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哈尔滨金融学院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黑龙江东方学院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黑龙江财经学院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黑龙江财经学院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投资学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黑龙江财经学院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工艺美术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黑龙江外国语学院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黑龙江外国语学院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葡萄牙语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哈尔滨华德学院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哈尔滨华德学院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黑龙江工商学院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商务经济学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020105T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哈尔滨剑桥学院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网络工程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哈尔滨剑桥学院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哈尔滨广厦学院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哈尔滨石油学院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黑龙江工业学院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中国共产党历史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黑龙江工业学院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商务经济学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020105T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黑龙江工业学院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黑龙江工业学院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哈尔滨信息工程学院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b/>
                <w:kern w:val="0"/>
                <w:sz w:val="22"/>
              </w:rPr>
              <w:t>上海市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上海大学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戏剧影视美术设计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130307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上海大学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中国画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130406T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上海大学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上海理工大学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上海理工大学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上海海事大学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供应链管理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120604T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上海电机学院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上海电机学院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光电信息科学与工程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上海电力学院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核工程与核技术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上海工程技术大学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飞行器制造工程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上海对外经贸大学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投资学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上海体育学院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体能训练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040208T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上海体育学院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汉语国际教育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上海音乐学院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艺术管理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上海杉达学院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上海第二工业大学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上海第二工业大学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经济统计学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上海第二工业大学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汉语国际教育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上海建桥学院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护理学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上海建桥学院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上海政法学院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汉语国际教育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上海师范大学天华学院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影视摄影与制作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130311T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上海师范大学天华学院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大数据管理与应用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120108T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上海健康医学院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口腔医学技术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101006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上海科技大学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数学与应用数学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070101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上海立信会计金融学院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上海立信会计金融学院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投资学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上海立达学院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b/>
                <w:kern w:val="0"/>
                <w:sz w:val="22"/>
              </w:rPr>
              <w:t>江苏省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扬州大学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生物制药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苏州大学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常熟理工学院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纺织工程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南京工业大学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房地产开发与管理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南京工业大学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遥感科学与技术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南京工业大学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南京工业大学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资源循环科学与工程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081303T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江苏大学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江苏大学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设施农业科学与工程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090106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江苏大学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南京信息工程大学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微电子科学与工程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080704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南京信息工程大学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地理空间信息工程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081205T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常州大学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资源循环科学与工程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081303T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常州大学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常州大学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舞蹈表演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常州大学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常州大学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常州大学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江苏科技大学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光电信息科学与工程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江苏科技大学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淮海工学院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淮海工学院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俄语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淮海工学院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药物分析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100705T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淮海工学院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南京工程学院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交通运输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南京工程学院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苏州科技大学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材料成型及控制工程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苏州科技大学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南京林业大学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南京中医药大学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徐州医科大学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听力与言语康复学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101008T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徐州医科大学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南通大学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南京师范大学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南京师范大学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盐城师范学院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淮阴师范学院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南京晓庄学院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南京晓庄学院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江苏理工学院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江苏理工学院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南京体育学院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生物医学工程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南京艺术学院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舞蹈教育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金陵科技学院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徐州工程学院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三江学院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公共艺术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南京特殊教育师范学院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体育教育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南京特殊教育师范学院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劳动与社会保障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南京航空航天大学金城学院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南京航空航天大学金城学院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中国传媒大学南广学院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俄语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中国传媒大学南广学院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漫画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中国传媒大学南广学院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新媒体艺术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南京师范大学泰州学院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建筑环境与能源应用工程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南京师范大学泰州学院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南京工业大学浦江学院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税收学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南京工业大学浦江学院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网络工程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南京工业大学浦江学院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文化产业管理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南京师范大学中北学院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眼视光学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南京师范大学中北学院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音乐表演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南京医科大学康达学院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制药工程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南京医科大学康达学院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南京信息工程大学滨江学院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南京信息工程大学滨江学院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江苏师范大学科文学院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电气工程与智能控制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080604T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江苏师范大学科文学院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江苏师范大学科文学院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江苏科技大学苏州理工学院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西交利物浦大学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艺术与科技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130509TH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西交利物浦大学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供应链管理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120604TH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西交利物浦大学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西交利物浦大学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080213TH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西交利物浦大学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西交利物浦大学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080905H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江苏第二师范学院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科学教育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宿迁学院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宿迁学院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宿迁学院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宿迁学院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日语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宿迁学院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劳动与社会保障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宿迁学院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交通工程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宿迁学院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宿迁学院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城乡规划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宿迁学院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南通理工学院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南通理工学院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昆山杜克大学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心理学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071101H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昆山杜克大学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计算机科学与技术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080901H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b/>
                <w:kern w:val="0"/>
                <w:sz w:val="22"/>
              </w:rPr>
              <w:t>浙江省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浙江理工大学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浙江理工大学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浙江工业大学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中国计量大学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行政管理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浙江科技学院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环境工程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浙江科技学院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浙江海洋大学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浙江中医药大学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食品卫生与营养学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杭州师范大学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杭州师范大学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生态学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071004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杭州师范大学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行政管理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湖州师范学院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湖州师范学院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知识产权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台州学院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生物制药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台州学院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无人驾驶航空器系统工程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082009T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台州学院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绍兴文理学院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浙江万里学院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浙江师范大学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浙江师范大学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浙江工商大学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嘉兴学院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浙江财经大学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土地资源管理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浙江财经大学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宁波工程学院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浙江树人学院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交通运输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浙江树人学院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环境生态工程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浙江越秀外国语学院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大数据管理与应用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120108T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浙江越秀外国语学院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浙江越秀外国语学院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波兰语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浙江越秀外国语学院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土耳其语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宁波大红鹰学院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宁波大红鹰学院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戏剧影视文学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宁波大红鹰学院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浙江大学城市学院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宁波大学科学技术学院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温州医科大学仁济学院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浙江财经大学东方学院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浙江财经大学东方学院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浙江工商大学杭州商学院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浙江工业大学之江学院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浙江工业大学之江学院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服装与服饰设计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浙江中医药大学滨江学院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医学信息工程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080711T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浙江中医药大学滨江学院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医学实验技术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浙江中医药大学滨江学院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温州商学院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同济大学浙江学院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工艺美术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同济大学浙江学院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文化产业管理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衢州学院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衢州学院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衢州学院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浙江外国语学院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波兰语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浙江外国语学院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浙江水利水电学院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地理信息科学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070504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温州肯恩大学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130504H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温州肯恩大学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130503H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温州肯恩大学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环境科学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082503H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温州肯恩大学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传播学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050304H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杭州医学院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医学信息工程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080711T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b/>
                <w:kern w:val="0"/>
                <w:sz w:val="22"/>
              </w:rPr>
              <w:t>安徽省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安徽大学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安徽大学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安徽大学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安徽理工大学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安徽理工大学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安徽工业大学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复合材料与工程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安徽工业大学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安徽建筑大学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030101K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二学位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安徽建筑大学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工程管理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二学位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安徽工程大学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交通工程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安徽工程大学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安徽工程大学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蚌埠学院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蚌埠学院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安徽农业大学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安徽农业大学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安徽医科大学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食品卫生与营养学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蚌埠医学院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生物医学科学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100103T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皖南医学院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安徽师范大学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安徽师范大学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社会体育指导与管理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040203H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阜阳师范学院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制药工程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池州学院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皖西学院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安徽科技学院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淮北师范大学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淮北师范大学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文化遗产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060107T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淮北师范大学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淮南师范学院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淮南师范学院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安庆师范大学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宿州学院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环境工程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宿州学院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宿州学院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合肥学院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供应链管理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120604T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合肥学院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合肥学院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合肥学院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93304">
              <w:rPr>
                <w:rFonts w:asciiTheme="minorEastAsia" w:hAnsiTheme="minorEastAsia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宋体"/>
                <w:sz w:val="22"/>
              </w:rPr>
            </w:pP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安徽三联学院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安徽三联学院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电气工程与智能控制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080604T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安徽新华学院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大数据管理与应用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120108T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安徽新华学院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安徽新华学院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安徽文达信息工程学院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安徽文达信息工程学院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安徽外国语学院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安徽师范大学皖江学院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物流工程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安徽师范大学皖江学院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安徽师范大学皖江学院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安徽农业大学经济技术学院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动画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安徽医科大学临床医学院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医学影像技术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安徽医科大学临床医学院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康复治疗学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安徽工业大学工商学院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通信工程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安徽工业大学工商学院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120410TH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安徽工业大学工商学院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安徽工业大学工商学院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无人驾驶航空器系统工程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082009T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安徽建筑大学城市建设学院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物业管理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120209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安徽建筑大学城市建设学院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安徽信息工程学院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合肥师范学院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合肥师范学院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药物制剂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河海大学文天学院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应用化学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河海大学文天学院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农业资源与环境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090201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亳州学院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体育教育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亳州学院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亳州学院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亳州学院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音乐学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亳州学院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亳州学院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亳州学院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食品科学与工程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b/>
                <w:kern w:val="0"/>
                <w:sz w:val="22"/>
              </w:rPr>
              <w:t>福建省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莆田学院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莆田学院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莆田学院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莆田学院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福建工程学院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福建工程学院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福建工程学院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仰恩大学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集美大学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集美大学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微电子科学与工程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080704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宁德师范学院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宁德师范学院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海洋资源开发技术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081903T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宁德师范学院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车辆工程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闽江学院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海洋资源与环境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070703T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闽江学院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闽江学院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闽江学院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会展经济与管理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闽江学院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国际商务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闽南师范大学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泉州师范学院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厦门理工学院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应用统计学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厦门理工学院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城市管理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厦门理工学院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厦门理工学院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厦门华厦学院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康复治疗学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厦门华厦学院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医学检验技术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厦门华厦学院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厦门华厦学院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闽南理工学院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物业管理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120209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闽南理工学院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国际商务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福州外语外贸学院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西班牙语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福州外语外贸学院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福州外语外贸学院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福州外语外贸学院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福州外语外贸学院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福建江夏学院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福建江夏学院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市场营销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福州理工学院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生物信息学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071003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福州理工学院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福州理工学院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数学与应用数学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070101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福州理工学院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福州理工学院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厦门大学嘉庚学院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厦门大学嘉庚学院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阳光学院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阳光学院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福建师范大学协和学院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福建师范大学闽南科技学院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福建师范大学闽南科技</w:t>
            </w: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福建师范大学闽南科技学院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福建师范大学闽南科技学院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投资学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福建师范大学闽南科技学院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厦门工学院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厦门工学院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厦门工学院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车辆工程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厦门工学院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泉州信息工程学院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微电子科学与工程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080704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泉州信息工程学院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信息管理与信息系统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泉州信息工程学院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国际经济与贸易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泉州信息工程学院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工程管理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泉州信息工程学院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福建商学院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福建商学院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福建商学院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福建商学院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工业工程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厦门医学院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口腔医学技术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101006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厦门医学院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厦门医学院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化妆品技术与工程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081705T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b/>
                <w:kern w:val="0"/>
                <w:sz w:val="22"/>
              </w:rPr>
              <w:t>江西省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南昌大学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会展经济与管理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新余学院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新余学院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新余学院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新余学院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经济统计学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江西理工大学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江西理工大学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江西理工大学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景德镇陶瓷大学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文化遗产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060107T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景德镇陶瓷大学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景德镇陶瓷大学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工艺美术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南昌航空大学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东华理工大学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华东交通大学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南昌工程学院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南昌工程学院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江西农业大学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江西农业大学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环境科学与工程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江西农业大学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城乡规划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赣南医学院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赣南医学院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生物信息学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071003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赣南医学院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假肢矫形工程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082602T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赣南医学院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上饶师范学院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舞蹈表演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宜春学院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赣南师范大学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江西科技师范大学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九江学院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070301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江西科技学院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江西科技学院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江西科技学院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应用心理学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071102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江西科技学院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戏剧影视文学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江西科技学院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江西科技学院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南昌理工学院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舞蹈表演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南昌理工学院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康复治疗学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南昌理工学院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南昌理工学院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集成电路设计与集成系统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080710T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南昌理工学院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南昌工学院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南昌工学院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南昌工学院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南昌工学院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东华理工大学长江学院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服装与服饰设计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江西中医药大学科技学院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口腔医学技术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101006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江西财经大学现代经济管理学院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会计学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二学位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江西财经大学现代经济管理学院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二学位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江西财经大学现代经济管理学院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030101K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二学位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江西财经大学现代经济管理学院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金融学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二学位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南昌大学共青学院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体育教育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南昌大学共青学院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南昌大学共青学院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建筑电气与智能化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南昌大学共青学院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南昌大学共青学院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南昌大学共青学院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景德镇学院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体育教育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萍乡学院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萍乡学院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复合材料与工程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萍乡学院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应用统计学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萍乡学院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美术学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萍乡学院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知识产权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萍乡学院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设施农业科学与工程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090106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江西应用科技学院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水利水电工程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江西应用科技学院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旅游管理与服务教育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120904T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江西应用科技学院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江西应用科技学院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江西工程学院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轨道交通信号与控制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江西工程学院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人力资源管理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江西工程学院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江西工程学院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江西工程学院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豫章师范学院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豫章师范学院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环境工程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豫章师范学院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豫章师范学院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豫章师范学院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新闻学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豫章师范学院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科学教育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豫章师范学院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社会体育指导与管理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豫章师范学院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b/>
                <w:kern w:val="0"/>
                <w:sz w:val="22"/>
              </w:rPr>
              <w:t>山东省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烟台大学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烟台大学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生物制药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山东科技大学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环境科学与工程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山东科技大学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海洋技术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070702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山东科技大学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山东科技大学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山东科技大学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青岛科技大学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青岛科技大学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微电子科学与工程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080704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青岛科技大学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青岛科技大学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济南大学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济南大学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水利水电工程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齐鲁工业大学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齐鲁工业大学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海洋技术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070702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齐鲁工业大学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新媒体技术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齐鲁工业大学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功能材料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080412T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青岛理工大学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青岛理工大学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智能建造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081008T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青岛理工大学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山东农业大学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水族科学与技术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090603T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山东农业大学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动物药学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090402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潍坊医学院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中药学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滨州医学院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康复物理治疗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101009T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山东师范大学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山东师范大学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泰山学院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环境科学与工程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聊城大学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光电信息科学与工程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聊城大学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聊城大学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标准化工程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120702T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济宁学院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济宁学院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济宁学院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思想政治教育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枣庄学院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枣庄学院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植物科学与技术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090104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枣庄学院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金融数学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德州学院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生物信息学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071003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菏泽学院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菏泽学院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临沂大学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临沂大学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医学检验技术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临沂大学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微电子科学与工程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080704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临沂大学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滨州学院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飞行器设计与工程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滨州学院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无人驾驶航空器系统工程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082009T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山东工商学院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金融科技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020310T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山东工商学院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山东财经大学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大数据管理与应用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120108T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山东体育学院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山东体育学院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体能训练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040208T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山东工艺美术学院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中国画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130406T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山东艺术学院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艺术管理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青岛滨海学院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青岛滨海学院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生物医学工程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青岛滨海学院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俄语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烟台南山学院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化学工程与工艺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潍坊科技学院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护理学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潍坊科技学院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农林经济管理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潍坊科技学院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山东英才学院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山东英才学院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音乐表演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山东英才学院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青岛黄海学院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护理学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青岛黄海学院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青岛黄海学院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青岛黄海学院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山东现代学院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绘画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山东现代学院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中药学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山东协和学院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山东协和学院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山东协和学院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山东协和学院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烟台大学文经学院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青岛理工大学琴岛学院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智能建造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081008T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青岛理工大学琴岛学院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青岛理工大学琴岛学院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山东财经大学燕山学院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山东财经大学燕山学院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投资学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齐鲁理工学院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中药学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齐鲁理工学院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生物医学工程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齐鲁理工学院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测绘工程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齐鲁理工学院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山东财经大学东方学院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山东师范大学历山学院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山东师范大学历山学院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山东师范大学历山学院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摄影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济南大学泉城学院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济南大学泉城学院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青岛工学院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汉语言文学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山东政法学院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人力资源管理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齐鲁师范学院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旅游管理与服务教育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120904T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齐鲁师范学院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齐鲁师范学院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汉语国际教育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山东青年政治学院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德语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山东青年政治学院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朝鲜语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山东青年政治学院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思想政治教育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山东青年政治学院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资产评估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山东女子学院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山东女子学院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山东女子学院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投资学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山东管理学院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艺术与科技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山东管理学院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山东管理学院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山东农业工程学院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秘书学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山东农业工程学院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工艺美术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山东农业工程学院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山东农业工程学院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森林保护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090503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青岛恒星科技学院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青岛恒星科技学院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康复治疗学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青岛恒星科技学院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青岛恒星科技学院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汉语言文学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青岛恒星科技学院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影视摄影与制作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130311T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山东华宇工学院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山东华宇工学院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测控技术与仪器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山东华宇工学院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山东华宇工学院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b/>
                <w:kern w:val="0"/>
                <w:sz w:val="22"/>
              </w:rPr>
              <w:t>河南省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郑州大学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医学影像技术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郑州大学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遥感科学与技术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河南科技大学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农业水利工程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河南科技大学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河南理工大学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河南理工大学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河南理工大学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华北水利水电大学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绘画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华北水利水电大学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车辆工程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河南工业大学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新闻学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河南工业大学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复合材料与工程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河南工程学院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河南工程学院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汉语国际教育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河南工程学院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质量管理工程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120703T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郑州轻工业学院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中原工学院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应用生物科学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090109T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舞蹈表演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河南中医药大学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运动康复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河南中医药大学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食品卫生与营养学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纳米材料与技术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080413T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许昌学院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知识产权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许昌学院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智能电网信息工程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080602T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许昌学院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医学检验技术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信阳师范学院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社会学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信阳师范学院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会展经济与管理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黄淮学院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黄淮学院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周口师范学院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周口师范学院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周口师范学院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河南科技学院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南阳师范学院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南阳师范学院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南阳师范学院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新乡学院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光电信息科学与工程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新乡学院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俄语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新乡学院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轨道交通信号与控制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新乡学院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新乡学院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商丘师范学院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制药工程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商丘师范学院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商丘师范学院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河南财经政法大学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电子商务及法律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郑州航空工业管理学院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功能材料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080412T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洛阳理工学院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洛阳理工学院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安阳工学院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飞行器适航技术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082007T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安阳工学院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安阳工学院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黄河科技学院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生物信息学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071003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郑州工业应用技术学院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郑州工业应用技术学院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郑州工业应用技术学院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舞蹈编导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郑州科技学院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郑州科技学院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郑州师范学院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绘画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郑州师范学院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郑州师范学院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郑州师范学院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市场营销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郑州师范学院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教育学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商丘工学院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测控技术与仪器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商丘工学院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测绘工程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商丘工学院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商丘工学院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物流工程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郑州工商学院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郑州工商学院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郑州工商学院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郑州工商学院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河南大学民生学院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网络工程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河南大学民生学院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河南大学民生学院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河南大学民生学院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河南大学民生学院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经济统计学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中原工学院信息商务学院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智能电网信息工程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080602T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中原工学院信息商务学院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安阳学院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河南师范大学新联学院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环境工程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河南师范大学新联学院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劳动与社会保障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新乡医学院三全学院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新乡医学院三全学院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智能医学工程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101011T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信阳学院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信阳学院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商丘学院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商丘学院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道路桥梁与渡河工程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081006T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商丘学院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郑州成功财经学院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郑州升达经贸管理学院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郑州升达经贸管理学院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郑州升达经贸管理学院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河南牧业经济学院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河南牧业经济学院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知识产权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河南牧业经济学院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071201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河南牧业经济学院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建筑环境与能源应用工程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河南牧业经济学院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制药工程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河南牧业经济学院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河南牧业经济学院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信阳农林学院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信阳农林学院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会展经济与管理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信阳农林学院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信阳农林学院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中药资源与开发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100802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郑州财经学院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郑州财经学院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广告学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郑州财经学院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郑州财经学院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汽车服务工程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郑州财经学院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计算机科学与技术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黄河交通学院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黄河交通学院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黄河交通学院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计算机科学与技术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黄河交通学院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农业机械化及其自动化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黄河交通学院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黄河交通学院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思想政治教育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河南工学院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智能电网信息工程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080602T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河南工学院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河南工学院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河南工学院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河南工学院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河南工学院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测控技术与仪器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河南工学院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光电信息科学与工程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河南工学院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郑州工程技术学院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食品质量与安全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郑州工程技术学院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电气工程与智能控制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080604T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郑州工程技术学院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郑州工程技术学院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郑州工程技术学院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郑州工程技术学院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国际经济与贸易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河南财政金融学院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河南财政金融学院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资产评估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河南财政金融学院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河南财政金融学院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河南财政金融学院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环境科学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河南财政金融学院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b/>
                <w:kern w:val="0"/>
                <w:sz w:val="22"/>
              </w:rPr>
              <w:t>湖北省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湖北大学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生态学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071004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湖北大学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长江大学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湖北工业大学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湖北工业大学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微电子科学与工程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080704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湖北工业大学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集成电路设计与集成系统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080710T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湖北工业大学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德语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武汉纺织大学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税收学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武汉纺织大学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艺术设计学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武汉纺织大学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电气工程与智能控制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080604T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武汉纺织大学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武汉纺织大学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武汉工程大学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武汉工程大学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武汉工程大学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资源循环科学与工程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081303T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武汉工程大学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湖北汽车工业学院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高分子材料与工程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080407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湖北汽车工业学院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湖北理工学院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湖北理工学院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湖北理工学院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三峡大学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三峡大学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071201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三峡大学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建筑电气与智能化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湖北文理学院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道路桥梁与渡河工程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081006T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湖北文理学院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交通设备与控制工程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081806T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黄冈师范学院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武汉体育学院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体能训练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040208T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湖北民族学院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行政管理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湖北民族学院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江汉大学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湖北科技学院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湖北科技学院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武汉生物工程学院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大数据管理与应用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120108T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武汉生物工程学院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武汉生物工程学院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运动康复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汉口学院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飞行器设计与工程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汉口学院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德语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文华学院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文华学院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资产评估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武汉学院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武汉学院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工业设计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武汉学院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武汉华夏理工学院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湖北工业大学工程技术学院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武昌工学院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武汉纺织大学外经贸学院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武汉纺织大学外经贸学院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工业工程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武汉纺织大学外经贸学院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江汉大学文理学院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江汉大学文理学院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武汉体育学院体育科技学院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体育经济与管理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120212T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湖北师范大学文理学院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湖北师范大学文理学院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湖北工程学院新技术学院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湖北民族学院科技学院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康复治疗学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湖北民族学院科技学院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湖北民族学院科技学院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茶学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090107T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湖北民族学院科技学院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卫生检验与检疫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101007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湖北民族学院科技学院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武汉工程科技学院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汉语言文学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武汉工程科技学院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社会体育指导与管理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武汉工程科技学院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武汉工程科技学院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影视摄影与制作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130311T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武汉工程科技学院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服装与服饰设计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长江大学文理学院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物理学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070201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长江大学文理学院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长江大学文理学院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长江大学工程技术学院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地理信息科学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070504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长江大学工程技术学院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长江大学工程技术学院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新能源科学与工程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武汉晴川学院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武汉晴川学院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武汉晴川学院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湖北第二师范学院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武汉商学院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食品科学与工程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武汉商学院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武汉商学院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零售业管理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120215T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武汉商学院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汉江师范学院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汉江师范学院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汉江师范学院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汉江师范学院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070301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汉江师范学院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网络工程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汉江师范学院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080706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汉江师范学院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汉江师范学院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思想政治教育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b/>
                <w:kern w:val="0"/>
                <w:sz w:val="22"/>
              </w:rPr>
              <w:t>湖南省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长沙理工大学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长沙理工大学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长沙理工大学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工艺美术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湖南工程学院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湖南工程学院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湖南工学院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应用统计学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湖南工学院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湖南工学院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城市地下空间工程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湖南工业大学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湖南工业大学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湖南工业大学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知识产权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湖南工业大学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生物医学工程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湖南工业大学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湖南科技大学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湖南科技大学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湖南城市学院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思想政治教育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湖南城市学院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湖南农业大学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设施农业科学与工程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090106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湖南农业大学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湖南农业大学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湘南学院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湖南科技学院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湖南科技学院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文化产业管理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邵阳学院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邵阳学院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医学影像技术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湖南商学院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长沙学院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长沙学院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影视摄影与制作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130311T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长沙医学院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长沙医学院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国际经济与贸易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长沙医学院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体育教育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中南林业科技大学涉外学院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汉语言文学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湖南工业大学科技学院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湖南工业大学科技学院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包装设计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130512T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湖南文理学院芙蓉学院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电子商务及法律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吉首大学张家界学院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吉首大学张家界学院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知识产权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吉首大学张家界学院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投资学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湖南应用技术学院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湖南信息学院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舞蹈表演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湖南信息学院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湖南信息学院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湖南交通工程学院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湖南交通工程学院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湖南交通工程学院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音乐学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湖南交通工程学院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湖南医药学院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食品卫生与营养学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b/>
                <w:kern w:val="0"/>
                <w:sz w:val="22"/>
              </w:rPr>
              <w:lastRenderedPageBreak/>
              <w:t>广东省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佛山科学技术学院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佛山科学技术学院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资源循环科学与工程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081303T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肇庆学院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知识产权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肇庆学院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资源环境科学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082506T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肇庆学院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化妆品技术与工程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081705T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汕头大学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西班牙语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汕头大学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城市管理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五邑大学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精算学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020308T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五邑大学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食品科学与工程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五邑大学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广东石油化工学院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广东石油化工学院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能源化学工程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081304T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广东石油化工学院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环保设备工程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082505T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广东石油化工学院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焊接技术与工程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080411T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东莞理工学院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东莞理工学院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东莞理工学院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建筑环境与能源应用工程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东莞理工学院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食品科学与工程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/>
                <w:kern w:val="0"/>
                <w:sz w:val="22"/>
              </w:rPr>
              <w:t>082701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华南农业大学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中药资源与开发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100802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华南农业大学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野生动物与自然保护区管理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090202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华南农业大学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广州中医药大学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假肢矫形工程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082602T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广州中医药大学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广东医科大学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广州医科大学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食品卫生与营养学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华南师范大学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华南师范大学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马克思主义理论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030504T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生物制药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惠州学院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岭南师范学院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新闻学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岭南师范学院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广东金融学院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广东金融学院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知识产权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星海音乐学院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艺术管理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广东技术师范学院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广东技术师范学院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应用统计学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广东培正学院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广东白云学院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广东白云学院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休闲体育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广东科技学院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电子科技大学中山学院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广东工业大学华立学院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广州大学松田学院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车辆工程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吉林大学珠海学院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无人驾驶航空器系统工程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082009T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吉林大学珠海学院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吉林大学珠海学院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东莞理工学院城市学院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中山大学新华学院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社会体育指导与管理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北京师范大学-香港浸会大学联合国际学院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音乐表演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广东海洋大学寸金学院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法语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广东海洋大学寸金学院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安全工程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广东财经大学华商学院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广东财经大学华商学院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广东外语外贸大学南国商学院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广州大学华软软件学院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电子与计算机工程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华南理工大学广州学院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华南农业大学珠江学院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戏剧影视导演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130306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中山大学南方学院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广东第二师范学院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广东第二师范学院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南方科技大学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南方科技大学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广州航海学院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车辆工程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广州航海学院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道路桥梁与渡河工程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081006T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广东东软学院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工业设计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广东东软学院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大数据管理与应用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120108T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广州工商学院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广东理工学院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广东理工学院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日语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香港中文大学（深圳）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应用心理学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071102H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深圳北理莫斯科大学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俄语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050202H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深圳北理莫斯科大学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生物科学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071001H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b/>
                <w:kern w:val="0"/>
                <w:sz w:val="22"/>
              </w:rPr>
              <w:t>广西壮族自治区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广西大学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生物科学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071001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广西大学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广西大学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柬埔寨语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桂林电子科技大学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桂林电子科技大学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广西科技大学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运动康复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广西科技大学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新媒体技术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/>
                <w:kern w:val="0"/>
                <w:sz w:val="22"/>
              </w:rPr>
              <w:t>080912T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广西医科大学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医学信息工程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080711T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广西中医药大学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广西中医药大学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桂林医学院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右江民族医学院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右江民族医学院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百色学院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地理科学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070501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百色学院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历史学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060101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百色学院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美术学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钦州学院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越南语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广西民族师范学院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广西民族师范学院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地理科学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070501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广西民族师范学院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舞蹈学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070301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物理学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070201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广西师范学院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自然地理与资源环境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070502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广西财经学院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广西艺术学院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艺术管理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广西民族大学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土木工程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广西民族大学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广西民族大学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建筑学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桂林旅游学院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葡萄与葡萄酒工程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082706T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桂林旅游学院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休闲体育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桂林旅游学院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录音艺术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130308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桂林旅游学院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桂林旅游学院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交通管理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120407T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贺州学院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贺州学院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高分子材料与工程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080407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贺州学院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广西外国语学院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广西外国语学院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税收学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广西师范大学漓江学院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工艺美术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广西师范大学漓江学院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运动康复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广西师范大学漓江学院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资产评估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广西师范大学漓江学院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桂林电子科技大学信息科技学院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桂林电子科技大学信息科技学院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桂林理工大学博文管理</w:t>
            </w: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汉语言文学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桂林理工大学博文管理学院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社会体育指导与管理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桂林理工大学博文管理学院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广西民族大学相思湖学院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广西大学行健文理学院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资产评估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梧州学院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梧州学院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食品科学与工程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梧州学院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南宁学院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南宁学院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北海艺术设计学院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哲学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010101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北海艺术设计学院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北海艺术设计学院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汉语言文学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广西警察学院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行政管理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b/>
                <w:kern w:val="0"/>
                <w:sz w:val="22"/>
              </w:rPr>
              <w:t>海南省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海南大学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海南大学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海南大学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休闲体育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海南热带海洋学院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计算机科学与技术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海南热带海洋学院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食品质量与安全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海南医学院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海南医学院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卫生检验与检疫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101007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海口经济学院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海口经济学院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海口经济学院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泰语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三亚学院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三亚学院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金融科技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020310T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琼台师范学院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教育技术学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琼台师范学院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特殊教育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040108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琼台师范学院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琼台师范学院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生物科学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071001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琼台师范学院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b/>
                <w:kern w:val="0"/>
                <w:sz w:val="22"/>
              </w:rPr>
              <w:t>重庆市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重庆科技学院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重庆科技学院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劳动与社会保障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重庆科技学院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重庆科技学院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材料物理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重庆科技学院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地球物理学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070801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重庆医科大学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听力与言语康复学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101008T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重庆医科大学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智能医学工程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101011T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重庆师范大学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重庆师范大学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森林保护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090503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重庆师范大学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重庆三峡学院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长江师范学院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制药工程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长江师范学院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长江师范学院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长江师范学院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环境生态工程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长江师范学院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重庆文理学院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智能电网信息工程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080602T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重庆文理学院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四川外国语大学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波兰语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四川外国语大学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捷克语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重庆工商大学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重庆工商大学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重庆理工大学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重庆理工大学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生物制药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西南政法大学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德语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西南政法大学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电子商务及法律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西南政法大学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重庆人文科技学院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重庆人文科技学院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护理学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四川外国语大学重庆南方翻译学院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舞蹈表演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四川外国语大学重庆南方翻译学院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葡萄牙语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四川外国语大学重庆南方翻译学院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重庆师范大学涉外商贸学院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舞蹈表演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重庆师范大学涉外商贸学院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人文地理与城乡规划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070503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重庆工商大学融智学院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重庆工商大学融智学院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重庆工商大学融智学院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重庆工商大学派斯学院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重庆工商大学派斯学院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大数据管理与应用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120108T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重庆邮电大学移通学院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轨道交通电气与控制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081809T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重庆邮电大学移通学院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电气工程与智能控制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080604T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重庆邮电大学移通学院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大数据管理与应用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120108T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重庆大学城市科技学院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重庆大学城市科技学院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重庆大学城市科技学院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社会体育指导与管理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重庆第二师范学院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食品科学与工程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重庆第二师范学院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重庆第二师范学院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税收学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重庆工程学院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人力资源管理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重庆工程学院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b/>
                <w:kern w:val="0"/>
                <w:sz w:val="22"/>
              </w:rPr>
              <w:t>四川省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成都理工大学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城市地下空间工程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西南石油大学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思想政治教育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西南石油大学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投资学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西南石油大学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劳动与社会保障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飞行器动力工程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无人驾驶航空器系统工程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082009T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金融科技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020310T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医学信息工程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080711T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公共事业管理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四川理工学院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成都信息工程大学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集成电路设计与集成系统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080710T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成都信息工程大学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成都工业学院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成都工业学院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轨道交通信号与控制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成都工业学院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川北医学院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运动康复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西南医科大学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休闲体育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西华师范大学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四川文理学院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工程管理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四川文理学院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金融数学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阿坝师范学院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历史学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060101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阿坝师范学院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内江师范学院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经济与金融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内江师范学院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内江师范学院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宜宾学院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安全工程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宜宾学院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乐山师范学院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090501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成都体育学院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体能训练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040208T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四川音乐学院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艺术管理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成都学院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攀枝花学院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食品质量与安全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攀枝花学院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攀枝花学院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光电信息科学与工程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攀枝花学院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成都东软学院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成都理工大学工程技术学院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城乡规划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成都理工大学工程技术学院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成都理工大学工程技术学院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四川传媒学院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舞蹈教育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四川传媒学院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戏剧学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四川传媒学院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电影制作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成都文理学院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成都文理学院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园艺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090102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成都文理学院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思想政治教育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四川工商学院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汉语言文学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四川工商学院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四川外国语大学成都学院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四川外国语大学成都学院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四川外国语大学成都学院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汉语言文学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电子科技大学成都学院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电子科技大学成都学院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工艺美术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四川大学锦城学院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四川大学锦江学院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四川大学锦江学院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四川文化艺术学院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民族学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030401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四川文化艺术学院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公共艺术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西南财经大学天府学院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护理学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西南科技大学城市学院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通信工程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西南科技大学城市学院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西南交通大学希望学院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轨道交通信号与控制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成都师范学院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音乐表演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成都师范学院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地理科学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070501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四川旅游学院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工艺美术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四川工业科技学院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艺术设计学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四川工业科技学院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四川工业科技学院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b/>
                <w:kern w:val="0"/>
                <w:sz w:val="22"/>
              </w:rPr>
              <w:lastRenderedPageBreak/>
              <w:t>贵州省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贵州大学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地质工程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贵州医科大学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市场营销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贵州医科大学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食品科学与工程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六盘水师范学院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经济与金融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六盘水师范学院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六盘水师范学院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贵州工程应用技术学院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黔南民族师范学院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黔南民族师范学院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农村区域发展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安顺学院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测绘工程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安顺学院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兴义民族师范学院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民族学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030401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兴义民族师范学院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兴义民族师范学院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凯里学院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知识产权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凯里学院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环境科学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凯里学院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地理信息科学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070504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贵州财经大学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金融数学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贵州财经大学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艺术管理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贵州商学院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贵州商学院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税收学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贵州商学院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计算机科学与技术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贵州民族大学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过程装备与控制工程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贵州大学明德学院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贵州大学明德学院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贵州师范大学求是学院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贵州民族大学人文科技学院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贵州民族大学人文科技学院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中国少数民族语言文学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贵州师范学院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会展经济与管理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贵州师范学院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舞蹈表演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贵州理工学院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过程装备与控制工程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贵州理工学院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地质工程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贵州理工学院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休闲体育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贵州警察学院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监狱学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030103T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茅台学院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食品科学与工程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茅台学院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茅台学院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包装工程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b/>
                <w:kern w:val="0"/>
                <w:sz w:val="22"/>
              </w:rPr>
              <w:t>云南省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云南大学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云南大学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舞蹈学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云南大学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环境科学与工程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昆明理工大学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昆明理工大学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云南农业大学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化学生物学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070303T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云南农业大学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香料香精技术与工程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081704T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云南农业大学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云南农业大学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中药资源与开发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100802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西南林业大学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环境生态工程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云南中医学院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运动康复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大理大学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大理大学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电子信息工程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大理大学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知识产权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玉溪师范学院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地理信息科学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070504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玉溪师范学院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运动康复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文山学院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食品质量与安全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文山学院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冶金工程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文山学院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生物工程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083001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保山学院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新媒体艺术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保山学院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汽车服务工程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保山学院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保山学院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休闲体育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保山学院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保山学院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城乡规划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曲靖师范学院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休闲体育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普洱学院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泰语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普洱学院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中药资源与开发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100802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普洱学院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普洱学院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绘画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普洱学院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园艺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090102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普洱学院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社会体育指导与管理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昭通学院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环境科学与工程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昭通学院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昭通学院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植物保护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090103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昭通学院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汉语国际教育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昭通学院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艺术教育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昭通学院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人力资源管理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云南警官学院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无人驾驶航空器系统工程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082009T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昆明学院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昆明学院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秘书学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云南大学滇池学院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云南大学滇池学院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通信工程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云南大学滇池学院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云南大学滇池学院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舞蹈学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云南师范大学商学院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云南大学旅游文化学院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云南大学旅游文化学院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会展经济与管理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云南大学旅游文化学院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云南大学旅游文化学院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云南大学旅游文化学院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资产评估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云南艺术学院文华学院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汉语国际教育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云南艺术学院文华学院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公共艺术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云南艺术学院文华学院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艺术管理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云南艺术学院文华学院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工艺美术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云南师范大学文理学院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云南师范大学文理学院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阿拉伯语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云南师范大学文理学院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云南师范大学文理学院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云南师范大学文理学院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昆明理工大学津桥学院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监狱学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030103T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昆明理工大学津桥学院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云南工商学院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云南工商学院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体育教育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滇西科技师范学院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音乐学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滇西科技师范学院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滇西科技师范学院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滇西科技师范学院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金融数学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滇西科技师范学院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思想政治教育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滇西科技师范学院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云南经济管理学院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大数据管理与应用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120108T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云南经济管理学院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云南经济管理学院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云南经济管理学院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云南经济管理学院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通信工程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云南经济管理学院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云南经济管理学院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艺术教育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滇西应用技术大学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工艺美术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滇西应用技术大学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护理学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滇西应用技术大学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食品质量与安全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滇西应用技术大学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中药资源与开发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100802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滇西应用技术大学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b/>
                <w:kern w:val="0"/>
                <w:sz w:val="22"/>
              </w:rPr>
              <w:t>西藏自治区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西藏民族大学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数学与应用数学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070101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西藏民族大学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康复治疗学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b/>
                <w:kern w:val="0"/>
                <w:sz w:val="22"/>
              </w:rPr>
              <w:lastRenderedPageBreak/>
              <w:t>陕西省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生物医学科学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100103T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知识产权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西安文理学院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西安文理学院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西安建筑科技大学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纳米材料与技术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080413T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西安科技大学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西安科技大学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西安科技大学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西安工程大学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西安工程大学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西安工程大学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陕西科技大学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陕西科技大学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教育技术学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陕西科技大学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西安石油大学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西安石油大学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新能源科学与工程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西安石油大学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西安工业大学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西安工业大学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西安工业大学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西安工业大学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西安航空学院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西安航空学院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秘书学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西安邮电大学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光电信息科学与工程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西安邮电大学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微电子科学与工程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080704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西安邮电大学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西安邮电大学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材料物理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西安邮电大学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计算机科学与技术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咸阳师范学院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商洛学院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康复治疗学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渭南师范学院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渭南师范学院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社会体育指导与管理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西安音乐学院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艺术管理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西安美术学院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艺术管理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西安培华学院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西安医学院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西安欧亚学院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智能建造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081008T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西安欧亚学院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西安外事学院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西安外事学院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西安外事学院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康复治疗学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西安翻译学院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休闲体育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西安翻译学院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西安翻译学院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西安翻译学院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西京学院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陕西国际商贸学院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零售业管理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120215T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陕西国际商贸学院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护理学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陕西国际商贸学院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陕西服装工程学院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陕西服装工程学院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交通管理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120407T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陕西服装工程学院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西安思源学院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大数据管理与应用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120108T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西安思源学院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西北大学现代学院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艺术与科技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西北大学现代学院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戏剧影视美术设计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130307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西安财经学院行知学院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物流工程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西安财经学院行知学院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陕西科技大学镐京学院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陕西科技大学镐京学院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西安工业大学北方信息工程学院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西安工业大学北方信息工程学院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延安大学西安创新学院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延安大学西安创新学院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延安大学西安创新学院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经济与金融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西北工业大学明德学院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西北工业大学明德学院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西安科技大学高新学院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大数据管理与应用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120108T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陕西学前师范学院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陕西学前师范学院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西安交通工程学院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大数据管理与应用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120108T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西安交通工程学院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轨道交通电气与控制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081809T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西安交通工程学院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b/>
                <w:kern w:val="0"/>
                <w:sz w:val="22"/>
              </w:rPr>
              <w:t>甘肃省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兰州理工大学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兰州理工大学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兰州工业学院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兰州工业学院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甘肃农业大学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测绘工程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甘肃农业大学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动物药学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090402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甘肃中医药大学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汉语言文学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甘肃中医药大学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兰州城市学院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兰州城市学院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汽车服务工程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兰州城市学院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兰州城市学院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兰州城市学院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美术学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河西学院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道路桥梁与渡河工程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081006T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河西学院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会展经济与管理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天水师范学院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环境生态工程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天水师范学院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天水师范学院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汉语国际教育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陇东学院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甘肃民族师范学院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俄语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甘肃民族师范学院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动物科学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090301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甘肃民族师范学院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音乐表演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兰州财经大学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兰州财经大学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甘肃医学院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西北师范大学知行学院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兰州交通大学博文学院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兰州交通大学博文学院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轨道交通信号与控制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兰州财经大学长青学院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兰州财经大学长青学院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商务经济学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020105T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兰州理工大学技术工程学院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人力资源管理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兰州文理学院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兰州文理学院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思想政治教育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兰州文理学院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兰州文理学院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文化产业管理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兰州文理学院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兰州文理学院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b/>
                <w:kern w:val="0"/>
                <w:sz w:val="22"/>
              </w:rPr>
              <w:t>青海省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青海民族大学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工艺美术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b/>
                <w:kern w:val="0"/>
                <w:sz w:val="22"/>
              </w:rPr>
              <w:t>宁夏回族自治区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宁夏理工学院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环境工程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082502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宁夏理工学院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资源循环科学与工程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081303T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宁夏理工学院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农村区域发展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宁夏理工学院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材料成型及控制工程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银川能源学院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银川能源学院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生物工程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083001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银川能源学院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银川能源学院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银川能源学院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宁夏大学新华学院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道路桥梁与渡河工程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081006T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中国矿业大学银川学院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中国矿业大学银川学院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中国矿业大学银川学院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b/>
                <w:kern w:val="0"/>
                <w:sz w:val="22"/>
              </w:rPr>
              <w:t>新疆维吾尔自治区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新疆大学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水文与水资源工程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新疆大学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新疆工程学院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勘查技术与工程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081402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新疆师范大学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新疆艺术学院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艺术管理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130102T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新疆大学科学技术学院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信息与计算科学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070102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b/>
                <w:kern w:val="0"/>
                <w:sz w:val="22"/>
              </w:rPr>
              <w:t>新疆生产建设兵团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石河子大学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塔里木大学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车辆工程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bookmarkEnd w:id="0"/>
    </w:tbl>
    <w:p w:rsidR="004F5DDC" w:rsidRPr="00393304" w:rsidRDefault="004F5DDC" w:rsidP="004F5DDC"/>
    <w:p w:rsidR="004F5DDC" w:rsidRPr="00393304" w:rsidRDefault="004F5DDC" w:rsidP="004F5DDC">
      <w:pPr>
        <w:rPr>
          <w:rFonts w:ascii="黑体" w:eastAsia="黑体" w:hAnsi="黑体" w:cs="Times New Roman"/>
          <w:b/>
          <w:sz w:val="32"/>
          <w:szCs w:val="32"/>
        </w:rPr>
      </w:pPr>
      <w:r w:rsidRPr="00393304">
        <w:rPr>
          <w:rFonts w:ascii="黑体" w:eastAsia="黑体" w:hAnsi="黑体" w:cs="Times New Roman" w:hint="eastAsia"/>
          <w:b/>
          <w:sz w:val="32"/>
          <w:szCs w:val="32"/>
        </w:rPr>
        <w:t>二、新增审批本科专业名单</w:t>
      </w:r>
    </w:p>
    <w:tbl>
      <w:tblPr>
        <w:tblW w:w="10207" w:type="dxa"/>
        <w:tblInd w:w="-743" w:type="dxa"/>
        <w:tblLook w:val="04A0" w:firstRow="1" w:lastRow="0" w:firstColumn="1" w:lastColumn="0" w:noHBand="0" w:noVBand="1"/>
      </w:tblPr>
      <w:tblGrid>
        <w:gridCol w:w="2552"/>
        <w:gridCol w:w="2694"/>
        <w:gridCol w:w="1275"/>
        <w:gridCol w:w="1560"/>
        <w:gridCol w:w="1134"/>
        <w:gridCol w:w="992"/>
      </w:tblGrid>
      <w:tr w:rsidR="004F5DDC" w:rsidRPr="00393304" w:rsidTr="00EA52FD">
        <w:trPr>
          <w:trHeight w:val="270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主管部门、学校名称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专业名称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专业代码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学位授予门类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修业年限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教育部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清华大学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土木、水利与海洋工程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081009T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北京科技大学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人工智能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080717T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北京交通大学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人工智能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080717T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北京林业大学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经济林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090504T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北京外国语大学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塔玛齐格特语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0502101T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北京外国语大学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国际组织与全球治理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030206TK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北京外国语大学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爪哇语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0502102T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北京外国语大学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旁遮普语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0502103T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中国传媒大学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国际新闻与传播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050309T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北京语言大学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语言学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0502100T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南开大学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眼视光医学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100204TK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天津大学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网络空间安全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080911TK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天津大学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临床医学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100201K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天津大学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人工智能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080717T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东北大学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人工智能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080717T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大连理工大学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人工智能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080717T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吉林大学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网络空间安全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080911TK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吉林大学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仿生科学与工程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080215T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吉林大学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人工智能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080717T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上海交通大学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儿科学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上海交通大学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人工智能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080717T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lastRenderedPageBreak/>
              <w:t>同济大学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人工智能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080717T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华东理工大学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精细化工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081308T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上海外国语大学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语言学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0502100T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南京大学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人工智能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080717T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东南大学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人工智能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080717T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南京农业大学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人工智能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080717T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浙江大学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人工智能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080717T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厦门大学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人工智能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080717T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山东大学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网络空间安全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080911TK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山东大学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人工智能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080717T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华中科技大学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运动训练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040202K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华中科技大学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网络空间安全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080911TK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华中科技大学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基础医学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100101K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武汉理工大学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人工智能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080717T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华南理工大学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临床医学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100201K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四川大学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人工智能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080717T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重庆大学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人工智能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080717T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电子科技大学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人工智能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080717T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西南交通大学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人工智能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080717T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西南大学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中兽医学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090405T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西安交通大学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人工智能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080717T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西安电子科技大学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人工智能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080717T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兰州大学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基础医学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100101K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兰州大学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人工智能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080717T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中共中央办公厅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北京电子科技学院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网络空间安全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080911TK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外交部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外交学院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国际组织与全球治理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030206TK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工业和信息化部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北京航空航天大学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人工智能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080717T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北京理工大学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人工智能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080717T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哈尔滨工业大学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网络空间安全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080911TK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哈尔滨工业大学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计算金融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120110T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哈尔滨工业大学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智能车辆工程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080214T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哈尔滨工业大学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人工智能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080717T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哈尔滨工程大学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海洋机器人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081904T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南京理工大学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网络空间安全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080911TK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西北工业大学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人工智能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080717T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国家民族事务委员会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西北民族大学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航空服务艺术与管理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130208TK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北方民族大学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航空服务艺术与管理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130208TK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大连民族大学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航空服务艺术与管理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130208TK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lastRenderedPageBreak/>
              <w:t>公安部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中国人民公安大学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技术侦查学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030616TK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中国人民警察大学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公安情报学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030610TK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中国人民警察大学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警务指挥与战术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030615TK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中国人民警察大学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网络安全与执法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083108TK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中国人民警察大学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公安政治工作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030618TK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中国人民警察大学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移民管理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030619TK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中国人民警察大学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出入境管理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030620TK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中国人民警察大学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数据警务技术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083111TK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司法部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中央司法警官学院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信息安全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080904K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中央司法警官学院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司法警察学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030106TK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中央司法警官学院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社区矫正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030107TK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国家体育总局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北京体育大学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智能体育工程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040211TK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中国民用航空局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中国民用航空飞行学院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消防工程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083102K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中国科学院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中国科学技术大学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临床医学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100201K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国家林业局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南京森林警察学院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030101K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中华全国总工会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中国劳动关系学院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职业卫生工程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082903T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北京市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首都医科大学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眼视光医学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100204TK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北京城市学院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航空服务艺术与管理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130208TK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河北省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河北地质大学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信息安全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080904K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河北农业大学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中兽医学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090405T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河北北方学院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预防医学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100401K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沧州师范学院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030101K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邯郸学院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运动训练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040202K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石家庄学院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会计学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河北传媒学院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电子竞技运动与管理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040210TK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河北外国语学院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旅游管理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120901K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河北师范大学汇华学院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教育康复学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040110TK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河北中医学院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中医养生学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100511TK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河北中医学院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中医儿科学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100512TK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山西省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太原理工大学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精细化工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081308T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太原理工大学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应急技术与管理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082902T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中北大学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人工智能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080717T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lastRenderedPageBreak/>
              <w:t>山西医科大学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基础医学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100101K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山西医科大学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眼视光医学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100204TK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山西师范大学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航空服务艺术与管理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130208TK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山西工商学院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航空服务艺术与管理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130208TK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太原学院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会计学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山西警察学院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030101K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内蒙古自治区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内蒙古工业大学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飞行技术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081805K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内蒙古科技大学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网络空间安全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080911TK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内蒙古科技大学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儿科学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内蒙古农业大学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家具设计与工程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082404T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内蒙古师范大学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航空服务艺术与管理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130208TK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内蒙古民族大学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航空服务艺术与管理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130208TK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内蒙古财经大学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金融学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020301KH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辽宁省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辽宁工程技术大学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应急技术与管理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082902T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沈阳航空航天大学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航空服务艺术与管理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130208TK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辽宁工业大学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新能源汽车工程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080216T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锦州医科大学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基础医学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100101K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沈阳医学院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精神医学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100205TK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辽宁警察学院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犯罪学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030611TK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吉林省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长春工业大学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信息安全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080904K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吉林农业大学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经济动物学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090304T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长春中医药大学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中医康复学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100510TK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长春中医药大学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中医儿科学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100512TK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长春师范大学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人工智能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080717T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黑龙江省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绥化学院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教育康复学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040110TK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哈尔滨广厦学院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会计学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上海市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上海大学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网络空间安全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080911TK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上海工程技术大学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数据计算及应用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070104T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上海体育学院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体育旅游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/>
                <w:bCs/>
                <w:sz w:val="22"/>
              </w:rPr>
              <w:t>040212TK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上海戏剧学院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戏剧教育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130313T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上海视觉艺术学院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流行音乐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130209T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上海视觉艺术学院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流行舞蹈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130211T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上海立达学院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会计学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江苏省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南京信息工程大学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防灾减灾科学与工程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070803T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南京信息工程大学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人工智能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080717T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江苏科技大学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人工智能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080717T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lastRenderedPageBreak/>
              <w:t>南京林业大学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家具设计与工程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082404T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徐州医科大学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精神医学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100205TK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徐州医科大学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儿科学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南通大学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030101K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南京特殊教育师范学院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音乐治疗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130210T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苏州大学文正学院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航空服务艺术与管理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130208TK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宿迁学院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会计学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浙江省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杭州电子科技大学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网络空间安全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080911TK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浙江中医药大学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中医康复学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100510TK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浙江树人学院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临床医学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100201K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杭州医学院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口腔医学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100301K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杭州医学院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法医学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100901K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安徽省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安徽大学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网络空间安全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080911TK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安徽工程大学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人工智能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080717T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安徽医科大学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放射医学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100206TK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蚌埠医学院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临床药学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100703TK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安徽师范大学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网络空间安全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080911TK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安徽科技学院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会计学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福建省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福建师范大学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网络空间安全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080911TK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福建警察学院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禁毒学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030604TK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福建警察学院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网络安全与执法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083108TK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厦门华厦学院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金融学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020301K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福建商学院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会计学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厦门医学院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麻醉学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100202TK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厦门医学院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预防医学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100401K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江西省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南昌大学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儿科学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江西理工大学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人工智能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080717T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赣南医学院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精神医学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100205TK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赣南医学院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儿科学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江西警察学院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警务指挥与战术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030615TK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江西应用科技学院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会计学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山东省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济南大学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网络空间安全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080911TK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青岛农业大学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马业科学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090305T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山东中医药大学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中医康复学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100510TK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山东中医药大学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中医养生学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100511TK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济宁医学院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儿科学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济宁医学院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临床药学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100703TK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lastRenderedPageBreak/>
              <w:t>山东师范大学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网络空间安全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080911TK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山东体育学院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电子竞技运动与管理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040210TK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齐鲁医药学院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口腔医学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100301K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青岛工学院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信息安全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080904K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山东管理学院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工商管理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120201K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青岛恒星科技学院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工商管理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120201K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河南省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中原工学院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人工智能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080717T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河南中医药大学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中医骨伤科学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100513TK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许昌学院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信息安全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080904K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河南牧业经济学院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金融学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020301K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信阳农林学院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会计学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郑州财经学院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工商管理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120201K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河南财政金融学院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金融学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020301K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湖北省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湖北工程学院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网络空间安全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080911TK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湖北警官学院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交通管理工程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083103TK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湖北医药学院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预防医学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100401K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汉江师范学院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旅游管理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120901K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湖南省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湖南工程学院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人工智能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080717T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湖南中医药大学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中医养生学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100511TK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湖南财政经济学院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旅游管理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120901K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湖南信息学院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旅游管理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120901K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广东省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深圳大学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预防医学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100401K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华南农业大学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家具设计与工程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082404T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广州中医药大学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中医养生学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100511TK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广东医科大学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临床药学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100703TK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广东药科大学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口腔医学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100301K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广东药科大学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化妆品科学与技术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100708T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华南师范大学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网络空间安全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080911TK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华南师范大学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人工智能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080717T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广州大学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网络空间安全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080911TK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广州美术学院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陶瓷艺术设计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130510TK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广东技术师范学院天河学院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left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旅游管理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120901K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sz w:val="22"/>
              </w:rPr>
            </w:pP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广东财经大学华商学院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工商管理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120201K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南方科技大学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临床医学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100201K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广西壮族自治区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桂林电子科技大学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数字经济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020109T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广西中医药大学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中医养生学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100511TK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lastRenderedPageBreak/>
              <w:t>广西中医药大学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中医儿科学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100512TK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玉林师范学院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信息安全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080904K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广西警察学院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030101K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广西警察学院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经济犯罪侦查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030606TK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广西警察学院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警务指挥与战术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030615TK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广西警察学院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信息安全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080904K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海南省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三亚学院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武术与民族传统体育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040204K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重庆市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重庆文理学院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运动训练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040202K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重庆工程学院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信息安全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080904K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四川省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成都中医药大学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中医康复学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100510TK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成都中医药大学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中医儿科学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100512TK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西华师范大学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武术与民族传统体育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040204K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成都东软学院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网络空间安全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080911TK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贵州省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贵州大学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旅游管理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120901KH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贵阳中医学院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中医儿科学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100512TK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贵州民族大学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认知科学与技术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040112T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贵州民族大学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航空服务艺术与管理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130208TK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贵州理工学院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网络空间安全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080911TK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贵州警察学院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禁毒学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030604TK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贵州警察学院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警务指挥与战术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030615TK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贵州警察学院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网络安全与执法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083108TK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云南省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云南大学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网络空间安全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080911TK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昆明医科大学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眼视光医学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100204TK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云南师范大学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航空服务艺术与管理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130208TK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>新专业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文山学院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旅游管理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120901K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保山学院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旅游管理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120901K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普洱学院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会计学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昭通学院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会计学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昆明学院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会计学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云南经济管理学院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030101K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西藏自治区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西藏民族大学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网络空间安全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080911TK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陕西省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西北大学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临床医学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100201K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西安医学院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精神医学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100205TK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甘肃省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河西学院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针灸推拿学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100502K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lastRenderedPageBreak/>
              <w:t>陇东学院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会计学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甘肃政法学院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网络空间安全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080911TK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甘肃医学院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儿科学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青海省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青海民族大学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信息安全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080904K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宁夏回族自治区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宁夏大学新华学院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信息安全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080904K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新疆维吾尔自治区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新疆大学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网络空间安全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080911TK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新疆财经大学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网络空间安全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080911TK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</w:tbl>
    <w:p w:rsidR="004F5DDC" w:rsidRPr="00393304" w:rsidRDefault="004F5DDC" w:rsidP="004F5DDC"/>
    <w:p w:rsidR="004F5DDC" w:rsidRPr="00393304" w:rsidRDefault="004F5DDC" w:rsidP="004F5DDC">
      <w:pPr>
        <w:rPr>
          <w:rFonts w:ascii="黑体" w:eastAsia="黑体" w:hAnsi="黑体" w:cs="Times New Roman"/>
          <w:b/>
          <w:sz w:val="32"/>
          <w:szCs w:val="32"/>
        </w:rPr>
      </w:pPr>
      <w:r w:rsidRPr="00393304">
        <w:rPr>
          <w:rFonts w:ascii="黑体" w:eastAsia="黑体" w:hAnsi="黑体" w:cs="Times New Roman" w:hint="eastAsia"/>
          <w:b/>
          <w:sz w:val="32"/>
          <w:szCs w:val="32"/>
        </w:rPr>
        <w:t>三、调整学位授予门类或修业年限专业名单</w:t>
      </w:r>
    </w:p>
    <w:tbl>
      <w:tblPr>
        <w:tblW w:w="10207" w:type="dxa"/>
        <w:tblInd w:w="-743" w:type="dxa"/>
        <w:tblLook w:val="04A0" w:firstRow="1" w:lastRow="0" w:firstColumn="1" w:lastColumn="0" w:noHBand="0" w:noVBand="1"/>
      </w:tblPr>
      <w:tblGrid>
        <w:gridCol w:w="2552"/>
        <w:gridCol w:w="2694"/>
        <w:gridCol w:w="1275"/>
        <w:gridCol w:w="1560"/>
        <w:gridCol w:w="1134"/>
        <w:gridCol w:w="992"/>
      </w:tblGrid>
      <w:tr w:rsidR="004F5DDC" w:rsidRPr="00393304" w:rsidTr="00EA52FD">
        <w:trPr>
          <w:trHeight w:val="270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主管部门、学校名称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专业名称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专业代码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学位授予门类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修业年限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教育部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北京语言大学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信息管理与信息系统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南京大学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城乡规划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华中师范大学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西南大学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农村区域发展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天津市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天津商业大学宝德学院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山西省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山西大学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辽宁省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辽宁理工学院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辽宁理工学院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吉林省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长春理工大学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电子信息科学与技术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080714T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长春理工大学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电子科学与技术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长春理工大学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应用化学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吉林农业大学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应用心理学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071102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江苏省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盐城师范学院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应用心理学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071102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东南大学成贤学院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建筑学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宿迁学院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电子信息工程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宿迁学院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计算机科学与技术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浙江省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绍兴文理学院元培学院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工程管理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安徽省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安徽三联学院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福建省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闽南理工学院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lastRenderedPageBreak/>
              <w:t>福建江夏学院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江西省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江西财经大学现代经济管理学院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left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山东省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山东农业大学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动物医学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090401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枣庄学院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聊城大学东昌学院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河南省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中原工学院信息商务学院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left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湖北省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湖北汽车工业学院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电子信息科学与技术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080714T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湖北第二师范学院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材料物理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湖南省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湖南工程学院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服装设计与工程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081602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湖南财政经济学院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广东省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广东海洋大学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工程管理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广西壮族自治区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百色学院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工程管理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广西民族大学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信息安全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080904K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海南省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三亚学院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重庆市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重庆工商大学融智学院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信息管理与信息系统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四川省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成都理工大学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空间科学与技术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070802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陕西省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西北大学现代学院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文化产业管理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西安交通工程学院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电子信息工程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西安交通工程学院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甘肃省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兰州理工大学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新疆生产建设兵团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石河子大学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信息管理与信息系统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</w:tbl>
    <w:p w:rsidR="004F5DDC" w:rsidRPr="00393304" w:rsidRDefault="004F5DDC" w:rsidP="004F5DDC"/>
    <w:p w:rsidR="004F5DDC" w:rsidRPr="00393304" w:rsidRDefault="004F5DDC" w:rsidP="004F5DDC">
      <w:pPr>
        <w:rPr>
          <w:rFonts w:ascii="黑体" w:eastAsia="黑体" w:hAnsi="黑体" w:cs="Times New Roman"/>
          <w:b/>
          <w:sz w:val="32"/>
          <w:szCs w:val="32"/>
        </w:rPr>
      </w:pPr>
      <w:r w:rsidRPr="00393304">
        <w:rPr>
          <w:rFonts w:ascii="黑体" w:eastAsia="黑体" w:hAnsi="黑体" w:cs="Times New Roman" w:hint="eastAsia"/>
          <w:b/>
          <w:sz w:val="32"/>
          <w:szCs w:val="32"/>
        </w:rPr>
        <w:t>四、撤销本科专业名单</w:t>
      </w:r>
    </w:p>
    <w:tbl>
      <w:tblPr>
        <w:tblW w:w="10207" w:type="dxa"/>
        <w:tblInd w:w="-743" w:type="dxa"/>
        <w:tblLook w:val="04A0" w:firstRow="1" w:lastRow="0" w:firstColumn="1" w:lastColumn="0" w:noHBand="0" w:noVBand="1"/>
      </w:tblPr>
      <w:tblGrid>
        <w:gridCol w:w="2552"/>
        <w:gridCol w:w="2694"/>
        <w:gridCol w:w="1275"/>
        <w:gridCol w:w="1560"/>
        <w:gridCol w:w="1134"/>
        <w:gridCol w:w="992"/>
      </w:tblGrid>
      <w:tr w:rsidR="004F5DDC" w:rsidRPr="00393304" w:rsidTr="00EA52FD">
        <w:trPr>
          <w:trHeight w:val="270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主管部门、学校名称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专业名称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专业代码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学位授予门类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修业年限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DDC" w:rsidRPr="00393304" w:rsidRDefault="004F5DDC" w:rsidP="00EA52F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  <w:r w:rsidRPr="00393304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教育部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中国传媒大学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波斯语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050208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lastRenderedPageBreak/>
              <w:t>中国传媒大学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印度尼西亚语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050212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中国传媒大学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希伯来语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050222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中国传媒大学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越南语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050223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中国传媒大学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豪萨语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050224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中国传媒大学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瑞典语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050233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中国传媒大学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世界语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050241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中国传媒大学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芬兰语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050246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中国传媒大学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僧伽罗语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050219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中国传媒大学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贸易经济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020402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中国传媒大学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公共事业管理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中国传媒大学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教育技术学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040104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中国传媒大学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数学与应用数学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070101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中国传媒大学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电子科学与技术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中国传媒大学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菲律宾语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050210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中国矿业大学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人文地理与城乡规划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070503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浙江大学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教育技术学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040104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浙江大学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应用化学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浙江大学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材料化学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浙江大学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通信工程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浙江大学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电子信息科学与技术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080714T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浙江大学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中药学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100801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浙江大学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护理学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浙江大学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浙江大学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农村区域发展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浙江大学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山东大学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广告学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050303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山东大学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山东大学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图书馆学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山东大学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教育学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040101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武汉理工大学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劳动与社会保障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四川大学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戏剧影视文学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130304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四川大学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核化工与核燃料工程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082204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四川大学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服装设计与工程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081602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电子科技大学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核工程与核技术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082201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电子科技大学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土木工程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电子科技大学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071201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电子科技大学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经济统计学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电子科技大学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国际经济与贸易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电子科技大学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电子科技大学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市场营销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电子科技大学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教育技术学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040104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西北农林科技大学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资源循环科学与工程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081303T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lastRenderedPageBreak/>
              <w:t>西北农林科技大学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包装工程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081702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西北农林科技大学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工业设计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国家民族事务委员会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北方民族大学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治安学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030601K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两年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北京市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北京建筑大学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地理信息科学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070504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首都体育学院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天津市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天津工业大学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会展经济与管理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天津理工大学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工业设计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天津职业技术师范大学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公共事业管理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天津财经大学珠江学院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071201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天津财经大学珠江学院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应用统计学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河北省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河北科技大学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生物医学工程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082601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河北科技大学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工业设计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河北地质大学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自然地理与资源环境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070502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河北地质大学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人文地理与城乡规划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070503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河北地质大学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服装与服饰设计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河北工程大学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广告学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050303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河北农业大学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自然地理与资源环境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070502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河北科技师范学院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河北科技师范学院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服装与服饰设计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河北传媒学院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河北科技大学理工学院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无机非金属材料工程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080406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山西省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山西大学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思想政治教育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山西大学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人文地理与城乡规划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070503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山西大学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生态学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071004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山西大学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100701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山西大学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市场营销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山西大学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山西大学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太原理工大学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采矿工程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081501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两年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太原理工大学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安全工程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082901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两年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太原理工大学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金融学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020301K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太原理工大学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自然地理与资源环境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070502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中北大学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教育技术学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040104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太原科技大学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数学与应用数学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070101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太原科技大学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应用物理学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070202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太原科技大学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服装与服饰设计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太原科技大学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轨道交通信号与控制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lastRenderedPageBreak/>
              <w:t>山西中医药大学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植物保护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090103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山西师范大学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科学教育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040102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山西师范大学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摄影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130404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山西师范大学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公共事业管理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山西师范大学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舞蹈表演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山西师范大学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朝鲜语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050209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山西大同大学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农学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090101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山西大同大学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山西大同大学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服装与服饰设计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忻州师范学院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市场营销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运城学院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服装与服饰设计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运城学院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科学教育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040102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山西财经大学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数学与应用数学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070101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山西财经大学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环境科学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082503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山西财经大学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社会体育指导与管理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山西大学商务学院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山西大学商务学院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服装与服饰设计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山西大学商务学院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数学与应用数学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070101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山西大学商务学院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信息与计算科学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070102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山西大学商务学院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信息管理与信息系统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太原理工大学现代科技学院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left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生物工程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083001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太原理工大学现代科技学院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left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无机非金属材料工程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080406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太原理工大学现代科技学院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left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材料化学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山西农业大学信息学院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left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生物科学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071001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山西农业大学信息学院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left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生物工程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083001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山西师范大学现代文理学院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left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日语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050207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山西师范大学现代文理学院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left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编辑出版学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050305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山西师范大学现代文理学院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left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生物技术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071002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山西师范大学现代文理学院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left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行政管理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山西师范大学现代文理学院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left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舞蹈表演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山西师范大学现代文理学院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left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教育技术学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040104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中北大学信息商务学院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电子科学与技术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中北大学信息商务学院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化学工程与工艺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081301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lastRenderedPageBreak/>
              <w:t>中北大学信息商务学院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微电子科学与工程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080704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中北大学信息商务学院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光电信息科学与工程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中北大学信息商务学院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包装工程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081702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中北大学信息商务学院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飞行器制造工程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082003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中北大学信息商务学院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生物工程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083001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太原科技大学华科学院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工业工程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太原科技大学华科学院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物流工程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太原科技大学华科学院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交通工程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081802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太原科技大学华科学院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交通运输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081801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太原科技大学华科学院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服装与服饰设计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太原科技大学华科学院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信息与计算科学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070102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山西医科大学晋祠学院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法医学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100901K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山西医科大学晋祠学院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山西医科大学晋祠学院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公共事业管理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山西医科大学晋祠学院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050201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山西财经大学华商学院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050201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太原工业学院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信息与计算科学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070102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山西应用科技学院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内蒙古自治区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内蒙古农业大学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应用生物科学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090109T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集宁师范学院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内蒙古民族大学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编辑出版学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050305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内蒙古民族大学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水产养殖学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090601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辽宁省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大连大学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运动人体科学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040205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大连工业大学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文化产业管理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大连工业大学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工艺美术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辽宁科技学院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音乐表演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辽宁石油化工大学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信息管理与信息系统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辽宁石油化工大学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电子科学与技术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大连工业大学艺术与信息工程学院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left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服装设计与工程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081602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吉林省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延边大学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化学工程与工艺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081301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长春工业大学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教育技术学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040104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长春工业大学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纺织工程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081601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长春工业大学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交通运输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081801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吉林农业科技学院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农业建筑环境与能源工程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082304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长春师范大学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040105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长春师范大学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生物工程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083001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白城师范学院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人文教育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040103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长春建筑学院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050201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lastRenderedPageBreak/>
              <w:t>长春建筑学院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无机非金属材料工程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080406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吉林建筑大学城建学院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高分子材料与工程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080407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吉林建筑大学城建学院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东北师范大学人文学院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动画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130310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东北师范大学人文学院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信息与计算科学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070102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黑龙江省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哈尔滨金融学院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050201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黑河学院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物理学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070201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江苏省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扬州大学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网络工程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南京医科大学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市场营销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南京医科大学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生物技术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071002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南京医科大学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医学实验技术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101002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南京医科大学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编辑出版学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050305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淮阴师范学院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教育学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040101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南京艺术学院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工业设计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南京艺术学院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服装设计与工程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081602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江苏师范大学科文学院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应用化学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江苏师范大学科文学院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生物技术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071002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江苏师范大学科文学院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食品质量与安全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浙江省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浙江科技学院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交通工程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081802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浙江科技学院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印刷工程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081703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湖州师范学院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电子科学与技术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湖州师范学院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090502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浙江财经大学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农林经济管理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浙江大学城市学院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信息与计算科学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070102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浙江大学城市学院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080706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浙江大学城市学院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生物技术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071002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宁波大学科学技术学院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教育学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040101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安徽省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安徽农业大学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中药资源与开发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100802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安徽农业大学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园艺教育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090111T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安徽农业大学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农村区域发展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安徽农业大学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农业机械化及其自动化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082302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两年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安徽农业大学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计算机科学与技术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两年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安徽师范大学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轨道交通信号与控制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安徽师范大学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服装与服饰设计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滁州学院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信息与计算科学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070102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滁州学院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人文教育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040103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福建省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集美大学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自然地理与资源环境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070502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lastRenderedPageBreak/>
              <w:t>福建中医药大学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医学检验技术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101001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闽南师范大学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信息管理与信息系统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厦门理工学院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服装设计与工程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081602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厦门理工学院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数学与应用数学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070101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福建师范大学协和学院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电子信息科学与技术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080714T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福建农林大学东方学院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日语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050207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福建师范大学闽南科技学院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left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教育技术学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040104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集美大学诚毅学院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教育技术学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040104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福建农林大学金山学院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园艺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090102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江西省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南昌大学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舞蹈表演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江西理工大学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数学与应用数学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070101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江西理工大学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工业设计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江西理工大学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广告学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050303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江西理工大学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交通工程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081802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江西理工大学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资源勘查工程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081403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江西农业大学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农村区域发展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江西农业大学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工程管理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江西农业大学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江西农业大学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劳动与社会保障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江西农业大学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信息管理与信息系统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江西农业大学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网络工程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江西农业大学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江西农业大学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音乐表演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江西农业大学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生物科学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071001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江西农业大学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交通运输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081801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宜春学院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人文教育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040103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宜春学院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电子信息科学与技术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080714T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宜春学院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生物技术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071002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宜春学院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生物科学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071001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宜春学院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自然地理与资源环境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070502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宜春学院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医学实验技术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101002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赣南师范大学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音乐表演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赣南师范大学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东华理工大学长江学院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东华理工大学长江学院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环境工程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082502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东华理工大学长江学院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信息管理与信息系统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东华理工大学长江学院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080706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东华理工大学长江学院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信息与计算科学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070102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东华理工大学长江学院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071201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东华理工大学长江学院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应用统计学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lastRenderedPageBreak/>
              <w:t>东华理工大学长江学院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材料成型及控制工程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东华理工大学长江学院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东华理工大学长江学院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东华理工大学长江学院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旅游管理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120901K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东华理工大学长江学院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东华理工大学长江学院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东华理工大学长江学院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汉语言文学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050101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东华理工大学长江学院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公共事业管理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山东省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青岛科技大学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生物技术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071002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青岛科技大学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服装设计与工程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081602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菏泽学院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040105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菏泽学院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自然地理与资源环境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070502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山东财经大学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信息与计算科学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070102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山东工艺美术学院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编辑出版学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050305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聊城大学东昌学院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河南省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河南理工大学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信息管理与信息系统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河南工业大学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社会体育指导与管理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河南城建学院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信息管理与信息系统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中原工学院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公共事业管理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河南农业大学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食品卫生与营养学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100402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商丘师范学院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教育技术学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040104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商丘师范学院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公共事业管理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商丘师范学院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信息与计算科学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070102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商丘师范学院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应用物理学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070202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河南财经政法大学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自然地理与资源环境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070502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河南财经政法大学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黄河科技学院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信息与计算科学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070102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安阳学院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日语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050207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湖北省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武汉纺织大学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材料成型及控制工程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武汉纺织大学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会展经济与管理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武汉纺织大学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行政管理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武汉纺织大学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网络工程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武汉纺织大学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030101K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黄冈师范学院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广告学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050303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湖北经济学院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农村区域发展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湖北经济学院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公共事业管理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湖北经济学院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湖北经济学院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网络工程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武汉华夏理工学院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编辑出版学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050305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lastRenderedPageBreak/>
              <w:t>长江大学文理学院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音乐表演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长江大学文理学院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长江大学文理学院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服装与服饰设计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湖南省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湘潭大学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国际政治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湘潭大学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编辑出版学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050305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湖南文理学院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教育技术学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040104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湖南工业大学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过程装备与控制工程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湖南城市学院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090502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湖南城市学院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信息管理与信息系统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湖南城市学院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电子科学与技术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湖南城市学院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生物工程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083001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湖南城市学院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人力资源管理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湘南学院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信息管理与信息系统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衡阳师范学院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自然地理与资源环境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070502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衡阳师范学院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衡阳师范学院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信息管理与信息系统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衡阳师范学院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戏剧影视文学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130304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衡阳师范学院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动物科学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090301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衡阳师范学院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广播电视学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050302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邵阳学院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邵阳学院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服装与服饰设计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邵阳学院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音乐表演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邵阳学院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舞蹈表演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邵阳学院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电子科学与技术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邵阳学院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网络工程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邵阳学院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市场营销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邵阳学院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人力资源管理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湖南涉外经济学院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湖南涉外经济学院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能源与动力工程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湖南涉外经济学院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数学与应用数学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070101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湖南涉外经济学院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动画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130310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湖南涉外经济学院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服装设计与工程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081602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广东省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肇庆学院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政治学与行政学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肇庆学院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经济统计学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肇庆学院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040105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肇庆学院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服装与服饰设计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汕头大学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汕头大学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美术学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130401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汕头大学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国际政治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汕头大学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历史学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060101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lastRenderedPageBreak/>
              <w:t>华南农业大学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应用统计学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广州医科大学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生物科学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071001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岭南师范学院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应用统计学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岭南师范学院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经济统计学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广州美术学院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广州美术学院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戏剧影视文学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130304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广州美术学院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戏剧影视导演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130306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广州美术学院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广州美术学院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艺术史论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130101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广州美术学院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广告学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050303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广州美术学院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文物与博物馆学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060104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广州大学松田学院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工业设计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广州大学松田学院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知识产权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吉林大学珠海学院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新能源科学与工程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吉林大学珠海学院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电气工程及其自动化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广西壮族自治区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广西中医药大学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药物制剂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100702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广西中医药大学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中药资源与开发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100802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广西民族大学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服装与服饰设计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广西师范大学漓江学院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应用统计学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桂林电子科技大学信息科技学院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left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重庆市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重庆三峡学院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教育技术学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040104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长江师范学院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教育学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040101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长江师范学院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应用心理学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071102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重庆理工大学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理论与应用力学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重庆警察学院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信息安全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080904K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重庆邮电大学移通学院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080706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四川省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西华大学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广播电视学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050302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西华大学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包装工程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081702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西华大学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投资学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西华大学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房地产开发与管理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西华大学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质量管理工程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120703T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成都体育学院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公共事业管理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成都理工大学工程技术学院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left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服装与服饰设计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西南财经大学天府学院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体育经济与管理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120212T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云南省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云南大学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环境科学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082503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云南大学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环境工程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082502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lastRenderedPageBreak/>
              <w:t>云南大学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电子信息科学与技术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080714T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云南大学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网络工程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云南大学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信息安全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080904K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云南大学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云南大学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云南大学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保险学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020303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云南大学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国际商务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云南大学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服装与服饰设计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云南大学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云南大学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财务会计教育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云南大学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市场营销教育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120214T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云南大学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应用电子技术教育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080716T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云南农业大学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园艺教育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090111T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云南农业大学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090302T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云南师范大学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人文教育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040103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云南师范大学商学院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服装与服饰设计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云南经济管理学院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城市管理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陕西省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西北大学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编辑出版学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050305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西安文理学院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信息与计算科学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070102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西安建筑科技大学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应用物理学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070202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西安科技大学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电子信息科学与技术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080714T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西安工程大学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教育技术学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040104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西安工程大学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电子信息科学与技术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080714T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陕西科技大学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测控技术与仪器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陕西科技大学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030101K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西安石油大学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070301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西安石油大学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工商管理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120201K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西安工业大学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动画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130310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西安工业大学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电子信息科学与技术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080714T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西安工业大学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网络工程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西安邮电大学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西安邮电大学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咸阳师范学院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城市管理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咸阳师范学院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车辆工程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宝鸡文理学院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040105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商洛学院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渭南师范学院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舞蹈表演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渭南师范学院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人力资源管理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西安音乐学院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文化产业管理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西安美术学院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舞蹈学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西安美术学院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服装设计与工程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081602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lastRenderedPageBreak/>
              <w:t>西安美术学院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西安培华学院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朝鲜语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050209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西安欧亚学院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网络工程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西安外事学院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广播电视学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050302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西安翻译学院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土木工程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陕西国际商贸学院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秘书学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西安思源学院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车辆工程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西安交通大学城市学院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西北大学现代学院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西安工业大学北方信息工程学院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left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包装工程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081702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西安工业大学北方信息工程学院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left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工业工程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西安工业大学北方信息工程学院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left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金属材料工程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延安大学西安创新学院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服装与服饰设计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西北工业大学明德学院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信息与计算科学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070102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西北工业大学明德学院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土木工程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西安科技大学高新学院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测控技术与仪器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西安科技大学高新学院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微电子科学与工程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080704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西安科技大学高新学院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工业设计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西安理工大学高科学院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材料成型及控制工程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西安理工大学高科学院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印刷工程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081703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甘肃省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兰州财经大学长青学院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服装与服饰设计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兰州财经大学长青学院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兰州财经大学长青学院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信息管理与信息系统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兰州财经大学长青学院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050201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青海省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青海大学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财政学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020201K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青海大学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农业水利工程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082305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青海师范大学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青海民族大学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教育技术学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040104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青海民族大学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广告学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050303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青海民族大学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人力资源管理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新疆维吾尔自治区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昌吉学院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新闻学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050301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  <w:tr w:rsidR="004F5DDC" w:rsidRPr="00393304" w:rsidTr="00EA52FD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/>
                <w:bCs/>
                <w:sz w:val="22"/>
              </w:rPr>
              <w:t>新疆生产建设兵团</w:t>
            </w:r>
          </w:p>
        </w:tc>
      </w:tr>
      <w:tr w:rsidR="004F5DDC" w:rsidRPr="00393304" w:rsidTr="00EA52FD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石河子大学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医学影像技术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jc w:val="center"/>
              <w:rPr>
                <w:rFonts w:asciiTheme="minorEastAsia" w:hAnsiTheme="minorEastAsia" w:cs="Arial"/>
                <w:bCs/>
                <w:sz w:val="22"/>
              </w:rPr>
            </w:pPr>
            <w:r w:rsidRPr="00393304">
              <w:rPr>
                <w:rFonts w:asciiTheme="minorEastAsia" w:hAnsiTheme="minorEastAsia" w:cs="Arial" w:hint="eastAsia"/>
                <w:bCs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DC" w:rsidRPr="00393304" w:rsidRDefault="004F5DDC" w:rsidP="00EA52FD">
            <w:pPr>
              <w:rPr>
                <w:rFonts w:asciiTheme="minorEastAsia" w:hAnsiTheme="minorEastAsia" w:cs="Arial"/>
                <w:sz w:val="22"/>
              </w:rPr>
            </w:pPr>
            <w:r w:rsidRPr="00393304">
              <w:rPr>
                <w:rFonts w:asciiTheme="minorEastAsia" w:hAnsiTheme="minorEastAsia" w:cs="Arial" w:hint="eastAsia"/>
                <w:sz w:val="22"/>
              </w:rPr>
              <w:t xml:space="preserve">　</w:t>
            </w:r>
          </w:p>
        </w:tc>
      </w:tr>
    </w:tbl>
    <w:p w:rsidR="004F5DDC" w:rsidRPr="00393304" w:rsidRDefault="004F5DDC" w:rsidP="004F5DDC"/>
    <w:p w:rsidR="004F5DDC" w:rsidRPr="00393304" w:rsidRDefault="004F5DDC" w:rsidP="004F5DDC"/>
    <w:p w:rsidR="00920A5D" w:rsidRDefault="00920A5D">
      <w:bookmarkStart w:id="1" w:name="_GoBack"/>
      <w:bookmarkEnd w:id="1"/>
    </w:p>
    <w:sectPr w:rsidR="00920A5D" w:rsidSect="008D6E98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41263"/>
      <w:docPartObj>
        <w:docPartGallery w:val="Page Numbers (Bottom of Page)"/>
        <w:docPartUnique/>
      </w:docPartObj>
    </w:sdtPr>
    <w:sdtEndPr/>
    <w:sdtContent>
      <w:p w:rsidR="0030303A" w:rsidRDefault="004F5DDC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4F5DDC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30303A" w:rsidRDefault="004F5DDC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DDC"/>
    <w:rsid w:val="004F5DDC"/>
    <w:rsid w:val="0092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DDC"/>
    <w:pPr>
      <w:widowControl w:val="0"/>
      <w:jc w:val="both"/>
    </w:pPr>
  </w:style>
  <w:style w:type="paragraph" w:styleId="1">
    <w:name w:val="heading 1"/>
    <w:basedOn w:val="a"/>
    <w:next w:val="a"/>
    <w:link w:val="1Char"/>
    <w:autoRedefine/>
    <w:uiPriority w:val="9"/>
    <w:qFormat/>
    <w:rsid w:val="004F5DDC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4F5DDC"/>
    <w:pPr>
      <w:outlineLvl w:val="1"/>
    </w:pPr>
    <w:rPr>
      <w:rFonts w:asciiTheme="majorHAnsi" w:eastAsia="仿宋_GB2312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4F5DDC"/>
    <w:pPr>
      <w:outlineLvl w:val="2"/>
    </w:pPr>
    <w:rPr>
      <w:rFonts w:eastAsia="仿宋_GB2312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F5DDC"/>
    <w:rPr>
      <w:rFonts w:eastAsia="仿宋_GB2312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4F5DDC"/>
    <w:rPr>
      <w:rFonts w:asciiTheme="majorHAnsi" w:eastAsia="仿宋_GB2312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4F5DDC"/>
    <w:rPr>
      <w:rFonts w:eastAsia="仿宋_GB2312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4F5D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5D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5D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5DDC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4F5DDC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4F5DDC"/>
    <w:rPr>
      <w:color w:val="954F72"/>
      <w:u w:val="single"/>
    </w:rPr>
  </w:style>
  <w:style w:type="paragraph" w:customStyle="1" w:styleId="font5">
    <w:name w:val="font5"/>
    <w:basedOn w:val="a"/>
    <w:rsid w:val="004F5D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4F5D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4">
    <w:name w:val="xl64"/>
    <w:basedOn w:val="a"/>
    <w:rsid w:val="004F5D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4F5D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4F5D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4F5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a"/>
    <w:rsid w:val="004F5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9">
    <w:name w:val="xl69"/>
    <w:basedOn w:val="a"/>
    <w:rsid w:val="004F5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0">
    <w:name w:val="xl70"/>
    <w:basedOn w:val="a"/>
    <w:rsid w:val="004F5D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a"/>
    <w:rsid w:val="004F5D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4F5D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4F5D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74">
    <w:name w:val="xl74"/>
    <w:basedOn w:val="a"/>
    <w:rsid w:val="004F5D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4F5DD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F5DD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DDC"/>
    <w:pPr>
      <w:widowControl w:val="0"/>
      <w:jc w:val="both"/>
    </w:pPr>
  </w:style>
  <w:style w:type="paragraph" w:styleId="1">
    <w:name w:val="heading 1"/>
    <w:basedOn w:val="a"/>
    <w:next w:val="a"/>
    <w:link w:val="1Char"/>
    <w:autoRedefine/>
    <w:uiPriority w:val="9"/>
    <w:qFormat/>
    <w:rsid w:val="004F5DDC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4F5DDC"/>
    <w:pPr>
      <w:outlineLvl w:val="1"/>
    </w:pPr>
    <w:rPr>
      <w:rFonts w:asciiTheme="majorHAnsi" w:eastAsia="仿宋_GB2312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4F5DDC"/>
    <w:pPr>
      <w:outlineLvl w:val="2"/>
    </w:pPr>
    <w:rPr>
      <w:rFonts w:eastAsia="仿宋_GB2312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F5DDC"/>
    <w:rPr>
      <w:rFonts w:eastAsia="仿宋_GB2312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4F5DDC"/>
    <w:rPr>
      <w:rFonts w:asciiTheme="majorHAnsi" w:eastAsia="仿宋_GB2312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4F5DDC"/>
    <w:rPr>
      <w:rFonts w:eastAsia="仿宋_GB2312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4F5D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5D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5D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5DDC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4F5DDC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4F5DDC"/>
    <w:rPr>
      <w:color w:val="954F72"/>
      <w:u w:val="single"/>
    </w:rPr>
  </w:style>
  <w:style w:type="paragraph" w:customStyle="1" w:styleId="font5">
    <w:name w:val="font5"/>
    <w:basedOn w:val="a"/>
    <w:rsid w:val="004F5D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4F5D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4">
    <w:name w:val="xl64"/>
    <w:basedOn w:val="a"/>
    <w:rsid w:val="004F5D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4F5D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4F5D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4F5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a"/>
    <w:rsid w:val="004F5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9">
    <w:name w:val="xl69"/>
    <w:basedOn w:val="a"/>
    <w:rsid w:val="004F5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0">
    <w:name w:val="xl70"/>
    <w:basedOn w:val="a"/>
    <w:rsid w:val="004F5D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a"/>
    <w:rsid w:val="004F5D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4F5D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4F5D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74">
    <w:name w:val="xl74"/>
    <w:basedOn w:val="a"/>
    <w:rsid w:val="004F5D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4F5DD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F5D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66</Pages>
  <Words>11911</Words>
  <Characters>67897</Characters>
  <Application>Microsoft Office Word</Application>
  <DocSecurity>0</DocSecurity>
  <Lines>565</Lines>
  <Paragraphs>159</Paragraphs>
  <ScaleCrop>false</ScaleCrop>
  <Company>CHINA</Company>
  <LinksUpToDate>false</LinksUpToDate>
  <CharactersWithSpaces>79649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2019-03-29T07:34:00Z</dcterms:created>
  <dcterms:modified xsi:type="dcterms:W3CDTF">2019-03-29T07:34:00Z</dcterms:modified>
</cp:coreProperties>
</file>