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C25" w:rsidRPr="00AB1CC1" w:rsidRDefault="00AB7C9D" w:rsidP="008D3D4D">
      <w:pPr>
        <w:spacing w:line="500" w:lineRule="exact"/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  <w:r w:rsidRPr="00AB1CC1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附件</w:t>
      </w:r>
      <w:r w:rsidR="009F26E7" w:rsidRPr="00AB1CC1"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2</w:t>
      </w:r>
    </w:p>
    <w:p w:rsidR="0098316F" w:rsidRPr="00AB1CC1" w:rsidRDefault="0098316F" w:rsidP="008D3D4D">
      <w:pPr>
        <w:spacing w:line="500" w:lineRule="exact"/>
        <w:jc w:val="center"/>
        <w:rPr>
          <w:rFonts w:ascii="方正小标宋简体" w:eastAsia="方正小标宋简体" w:hint="eastAsia"/>
          <w:color w:val="000000" w:themeColor="text1"/>
          <w:sz w:val="44"/>
          <w:szCs w:val="44"/>
        </w:rPr>
      </w:pPr>
      <w:r w:rsidRPr="00AB1CC1">
        <w:rPr>
          <w:rFonts w:ascii="方正小标宋简体" w:eastAsia="方正小标宋简体" w:hint="eastAsia"/>
          <w:color w:val="000000" w:themeColor="text1"/>
          <w:sz w:val="44"/>
          <w:szCs w:val="44"/>
        </w:rPr>
        <w:t>具有加分资格的台湾省籍考生名单</w:t>
      </w:r>
    </w:p>
    <w:p w:rsidR="00AB7C9D" w:rsidRPr="00AB1CC1" w:rsidRDefault="00AB7C9D" w:rsidP="008D3D4D">
      <w:pPr>
        <w:rPr>
          <w:color w:val="000000" w:themeColor="text1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975"/>
        <w:gridCol w:w="1417"/>
        <w:gridCol w:w="993"/>
        <w:gridCol w:w="3014"/>
        <w:gridCol w:w="4504"/>
        <w:gridCol w:w="3822"/>
      </w:tblGrid>
      <w:tr w:rsidR="00AB1CC1" w:rsidRPr="00AB1CC1" w:rsidTr="008D3D4D">
        <w:trPr>
          <w:trHeight w:val="417"/>
          <w:tblHeader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AB1CC1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AB1CC1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地市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AB1CC1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考生号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AB1CC1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姓名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AB1CC1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毕业中学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B7C9D" w:rsidRPr="00AB1CC1" w:rsidRDefault="004C392D" w:rsidP="008D3D4D">
            <w:pPr>
              <w:widowControl/>
              <w:snapToGrid w:val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AB1CC1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证明材料</w:t>
            </w:r>
          </w:p>
        </w:tc>
        <w:tc>
          <w:tcPr>
            <w:tcW w:w="3822" w:type="dxa"/>
            <w:vAlign w:val="center"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Cs w:val="21"/>
              </w:rPr>
            </w:pPr>
            <w:r w:rsidRPr="00AB1CC1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Cs w:val="21"/>
              </w:rPr>
              <w:t>照顾加分特征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975" w:type="dxa"/>
            <w:vMerge w:val="restart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广州市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0103123360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李泇</w:t>
            </w: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霖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广东实验中学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B7C9D" w:rsidRPr="00AB1CC1" w:rsidRDefault="0056388C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《常住人口登记卡》，籍贯：中国台湾</w:t>
            </w:r>
          </w:p>
        </w:tc>
        <w:tc>
          <w:tcPr>
            <w:tcW w:w="3822" w:type="dxa"/>
            <w:vAlign w:val="center"/>
          </w:tcPr>
          <w:p w:rsidR="00AB7C9D" w:rsidRPr="00AB1CC1" w:rsidRDefault="002A10E5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</w:t>
            </w:r>
            <w:r w:rsidR="00AB7C9D"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(</w:t>
            </w: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持有</w:t>
            </w:r>
            <w:r w:rsidR="00AB7C9D"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广东省户籍</w:t>
            </w: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者</w:t>
            </w:r>
            <w:r w:rsidR="00AB7C9D"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0104105350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李宇</w:t>
            </w: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喆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广州市第十六中学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B7C9D" w:rsidRPr="00AB1CC1" w:rsidRDefault="00D0293C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《常住人口登记卡》，籍贯：中国台湾</w:t>
            </w:r>
          </w:p>
        </w:tc>
        <w:tc>
          <w:tcPr>
            <w:tcW w:w="3822" w:type="dxa"/>
            <w:vAlign w:val="center"/>
          </w:tcPr>
          <w:p w:rsidR="00AB7C9D" w:rsidRPr="00AB1CC1" w:rsidRDefault="00D0293C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0105101399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关子</w:t>
            </w: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祺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广州市第五中学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B7C9D" w:rsidRPr="00AB1CC1" w:rsidRDefault="00D0293C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AB7C9D" w:rsidRPr="00AB1CC1" w:rsidRDefault="00D0293C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0105205045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黄麟惠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ind w:rightChars="-51" w:right="-107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广州市海珠外国语实验中学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B7C9D" w:rsidRPr="00AB1CC1" w:rsidRDefault="00D85283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《常住人口登记卡》，籍贯：中国台湾</w:t>
            </w:r>
          </w:p>
        </w:tc>
        <w:tc>
          <w:tcPr>
            <w:tcW w:w="3822" w:type="dxa"/>
            <w:vAlign w:val="center"/>
          </w:tcPr>
          <w:p w:rsidR="00AB7C9D" w:rsidRPr="00AB1CC1" w:rsidRDefault="00D85283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0106105217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李慧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广州市第89中学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B7C9D" w:rsidRPr="00AB1CC1" w:rsidRDefault="00D85283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AB7C9D" w:rsidRPr="00AB1CC1" w:rsidRDefault="00D85283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0106107223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梁语缨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B7C9D" w:rsidRPr="00AB1CC1" w:rsidRDefault="00AB7C9D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广州市天河中学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B7C9D" w:rsidRPr="00AB1CC1" w:rsidRDefault="00921DE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广东省人民政府台湾事务办公室证明</w:t>
            </w:r>
          </w:p>
        </w:tc>
        <w:tc>
          <w:tcPr>
            <w:tcW w:w="3822" w:type="dxa"/>
            <w:vAlign w:val="center"/>
          </w:tcPr>
          <w:p w:rsidR="00AB7C9D" w:rsidRPr="00AB1CC1" w:rsidRDefault="00921DE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8783B" w:rsidRPr="00AB1CC1" w:rsidRDefault="00A8783B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A8783B" w:rsidRPr="00AB1CC1" w:rsidRDefault="00A8783B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8783B" w:rsidRPr="00AB1CC1" w:rsidRDefault="00A8783B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0113103144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8783B" w:rsidRPr="00AB1CC1" w:rsidRDefault="00A8783B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杨承翰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8783B" w:rsidRPr="00AB1CC1" w:rsidRDefault="00A8783B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广州市</w:t>
            </w: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番禺区</w:t>
            </w:r>
            <w:proofErr w:type="gramEnd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实验中学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8783B" w:rsidRPr="00AB1CC1" w:rsidRDefault="00A8783B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A8783B" w:rsidRPr="00AB1CC1" w:rsidRDefault="00A8783B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CB1A6A" w:rsidRPr="00AB1CC1" w:rsidRDefault="00CB1A6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975" w:type="dxa"/>
            <w:vMerge w:val="restart"/>
            <w:shd w:val="clear" w:color="auto" w:fill="auto"/>
            <w:noWrap/>
            <w:vAlign w:val="center"/>
            <w:hideMark/>
          </w:tcPr>
          <w:p w:rsidR="00CB1A6A" w:rsidRPr="00AB1CC1" w:rsidRDefault="00CB1A6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深圳市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1A6A" w:rsidRPr="00AB1CC1" w:rsidRDefault="00CB1A6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0304208006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B1A6A" w:rsidRPr="00AB1CC1" w:rsidRDefault="00CB1A6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林佳</w:t>
            </w: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玟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CB1A6A" w:rsidRPr="00AB1CC1" w:rsidRDefault="00CB1A6A" w:rsidP="008D3D4D">
            <w:pPr>
              <w:widowControl/>
              <w:snapToGrid w:val="0"/>
              <w:ind w:rightChars="-51" w:right="-107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深圳市福田外国语高级中学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CB1A6A" w:rsidRPr="00AB1CC1" w:rsidRDefault="00CB1A6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《常住人口登记卡》，籍贯：中国台湾</w:t>
            </w:r>
          </w:p>
        </w:tc>
        <w:tc>
          <w:tcPr>
            <w:tcW w:w="3822" w:type="dxa"/>
            <w:vAlign w:val="center"/>
          </w:tcPr>
          <w:p w:rsidR="00CB1A6A" w:rsidRPr="00AB1CC1" w:rsidRDefault="00CB1A6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0305103258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林子乔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深圳市育才中学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DA2C9A" w:rsidRPr="00AB1CC1" w:rsidRDefault="00DA2C9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0306919082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刘思慧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深圳市宝安职业技术学校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《台湾居民来往大陆通行证》号码：04661***</w:t>
            </w:r>
          </w:p>
        </w:tc>
        <w:tc>
          <w:tcPr>
            <w:tcW w:w="3822" w:type="dxa"/>
            <w:vAlign w:val="center"/>
          </w:tcPr>
          <w:p w:rsidR="00DA2C9A" w:rsidRPr="00AB1CC1" w:rsidRDefault="00DA2C9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0307113488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许博凯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DA2C9A" w:rsidRPr="00AB1CC1" w:rsidRDefault="00DA2C9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深圳市龙岗区华中师范大学龙岗附属中学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DA2C9A" w:rsidRPr="00AB1CC1" w:rsidRDefault="00197D36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《台湾居民来往大陆通行证》号码：04740***</w:t>
            </w:r>
          </w:p>
        </w:tc>
        <w:tc>
          <w:tcPr>
            <w:tcW w:w="3822" w:type="dxa"/>
            <w:vAlign w:val="center"/>
          </w:tcPr>
          <w:p w:rsidR="00DA2C9A" w:rsidRPr="00AB1CC1" w:rsidRDefault="00197D36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D12266" w:rsidRPr="00AB1CC1" w:rsidRDefault="00D12266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D12266" w:rsidRPr="00AB1CC1" w:rsidRDefault="00D12266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12266" w:rsidRPr="00AB1CC1" w:rsidRDefault="00D12266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0308402042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12266" w:rsidRPr="00AB1CC1" w:rsidRDefault="00D12266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徐昊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D12266" w:rsidRPr="00AB1CC1" w:rsidRDefault="00D12266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深圳市盐田高级中学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D12266" w:rsidRPr="00AB1CC1" w:rsidRDefault="00D12266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D12266" w:rsidRPr="00AB1CC1" w:rsidRDefault="00D12266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60604A" w:rsidRPr="00AB1CC1" w:rsidRDefault="0060604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60604A" w:rsidRPr="00AB1CC1" w:rsidRDefault="0060604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0604A" w:rsidRPr="00AB1CC1" w:rsidRDefault="0060604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0309101295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0604A" w:rsidRPr="00AB1CC1" w:rsidRDefault="0060604A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蔡桐臻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60604A" w:rsidRPr="00AB1CC1" w:rsidRDefault="0060604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深圳市光明区高级中学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60604A" w:rsidRPr="00AB1CC1" w:rsidRDefault="0060604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60604A" w:rsidRPr="00AB1CC1" w:rsidRDefault="0060604A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1742ED" w:rsidRPr="00AB1CC1" w:rsidRDefault="001742E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lastRenderedPageBreak/>
              <w:t>14</w:t>
            </w:r>
          </w:p>
        </w:tc>
        <w:tc>
          <w:tcPr>
            <w:tcW w:w="975" w:type="dxa"/>
            <w:vMerge w:val="restart"/>
            <w:shd w:val="clear" w:color="auto" w:fill="auto"/>
            <w:noWrap/>
            <w:vAlign w:val="center"/>
            <w:hideMark/>
          </w:tcPr>
          <w:p w:rsidR="001742ED" w:rsidRPr="00AB1CC1" w:rsidRDefault="001742E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珠海市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1742ED" w:rsidRPr="00AB1CC1" w:rsidRDefault="001742E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0402419043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1742ED" w:rsidRPr="00AB1CC1" w:rsidRDefault="001742ED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朱浚铭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1742ED" w:rsidRPr="00AB1CC1" w:rsidRDefault="001742ED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珠海一中附属实验学校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1742ED" w:rsidRPr="00AB1CC1" w:rsidRDefault="001742ED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1742ED" w:rsidRPr="00AB1CC1" w:rsidRDefault="001742ED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861B3F" w:rsidRPr="00AB1CC1" w:rsidRDefault="00861B3F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861B3F" w:rsidRPr="00AB1CC1" w:rsidRDefault="00861B3F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61B3F" w:rsidRPr="00AB1CC1" w:rsidRDefault="00861B3F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0402609417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61B3F" w:rsidRPr="00AB1CC1" w:rsidRDefault="00861B3F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刘峻哲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861B3F" w:rsidRPr="00AB1CC1" w:rsidRDefault="00861B3F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珠海市理工职业技术学校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861B3F" w:rsidRPr="00AB1CC1" w:rsidRDefault="00861B3F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《台湾居民来往大陆通行证》号码：05375***</w:t>
            </w:r>
          </w:p>
        </w:tc>
        <w:tc>
          <w:tcPr>
            <w:tcW w:w="3822" w:type="dxa"/>
            <w:vAlign w:val="center"/>
          </w:tcPr>
          <w:p w:rsidR="00861B3F" w:rsidRPr="00AB1CC1" w:rsidRDefault="00861B3F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975" w:type="dxa"/>
            <w:vMerge w:val="restart"/>
            <w:shd w:val="clear" w:color="auto" w:fill="auto"/>
            <w:noWrap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汕头市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0501101151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陈霖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汕头市第一中学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E2032E" w:rsidRPr="00AB1CC1" w:rsidRDefault="00E2032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2032E" w:rsidRPr="00AB1CC1" w:rsidRDefault="00E2032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0512105319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陈</w:t>
            </w: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浩</w:t>
            </w:r>
            <w:proofErr w:type="gramEnd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华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汕头市金山中学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2032E" w:rsidRPr="00AB1CC1" w:rsidRDefault="00E2032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《台湾居民来往大陆通行证》号码：04413***</w:t>
            </w:r>
          </w:p>
        </w:tc>
        <w:tc>
          <w:tcPr>
            <w:tcW w:w="3822" w:type="dxa"/>
            <w:vAlign w:val="center"/>
          </w:tcPr>
          <w:p w:rsidR="00E2032E" w:rsidRPr="00AB1CC1" w:rsidRDefault="00E2032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B15FB4" w:rsidRPr="00AB1CC1" w:rsidRDefault="00B15FB4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18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B15FB4" w:rsidRPr="00AB1CC1" w:rsidRDefault="00B15FB4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15FB4" w:rsidRPr="00AB1CC1" w:rsidRDefault="00B15FB4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0523201014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15FB4" w:rsidRPr="00AB1CC1" w:rsidRDefault="00B15FB4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常允玫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B15FB4" w:rsidRPr="00AB1CC1" w:rsidRDefault="00B15FB4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广东省南澳县南澳中学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B15FB4" w:rsidRPr="00AB1CC1" w:rsidRDefault="00B15FB4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《台湾居民来往大陆通行证》号码：04239***</w:t>
            </w:r>
          </w:p>
        </w:tc>
        <w:tc>
          <w:tcPr>
            <w:tcW w:w="3822" w:type="dxa"/>
            <w:vAlign w:val="center"/>
          </w:tcPr>
          <w:p w:rsidR="00B15FB4" w:rsidRPr="00AB1CC1" w:rsidRDefault="00B15FB4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7E29F2" w:rsidRPr="00AB1CC1" w:rsidRDefault="007E29F2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7E29F2" w:rsidRPr="00AB1CC1" w:rsidRDefault="007E29F2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佛山市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E29F2" w:rsidRPr="00AB1CC1" w:rsidRDefault="007E29F2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0605101241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E29F2" w:rsidRPr="00AB1CC1" w:rsidRDefault="007E29F2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潘欣宜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7E29F2" w:rsidRPr="00AB1CC1" w:rsidRDefault="007E29F2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南海区石门中学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7E29F2" w:rsidRPr="00AB1CC1" w:rsidRDefault="007E29F2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《台湾居民来往大陆通行证》号码：04318***</w:t>
            </w:r>
          </w:p>
        </w:tc>
        <w:tc>
          <w:tcPr>
            <w:tcW w:w="3822" w:type="dxa"/>
            <w:vAlign w:val="center"/>
          </w:tcPr>
          <w:p w:rsidR="007E29F2" w:rsidRPr="00AB1CC1" w:rsidRDefault="007E29F2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257305" w:rsidRPr="00AB1CC1" w:rsidRDefault="00257305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257305" w:rsidRPr="00AB1CC1" w:rsidRDefault="00257305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湛江市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57305" w:rsidRPr="00AB1CC1" w:rsidRDefault="00257305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0803201377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257305" w:rsidRPr="00AB1CC1" w:rsidRDefault="00257305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邱祉君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257305" w:rsidRPr="00AB1CC1" w:rsidRDefault="00257305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湛江市第二中学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257305" w:rsidRPr="00AB1CC1" w:rsidRDefault="00257305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《常住人口登记卡》，籍贯：福建省金门县</w:t>
            </w:r>
          </w:p>
        </w:tc>
        <w:tc>
          <w:tcPr>
            <w:tcW w:w="3822" w:type="dxa"/>
            <w:vAlign w:val="center"/>
          </w:tcPr>
          <w:p w:rsidR="00257305" w:rsidRPr="00AB1CC1" w:rsidRDefault="00257305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C70D68" w:rsidRPr="00AB1CC1" w:rsidRDefault="00C70D68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21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C70D68" w:rsidRPr="00AB1CC1" w:rsidRDefault="00C70D68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茂名市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70D68" w:rsidRPr="00AB1CC1" w:rsidRDefault="00C70D68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0983206099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70D68" w:rsidRPr="00AB1CC1" w:rsidRDefault="00C70D68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林茵茵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C70D68" w:rsidRPr="00AB1CC1" w:rsidRDefault="00C70D68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信宜市第一中学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C70D68" w:rsidRPr="00AB1CC1" w:rsidRDefault="00C70D68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《台湾居民来往大陆通行证》号码：10703***</w:t>
            </w:r>
          </w:p>
        </w:tc>
        <w:tc>
          <w:tcPr>
            <w:tcW w:w="3822" w:type="dxa"/>
            <w:vAlign w:val="center"/>
          </w:tcPr>
          <w:p w:rsidR="00C70D68" w:rsidRPr="00AB1CC1" w:rsidRDefault="00C70D68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A97C21" w:rsidRPr="00AB1CC1" w:rsidRDefault="00A97C2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22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A97C21" w:rsidRPr="00AB1CC1" w:rsidRDefault="00A97C2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肇庆市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A97C21" w:rsidRPr="00AB1CC1" w:rsidRDefault="00A97C2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1225103134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A97C21" w:rsidRPr="00AB1CC1" w:rsidRDefault="00A97C2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林欣瑜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A97C21" w:rsidRPr="00AB1CC1" w:rsidRDefault="00A97C2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封开县江口中学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A97C21" w:rsidRPr="00AB1CC1" w:rsidRDefault="00A97C2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《台湾居民来往大陆通行证》号码：04491***</w:t>
            </w:r>
          </w:p>
        </w:tc>
        <w:tc>
          <w:tcPr>
            <w:tcW w:w="3822" w:type="dxa"/>
            <w:vAlign w:val="center"/>
          </w:tcPr>
          <w:p w:rsidR="00A97C21" w:rsidRPr="00AB1CC1" w:rsidRDefault="00A97C2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D7421F" w:rsidRPr="00AB1CC1" w:rsidRDefault="00D7421F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23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:rsidR="00D7421F" w:rsidRPr="00AB1CC1" w:rsidRDefault="00D7421F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惠州市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7421F" w:rsidRPr="00AB1CC1" w:rsidRDefault="00D7421F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1302106371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7421F" w:rsidRPr="00AB1CC1" w:rsidRDefault="00D7421F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沈妍孜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D7421F" w:rsidRPr="00AB1CC1" w:rsidRDefault="00D7421F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惠州市华罗庚中学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D7421F" w:rsidRPr="00AB1CC1" w:rsidRDefault="00D7421F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《台湾居民来往大陆通行证》号码：04637***</w:t>
            </w:r>
          </w:p>
        </w:tc>
        <w:tc>
          <w:tcPr>
            <w:tcW w:w="3822" w:type="dxa"/>
            <w:vAlign w:val="center"/>
          </w:tcPr>
          <w:p w:rsidR="00D7421F" w:rsidRPr="00AB1CC1" w:rsidRDefault="00D7421F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975" w:type="dxa"/>
            <w:vMerge w:val="restart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梅州市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1402106220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卓裕斐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梅州市培英中学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《常住人口登记卡》，籍贯：中国台湾</w:t>
            </w:r>
          </w:p>
        </w:tc>
        <w:tc>
          <w:tcPr>
            <w:tcW w:w="3822" w:type="dxa"/>
            <w:vAlign w:val="center"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1402203195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许宇凡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梅江区联合中学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《台湾居民来往大陆通行证》号码：04139***</w:t>
            </w:r>
          </w:p>
        </w:tc>
        <w:tc>
          <w:tcPr>
            <w:tcW w:w="3822" w:type="dxa"/>
            <w:vAlign w:val="center"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26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1402406060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陈禹潼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梅州市梅县东山中学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《台湾居民来往大陆通行证》号码：10366***</w:t>
            </w:r>
          </w:p>
        </w:tc>
        <w:tc>
          <w:tcPr>
            <w:tcW w:w="3822" w:type="dxa"/>
            <w:vAlign w:val="center"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27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1481201223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李润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兴宁一中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28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1481209109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黄幸灵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兴宁</w:t>
            </w: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宁</w:t>
            </w:r>
            <w:proofErr w:type="gramEnd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中中学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《台湾居民来往大陆通行证》号码：04545***</w:t>
            </w:r>
          </w:p>
        </w:tc>
        <w:tc>
          <w:tcPr>
            <w:tcW w:w="3822" w:type="dxa"/>
            <w:vAlign w:val="center"/>
          </w:tcPr>
          <w:p w:rsidR="00EB59C1" w:rsidRPr="00AB1CC1" w:rsidRDefault="00EB59C1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lastRenderedPageBreak/>
              <w:t>29</w:t>
            </w:r>
          </w:p>
        </w:tc>
        <w:tc>
          <w:tcPr>
            <w:tcW w:w="975" w:type="dxa"/>
            <w:vMerge w:val="restart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1900104039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庄可欣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东莞高级中学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《台湾居民来往大陆通行证》号码：04467***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424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1900106376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汤芸瑄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东莞市东华高级中学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《台湾居民来往大陆通行证》号码：04610***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317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31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1900128226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黄欣心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东莞市北师大翰林实验学校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《台湾居民来往大陆通行证》号码：07350***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353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32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1900128227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曾琬仪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东莞市北师大翰林实验学校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《台湾居民来往大陆通行证》号码：08498***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33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1900157052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詹沅峰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东莞外国语学校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《常住人口登记卡》，籍贯：台湾省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397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34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1900201024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汤嘉睿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东莞市东莞中学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《台湾居民来往大陆通行证》号码：04880***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432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35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1900206045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潘王淼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东莞市东华高级中学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《台湾居民来往大陆通行证》号码：04352***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18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36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1900220289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谢佩珊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东莞市第八高级中学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《台湾居民来往大陆通行证》号码：05153***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23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37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1900411018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卢洁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东莞市常平中学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《台湾居民来往大陆通行证》号码：04261***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271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38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1900940096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林彤瀚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东莞市机电工程学校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《台湾居民来往大陆通行证》号码：05401***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307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39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1900941515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张乔隆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东莞理工学校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《台湾居民来往大陆通行证》号码：04891***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64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40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1900942101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王雪柔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东莞市经贸学校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《台湾居民来往大陆通行证》号码：04633***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64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41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1900942268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陈鸿镒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东莞市经贸学校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《台湾居民来往大陆通行证》号码：04206***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42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1900942269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黄湘屏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东莞市经贸学校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《台湾居民来往大陆通行证》号码：04820***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43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1900945295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李展旭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东莞市商业学校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《台湾居民来往大陆通行证》号码：04582***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spacing w:line="260" w:lineRule="exact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44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1900955362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林婷宣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广东省东莞卫生学校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《台湾居民来往大陆通行证》号码：04546***</w:t>
            </w:r>
          </w:p>
        </w:tc>
        <w:tc>
          <w:tcPr>
            <w:tcW w:w="3822" w:type="dxa"/>
            <w:vAlign w:val="center"/>
          </w:tcPr>
          <w:p w:rsidR="00E0459E" w:rsidRPr="00AB1CC1" w:rsidRDefault="00E0459E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台湾省考生(持有五年期《台湾居民来往大陆通行证》)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C91EEB" w:rsidRPr="00AB1CC1" w:rsidRDefault="00C91EEB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lastRenderedPageBreak/>
              <w:t>4</w:t>
            </w:r>
            <w:r w:rsidR="00333A55"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975" w:type="dxa"/>
            <w:vMerge w:val="restart"/>
            <w:shd w:val="clear" w:color="auto" w:fill="auto"/>
            <w:noWrap/>
            <w:vAlign w:val="center"/>
            <w:hideMark/>
          </w:tcPr>
          <w:p w:rsidR="00C91EEB" w:rsidRPr="00AB1CC1" w:rsidRDefault="00C91EEB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中山市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91EEB" w:rsidRPr="00AB1CC1" w:rsidRDefault="00C91EEB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2000201257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91EEB" w:rsidRPr="00AB1CC1" w:rsidRDefault="00C91EEB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蔡淑芳</w:t>
            </w:r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C91EEB" w:rsidRPr="00AB1CC1" w:rsidRDefault="00C91EEB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中山纪念中学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C91EEB" w:rsidRPr="00AB1CC1" w:rsidRDefault="00C91EEB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《常住人口登记卡》，籍贯：中国台湾</w:t>
            </w:r>
          </w:p>
        </w:tc>
        <w:tc>
          <w:tcPr>
            <w:tcW w:w="3822" w:type="dxa"/>
            <w:vAlign w:val="center"/>
          </w:tcPr>
          <w:p w:rsidR="00C91EEB" w:rsidRPr="00AB1CC1" w:rsidRDefault="00C91EEB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  <w:tr w:rsidR="00AB1CC1" w:rsidRPr="00AB1CC1" w:rsidTr="008D3D4D">
        <w:trPr>
          <w:trHeight w:val="545"/>
          <w:jc w:val="center"/>
        </w:trPr>
        <w:tc>
          <w:tcPr>
            <w:tcW w:w="727" w:type="dxa"/>
            <w:shd w:val="clear" w:color="auto" w:fill="auto"/>
            <w:noWrap/>
            <w:vAlign w:val="center"/>
            <w:hideMark/>
          </w:tcPr>
          <w:p w:rsidR="00DA7FB8" w:rsidRPr="00AB1CC1" w:rsidRDefault="00DA7FB8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4</w:t>
            </w:r>
            <w:r w:rsidR="00333A55"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975" w:type="dxa"/>
            <w:vMerge/>
            <w:shd w:val="clear" w:color="auto" w:fill="auto"/>
            <w:noWrap/>
            <w:vAlign w:val="center"/>
            <w:hideMark/>
          </w:tcPr>
          <w:p w:rsidR="00DA7FB8" w:rsidRPr="00AB1CC1" w:rsidRDefault="00DA7FB8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DA7FB8" w:rsidRPr="00AB1CC1" w:rsidRDefault="00DA7FB8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2000410192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A7FB8" w:rsidRPr="00AB1CC1" w:rsidRDefault="00DA7FB8" w:rsidP="008D3D4D">
            <w:pPr>
              <w:widowControl/>
              <w:snapToGrid w:val="0"/>
              <w:jc w:val="center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陈</w:t>
            </w:r>
            <w:bookmarkStart w:id="0" w:name="_GoBack"/>
            <w:bookmarkEnd w:id="0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琦意</w:t>
            </w:r>
            <w:proofErr w:type="gramEnd"/>
          </w:p>
        </w:tc>
        <w:tc>
          <w:tcPr>
            <w:tcW w:w="3014" w:type="dxa"/>
            <w:shd w:val="clear" w:color="auto" w:fill="auto"/>
            <w:vAlign w:val="center"/>
            <w:hideMark/>
          </w:tcPr>
          <w:p w:rsidR="00DA7FB8" w:rsidRPr="00AB1CC1" w:rsidRDefault="00DA7FB8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中山市</w:t>
            </w:r>
            <w:proofErr w:type="gramStart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濠</w:t>
            </w:r>
            <w:proofErr w:type="gramEnd"/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头中学</w:t>
            </w:r>
          </w:p>
        </w:tc>
        <w:tc>
          <w:tcPr>
            <w:tcW w:w="4504" w:type="dxa"/>
            <w:shd w:val="clear" w:color="auto" w:fill="auto"/>
            <w:vAlign w:val="center"/>
            <w:hideMark/>
          </w:tcPr>
          <w:p w:rsidR="00DA7FB8" w:rsidRPr="00AB1CC1" w:rsidRDefault="00DA7FB8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《常住人口登记卡》，籍贯：中国台湾</w:t>
            </w:r>
          </w:p>
        </w:tc>
        <w:tc>
          <w:tcPr>
            <w:tcW w:w="3822" w:type="dxa"/>
            <w:vAlign w:val="center"/>
          </w:tcPr>
          <w:p w:rsidR="00DA7FB8" w:rsidRPr="00AB1CC1" w:rsidRDefault="00DA7FB8" w:rsidP="008D3D4D">
            <w:pPr>
              <w:widowControl/>
              <w:snapToGrid w:val="0"/>
              <w:jc w:val="left"/>
              <w:rPr>
                <w:rFonts w:ascii="仿宋" w:eastAsia="仿宋" w:hAnsi="仿宋" w:cs="宋体"/>
                <w:color w:val="000000" w:themeColor="text1"/>
                <w:kern w:val="0"/>
                <w:szCs w:val="21"/>
              </w:rPr>
            </w:pPr>
            <w:r w:rsidRPr="00AB1CC1">
              <w:rPr>
                <w:rFonts w:ascii="仿宋" w:eastAsia="仿宋" w:hAnsi="仿宋" w:cs="宋体" w:hint="eastAsia"/>
                <w:color w:val="000000" w:themeColor="text1"/>
                <w:kern w:val="0"/>
                <w:szCs w:val="21"/>
              </w:rPr>
              <w:t>台湾省籍考生(持有广东省户籍者)</w:t>
            </w:r>
          </w:p>
        </w:tc>
      </w:tr>
    </w:tbl>
    <w:p w:rsidR="0098316F" w:rsidRPr="00AB1CC1" w:rsidRDefault="0098316F">
      <w:pPr>
        <w:rPr>
          <w:color w:val="000000" w:themeColor="text1"/>
        </w:rPr>
      </w:pPr>
    </w:p>
    <w:sectPr w:rsidR="0098316F" w:rsidRPr="00AB1CC1" w:rsidSect="008D3D4D">
      <w:footerReference w:type="default" r:id="rId7"/>
      <w:pgSz w:w="16838" w:h="11906" w:orient="landscape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BEC" w:rsidRDefault="00D32BEC" w:rsidP="005E4E7B">
      <w:r>
        <w:separator/>
      </w:r>
    </w:p>
  </w:endnote>
  <w:endnote w:type="continuationSeparator" w:id="0">
    <w:p w:rsidR="00D32BEC" w:rsidRDefault="00D32BEC" w:rsidP="005E4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3955049"/>
      <w:docPartObj>
        <w:docPartGallery w:val="Page Numbers (Bottom of Page)"/>
        <w:docPartUnique/>
      </w:docPartObj>
    </w:sdtPr>
    <w:sdtContent>
      <w:p w:rsidR="008D3D4D" w:rsidRDefault="008D3D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CC1" w:rsidRPr="00AB1CC1">
          <w:rPr>
            <w:noProof/>
            <w:lang w:val="zh-CN"/>
          </w:rPr>
          <w:t>4</w:t>
        </w:r>
        <w:r>
          <w:fldChar w:fldCharType="end"/>
        </w:r>
      </w:p>
    </w:sdtContent>
  </w:sdt>
  <w:p w:rsidR="008D3D4D" w:rsidRDefault="008D3D4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BEC" w:rsidRDefault="00D32BEC" w:rsidP="005E4E7B">
      <w:r>
        <w:separator/>
      </w:r>
    </w:p>
  </w:footnote>
  <w:footnote w:type="continuationSeparator" w:id="0">
    <w:p w:rsidR="00D32BEC" w:rsidRDefault="00D32BEC" w:rsidP="005E4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E7B"/>
    <w:rsid w:val="000954D2"/>
    <w:rsid w:val="00152336"/>
    <w:rsid w:val="001600CC"/>
    <w:rsid w:val="001742ED"/>
    <w:rsid w:val="00197D36"/>
    <w:rsid w:val="00200212"/>
    <w:rsid w:val="00226E21"/>
    <w:rsid w:val="00257305"/>
    <w:rsid w:val="00265745"/>
    <w:rsid w:val="002A10E5"/>
    <w:rsid w:val="00333A55"/>
    <w:rsid w:val="00376650"/>
    <w:rsid w:val="00383A26"/>
    <w:rsid w:val="003D7146"/>
    <w:rsid w:val="004357B8"/>
    <w:rsid w:val="004B5D6A"/>
    <w:rsid w:val="004C392D"/>
    <w:rsid w:val="004E2DC4"/>
    <w:rsid w:val="0056388C"/>
    <w:rsid w:val="005E4E7B"/>
    <w:rsid w:val="00603FD7"/>
    <w:rsid w:val="0060604A"/>
    <w:rsid w:val="006D4BBB"/>
    <w:rsid w:val="00715F76"/>
    <w:rsid w:val="0071786E"/>
    <w:rsid w:val="007A0E65"/>
    <w:rsid w:val="007B25FC"/>
    <w:rsid w:val="007E29F2"/>
    <w:rsid w:val="00822EA1"/>
    <w:rsid w:val="0082520F"/>
    <w:rsid w:val="00852B66"/>
    <w:rsid w:val="00861B3F"/>
    <w:rsid w:val="0087598F"/>
    <w:rsid w:val="008A4CFC"/>
    <w:rsid w:val="008C0836"/>
    <w:rsid w:val="008D3D4D"/>
    <w:rsid w:val="008D4C32"/>
    <w:rsid w:val="00921DE1"/>
    <w:rsid w:val="0098316F"/>
    <w:rsid w:val="009F26E7"/>
    <w:rsid w:val="00A25730"/>
    <w:rsid w:val="00A4102B"/>
    <w:rsid w:val="00A8783B"/>
    <w:rsid w:val="00A97C21"/>
    <w:rsid w:val="00AB1CC1"/>
    <w:rsid w:val="00AB7C9D"/>
    <w:rsid w:val="00AD0B4C"/>
    <w:rsid w:val="00AD6667"/>
    <w:rsid w:val="00B15FB4"/>
    <w:rsid w:val="00BB61FB"/>
    <w:rsid w:val="00C068F5"/>
    <w:rsid w:val="00C70D68"/>
    <w:rsid w:val="00C91EEB"/>
    <w:rsid w:val="00CB1A6A"/>
    <w:rsid w:val="00D0293C"/>
    <w:rsid w:val="00D12266"/>
    <w:rsid w:val="00D32BEC"/>
    <w:rsid w:val="00D42B09"/>
    <w:rsid w:val="00D73D14"/>
    <w:rsid w:val="00D7421F"/>
    <w:rsid w:val="00D85283"/>
    <w:rsid w:val="00DA2C9A"/>
    <w:rsid w:val="00DA7FB8"/>
    <w:rsid w:val="00E0459E"/>
    <w:rsid w:val="00E05239"/>
    <w:rsid w:val="00E2032E"/>
    <w:rsid w:val="00E211C3"/>
    <w:rsid w:val="00E8094D"/>
    <w:rsid w:val="00EB59C1"/>
    <w:rsid w:val="00F16785"/>
    <w:rsid w:val="00F223C2"/>
    <w:rsid w:val="00F42C25"/>
    <w:rsid w:val="00F6259F"/>
    <w:rsid w:val="00F70D6B"/>
    <w:rsid w:val="00FB1966"/>
    <w:rsid w:val="00F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E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E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E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E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8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515</Words>
  <Characters>2941</Characters>
  <Application>Microsoft Office Word</Application>
  <DocSecurity>0</DocSecurity>
  <Lines>24</Lines>
  <Paragraphs>6</Paragraphs>
  <ScaleCrop>false</ScaleCrop>
  <Company>Microsoft</Company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潘雨婷</cp:lastModifiedBy>
  <cp:revision>5</cp:revision>
  <cp:lastPrinted>2019-02-27T08:13:00Z</cp:lastPrinted>
  <dcterms:created xsi:type="dcterms:W3CDTF">2019-02-27T08:12:00Z</dcterms:created>
  <dcterms:modified xsi:type="dcterms:W3CDTF">2019-02-27T08:14:00Z</dcterms:modified>
</cp:coreProperties>
</file>