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0F8" w:rsidRPr="00F410F8" w:rsidRDefault="00F410F8" w:rsidP="009633B1">
      <w:pPr>
        <w:spacing w:line="520" w:lineRule="exact"/>
        <w:ind w:firstLineChars="200" w:firstLine="560"/>
        <w:jc w:val="left"/>
        <w:rPr>
          <w:rFonts w:ascii="黑体" w:eastAsia="黑体" w:hAnsi="黑体"/>
          <w:sz w:val="28"/>
        </w:rPr>
      </w:pPr>
      <w:bookmarkStart w:id="0" w:name="_GoBack"/>
      <w:bookmarkEnd w:id="0"/>
      <w:r w:rsidRPr="00F410F8">
        <w:rPr>
          <w:rFonts w:ascii="黑体" w:eastAsia="黑体" w:hAnsi="黑体" w:hint="eastAsia"/>
          <w:sz w:val="28"/>
        </w:rPr>
        <w:t>附件</w:t>
      </w:r>
      <w:r w:rsidR="00B94607">
        <w:rPr>
          <w:rFonts w:ascii="黑体" w:eastAsia="黑体" w:hAnsi="黑体" w:hint="eastAsia"/>
          <w:sz w:val="28"/>
        </w:rPr>
        <w:t>1</w:t>
      </w:r>
    </w:p>
    <w:p w:rsidR="00B07D29" w:rsidRPr="002A5BBA" w:rsidRDefault="004B2C2A" w:rsidP="002A5BBA">
      <w:pPr>
        <w:spacing w:line="52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2A5BBA">
        <w:rPr>
          <w:rFonts w:ascii="方正小标宋简体" w:eastAsia="方正小标宋简体" w:hAnsi="黑体" w:hint="eastAsia"/>
          <w:sz w:val="44"/>
          <w:szCs w:val="44"/>
        </w:rPr>
        <w:t>具有加分资格</w:t>
      </w:r>
      <w:r w:rsidR="00C55FD2" w:rsidRPr="002A5BBA">
        <w:rPr>
          <w:rFonts w:ascii="方正小标宋简体" w:eastAsia="方正小标宋简体" w:hAnsi="黑体" w:hint="eastAsia"/>
          <w:sz w:val="44"/>
          <w:szCs w:val="44"/>
        </w:rPr>
        <w:t>的“三侨生”</w:t>
      </w:r>
      <w:r w:rsidRPr="002A5BBA">
        <w:rPr>
          <w:rFonts w:ascii="方正小标宋简体" w:eastAsia="方正小标宋简体" w:hAnsi="黑体" w:hint="eastAsia"/>
          <w:sz w:val="44"/>
          <w:szCs w:val="44"/>
        </w:rPr>
        <w:t>考生</w:t>
      </w:r>
      <w:r w:rsidR="00C55FD2" w:rsidRPr="002A5BBA">
        <w:rPr>
          <w:rFonts w:ascii="方正小标宋简体" w:eastAsia="方正小标宋简体" w:hAnsi="黑体" w:hint="eastAsia"/>
          <w:sz w:val="44"/>
          <w:szCs w:val="44"/>
        </w:rPr>
        <w:t>名单</w:t>
      </w:r>
    </w:p>
    <w:p w:rsidR="002A5BBA" w:rsidRPr="002A5BBA" w:rsidRDefault="002A5BBA" w:rsidP="002A5BBA">
      <w:pPr>
        <w:spacing w:line="520" w:lineRule="exact"/>
        <w:jc w:val="center"/>
        <w:rPr>
          <w:rFonts w:ascii="黑体" w:eastAsia="黑体" w:hAnsi="黑体"/>
          <w:sz w:val="36"/>
        </w:rPr>
      </w:pPr>
    </w:p>
    <w:tbl>
      <w:tblPr>
        <w:tblW w:w="9266" w:type="dxa"/>
        <w:jc w:val="center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4"/>
        <w:gridCol w:w="835"/>
        <w:gridCol w:w="1418"/>
        <w:gridCol w:w="1147"/>
        <w:gridCol w:w="3380"/>
        <w:gridCol w:w="1722"/>
      </w:tblGrid>
      <w:tr w:rsidR="00E06EEC" w:rsidRPr="00213802" w:rsidTr="00E06EEC">
        <w:trPr>
          <w:trHeight w:val="275"/>
          <w:tblHeader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市别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考生号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考生姓名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毕业学校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21380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加分项目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广州市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1322104058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徐昌浩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0104232165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杨铭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从化六中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0104110313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梁展弘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广州市培正中学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0104205065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俞智璇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广州市第十六中学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0118205194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黄安琪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增城市新塘中学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0115201128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张慧怡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0105201297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叶淑敏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广州市第五中学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0112125611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税馨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广州市第113中学五山校区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0103208033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李颖红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 w:rsidP="00190B6A">
            <w:pPr>
              <w:widowControl/>
              <w:rPr>
                <w:rFonts w:ascii="仿宋" w:eastAsia="仿宋" w:hAnsi="仿宋" w:cs="宋体"/>
                <w:b/>
                <w:bCs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广州市荔湾区汾水中学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0111216047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谭雨婷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广东华侨中学金沙洲校区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0114609117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黄诗琦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广州市花都区圆玄中学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0104202099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郑江华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0115101296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唐紫柔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0111116099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广东华侨中学金沙洲校区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0114101456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肖明志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广州市花都区秀全中学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0113103012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钟安国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广州市番禺区实验中学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0113204229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徐长健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广州市禺山高级中学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0113204197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冯颖妍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广州市禺山高级中学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0103222305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张棠清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广州市协和中学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0115208085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刘佩玲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广州市南沙大岗中学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0117104036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沈健斌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从化四中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0115206119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李雪敏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广州市南沙东涌中学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23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广州市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0115101035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蒙显君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0103205109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张丽欣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广州市西关培英中学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0113105161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广州市番禺区象贤中学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0113204277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李景霞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广州市禺山高级中学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0111216143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张巧怡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广东华侨中学金沙洲校区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0106102302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颜飞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b/>
                <w:bCs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0115206095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龙琳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广州市南沙东涌中学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0115101273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陈俊宇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0115106186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陈冠行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广州市南沙东涌中学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0103123072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梁钰汶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0115101300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蓝昌汉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0105101407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陈斯琪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广州市第五中学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0113201151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黄夏元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广东仲元中学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0115101182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禤达发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0104963112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梁文禧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广州市电子信息学校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0104113069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薛海力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广州市知用中学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0115208025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李兴盛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广州市南沙大岗中学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0104439241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伍溱妮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广州市美术中学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0111205183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王毅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广州市第六十五中学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0115201244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徐慧诗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0114302033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李荣耀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广州市花都区新华中学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0103122351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邓胜毅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广州市协和中学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0115101148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黎沅程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0104106069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吴华恩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广州市第十七中学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0115201263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周晓彤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0115206064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翁权俊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广州市南沙东涌中学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49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0106190026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胡森鑫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广州市华美英语实验学校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50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广州市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0114204150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陆邦正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0114102174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黄明华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 w:rsidP="00190B6A">
            <w:pPr>
              <w:widowControl/>
              <w:rPr>
                <w:rFonts w:ascii="仿宋" w:eastAsia="仿宋" w:hAnsi="仿宋" w:cs="宋体"/>
                <w:b/>
                <w:bCs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广州市花都区新华中学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0114107296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黄喜健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广州市花都区邝维煜纪念中学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0112101205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陈桂盛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广州市第八十六中学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0115201202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廖子健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广州市南沙第一中学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0114202170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陈震宇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广州市花都区新华中学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0104942236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曾颖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广州市贸易职业高级中学(文德路校区)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30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0113111086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许明铵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广州市番禺区大龙中学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0106106001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冯督一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广州市第113中学五山校区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0114102118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周世杰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b/>
                <w:bCs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b/>
                <w:bCs/>
                <w:color w:val="000000" w:themeColor="text1"/>
                <w:sz w:val="18"/>
                <w:szCs w:val="18"/>
              </w:rPr>
              <w:t>广州市花都区新华中学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0111290122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侯淑娴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广州市第六十五中学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0114407004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广州市花都区邝维煜纪念中学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0104483024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梁家诚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广州市美术中学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0111190258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华晨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广州市广外附设外语学校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深圳市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0304106167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林合斌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深圳市福田中学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0306204005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马可晴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深圳市松岗中学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0309201162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林高飞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深圳市光明区高级中学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0306203153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林立洲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深圳市西乡中学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0305111042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张世豪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深圳市沙井中学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69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0311102031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林伟城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深圳市观澜中学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0306117346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陈哲昊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深圳市第七高级中学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归侨青年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0309402078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翟海欣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0305203021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深圳市育才中学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0303101272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刘雨霖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0309904408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董家瑜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0303101331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0303102067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谢子铭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深圳市翠园中学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77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深圳市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0310201112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邹远鹏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深圳市坪山高级中学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0309102087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黄联瀚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79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0309202075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熊明慧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0309102038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李才伟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0304920055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邓世欣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深圳市新鹏职业高级中学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0306102042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陈德君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深圳市新安中学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0309202057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李汉王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0309202086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郑如凤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0309402147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0309102043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彭家乐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0309302014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0309402152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钟世怡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89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0309102102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苏怡敏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0309201160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周永权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深圳市光明区高级中学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0306919674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张适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深圳市宝安职业技术学校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0309904175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李正权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0309403052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陈秀龙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深圳市光明书院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0309102035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曾延欣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0304105218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陈河君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深圳市红岭中学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0309302002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黎树华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0309904171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彭凤仪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0309102003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刘德韬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0309907014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范家嘉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深圳市新鹏职业高级中学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0304819008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黄伟麟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深圳市新鹏职业高级中学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1302918145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廖汝亿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深圳市龙华区观澜深德职业技术学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0306919016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龚显柔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深圳市宝安职业技术学校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0303202151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朱永乐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深圳市翠园中学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104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深圳市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0309402144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王子健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0309102040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林智韬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0309202003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林森源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0309202006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许晓彤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0306416025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张淑仪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深圳市松岗中英文实验学校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109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0309402161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高颖茵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0309403059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唐国熙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深圳市光明书院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0309202000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邓世茹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34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0306209199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廖志鹏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深圳市宝安第一外国语学校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0305102423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黄业荣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深圳市南头中学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0309102086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黄江涛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0309102155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邓天欣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0306102422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曾胤烨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深圳市新安中学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0309402182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徐卓颖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0306416004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唐佳俊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深圳市松岗中英文实验学校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119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0309904533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何小龙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0309102090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孔冰慧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0309102149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郑如晴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0309904557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刘裔轩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深圳市第二职业技术学校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0309402145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温子旺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深圳市光明中学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0304920121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钟日亭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深圳市携创技工学校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0303403084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深圳市美术学校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0306416017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许江楠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深圳市松岗中英文实验学校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0304208152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李枝添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深圳市福田外国语高级中学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0306102001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吴一民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深圳市新安中学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0305204051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罗淑欣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深圳市华侨城中学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130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深圳市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0305204132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陈永仪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深圳市华侨城中学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0307112092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林福贵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深圳科学高中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0305204122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黄晓欣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深圳市华侨城中学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0311205009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张司雨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深圳第二外国语学校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0304208196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许玉娟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深圳市福田外国语高级中学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1900947348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甘卓文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东莞市电子科技学校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0306109021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于安雯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深圳市宝安第一外国语学校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0305104152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赵丰婷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深圳市华侨城中学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0307108051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陈润琛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深圳市第三高级中学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30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0304208190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田雨垚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深圳市福田外国语高级中学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珠海市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0404101138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苏光瀛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0404101276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陈美彤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0402202041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邓君瀚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0402101419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杨子乔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0402102455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杨子琳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0402101312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黄琪棋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归侨学生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0404202069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叶昌凤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珠海市第一中学平沙校区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0404102104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叶俊良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珠海市第一中学平沙校区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0404202113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莫晓仪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珠海市第一中学平沙校区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0404202006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江美云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珠海市第一中学平沙校区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0402202268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徐颖珊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0404203064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李世杰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0404203033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黄舒怡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0404103096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李殷茵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廖婉义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0404203004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刘玉珍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0404103056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温光泽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157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珠海市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0404203046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李华丽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0402414010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陈贤旭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珠海东方外语实验学校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0402204050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珠海市第四中学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0402315003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吴智琛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珠海北大附属实验学校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0403101360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吴超贤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珠海市斗门区第一中学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0404203053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陈子洋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珠海市红旗中学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163</w:t>
            </w:r>
          </w:p>
        </w:tc>
        <w:tc>
          <w:tcPr>
            <w:tcW w:w="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0403102022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吴淇达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珠海市斗门区和风中学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164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佛山市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0605113254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范文卓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南海区西樵高级中学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165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0605126377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谢思衡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华师附中南海实验高中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166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0604204086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苏汶欣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佛山市第四中学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167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0607101094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苏芷莹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168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0605210167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张诗雅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南海区九江中学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169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0604206036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邓伟淇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禅城实验高中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0605414197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梁思哲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南海区西樵高级中学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171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0607203129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陈钰好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三水区华侨中学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172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0605101644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南海区石门中学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173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0607205116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王洁莹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174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0604206053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梁梦帆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禅城实验高中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175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0605425384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谭嘉樑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南海艺术高级中学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176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0607401012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177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0605218001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陈嘉怡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南海区桂华中学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178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0607105081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殷世良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179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0607105276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冼连茵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0607403044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邓颖琳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三水区华侨中学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181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0607105170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黄志颖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182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0604201045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陈丽婷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佛山市第一中学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3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183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0607107105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项载贤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中山大学附属中学三水实验学校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184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96D56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佛山市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0607101208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孔令博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185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0607101320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黄恩然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186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0607201042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万杰瑜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187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0605230168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谭皓然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佛山市超盈实验中学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0605416111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周刘意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南海执信中学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189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0606124322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陆志城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顺德乐从中学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0606124195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古宗武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b/>
                <w:bCs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顺德乐从中学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191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0605141016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谢学颖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南海区大沥高级中学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192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1802403046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唐祖坚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清远市第三中学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193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0605227319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杨梓淇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华师附中南海实验高中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194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0604202072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肖卓妍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佛山市第二中学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195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韶关市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0205202213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黄祖滢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曲江区曲江一中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0205201338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陈秀玲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曲江区曲江中学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0205101554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吴国怡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曲江区曲江中学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0201101445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孙睿璇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广东北江中学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1291401023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杨巧茵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200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河源市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1624101299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和平县和平中学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惠州市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1322104091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廖熙龙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1322204093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滕基盈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1322204089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李永豪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1322204063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曾惠晓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1322204071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陈炫凝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1322204064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杜邦泰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1322204142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陈燕燕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1322104027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黄淑慧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1322204038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韦国琪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1900206034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叶昕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东莞市东华高级中学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211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惠州市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1322204144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1322101613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郑兴滢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博罗县博罗中学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1322214193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项锡文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博罗县博师高级中学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1302413129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郑馨茹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1322104050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吴君怡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1302118098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吴小隆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1302101779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黎致远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1302109203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易作蓉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219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1302208055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陈紫妍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惠州市华罗庚中学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1302205028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徐雨晴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惠州市华罗庚中学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1302413161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刘杰祺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1306201079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仲恺高新区仲恺中学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1303206024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惠州市惠阳高级中学实验学校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1323201308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梁荣慧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惠东县惠东中学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1302409060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梁丽娟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惠州市光正实验学校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1323201215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惠东县惠东中学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1322102070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陈美羽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博罗县博罗中学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0803101885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孙喜晴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229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1322204115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冼升娜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博罗县杨侨中学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汕尾市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1581206050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陈美棋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汕尾市华侨管理区中学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1581206065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陈洁晶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汕尾市华侨管理区中学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0605105462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廖碧沁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深圳科学高中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0113407055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李怡谛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广州市番禺区洛溪新城中学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234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东莞市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1900105004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陈贵龙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东莞中学松山湖学校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1900106803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莫永达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东莞市万江中学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1900211045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李君瑜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东莞市常平中学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1900101373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张浩宇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东莞市东莞中学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238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东莞市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1900440009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邓浩奔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东莞市机电工程学校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239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1900406040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刘芮池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东莞市东华高级中学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1900436023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黄俊维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东莞市粤华学校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1900190207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胡思意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东莞中学松山湖学校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1900490150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贺瞳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0304101071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黄嘉熙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深圳实验学校高中部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244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中山市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2000104134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苏铧生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中山市实验中学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2000409212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刘杰龙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中山市小榄中学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246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江门市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0701910112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吴怡君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广东省江门中医药学校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0781403329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台山市台师高级中学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0784102021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黄秋立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249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0784201080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谢景辉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0784101604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梁芷欣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0704401099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梁靖琦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江门市江海区外海中学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0701203267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郭安怡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江门市培英高级中学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0784103031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潘培辉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鹤山市鹤华中学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0784103027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陆建忠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鹤山市鹤华中学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0784202017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李佩珊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0784103032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潘志龙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鹤山市鹤华中学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0784103199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潘志威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鹤山市鹤华中学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0784104122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杨伟胜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鹤山市纪元中学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259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0784203101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冯家荣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鹤山市鹤华中学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0111216063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肖智慧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广东华侨中学金沙洲校区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0784203177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麦晓昕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鹤山市鹤华中学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0703201199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陈名卉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江门市棠下中学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0784203256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刘家威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鹤山市鹤华中学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0781103129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陈权凤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台山市台师高级中学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265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江门市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0781404054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黎嘉敏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台山市李谭更开纪念中学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0784103204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翁铭德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鹤山市鹤华中学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0705310000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陈景森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新会梁启超纪念中学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0784101260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刘思雨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269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0784204007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邓颖欣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鹤山市纪元中学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0784203118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廖文可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鹤山市鹤华中学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0784203253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廖熙敏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鹤山市鹤华中学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0701103390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黄永朗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江门市培英高级中学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0703401121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范志彤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江门市棠下中学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0784202028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吕妍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0701101195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徐韫怡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0784203275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叶瑜天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鹤山市鹤华中学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0701101397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李贵珍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江门市第一中学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0785101473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何海绫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恩平市恩城中学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279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0784103345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林正怡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鹤山市第一中学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1802914003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沈铭豪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清远工贸职业技术学校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281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湛江市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0803101412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李婉菱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0803106114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刘世良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湛江市第十中学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0811205236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吴富欣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0804204013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张雪怡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湛江市二中海东中学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0882112685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莫燕玲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0811105330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陆新华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0806301027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陈健邦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湛江经济技术开发区第一中学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0811105202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潘锦丽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289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0803101879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蒙显辉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0825404032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王忠颖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岭南师范学院附属中学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0825206108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黄景千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徐闻县实验中学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292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湛江市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0803205072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李沛然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湛江市旅游职业技术学校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0802105138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湛江市第七中学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0811205007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张永君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0882101294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黄均发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雷州一中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0811205012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苏小晴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0825102177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曾治俸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徐闻县第一中学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0802111212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刘荣兴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湛江农垦实验中学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299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0811204081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曹霓倪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湛江市北大附属实验学校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0882213375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雷州市第八中学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0803209382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苏麒沣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湛江市第二十中学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0883102706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康星康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吴川一中实验学校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1322101787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陈祥苑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博罗县博罗中学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1322106372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陈祥华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博罗县博罗中学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0306403120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庞浩权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深圳市西乡中学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306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茂名市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0901103451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郑焜元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茂名市第十六中学南校区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307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肇庆市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1291201047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马文杰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1291401017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苏德怡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309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1291201045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甘发荣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1291203017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谈慧华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1291201135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冯光慧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1291101005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陈东延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1291201057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凌福燕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1291101004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古兴欣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1291101139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黄琳琳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1291201132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黄雅琳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1291401039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凌福莹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318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1291203008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周日光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319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肇庆市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1291201010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项锡欣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1291201000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范晓敏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1291201107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凌泽盈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1291201134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谢喜怡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1291301002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范俊杰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崔万玉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1291201108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黄其龙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1291101089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林展豪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1291401000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莫美莎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1291401002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莫丽莎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329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1291101103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李仁杰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1291101150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冯昌龙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1284204022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冯泳琦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1291101093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古伟珍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1291101049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杨玉文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1291201035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邱宇生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肇庆高新区大旺中学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1202101140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陈冠睿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肇庆市第一中学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1202102365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陈思睿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广东肇庆中学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0607101433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冯丹妮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三水区三水中学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339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0607105090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陈树聪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三水区实验中学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340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清远市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1881201067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苏瑜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1881203404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苏欣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1881205211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吴瑞彤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1881103709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林俊宇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1881407032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谢明龙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英德市英东中学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1881103743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陈华龙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346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清远市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1802101396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许华清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清远市第一中学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1881405112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曾德江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1881405215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戴幸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349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1881103581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吴天豪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1881205145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吴婷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1881212098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许光友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1881401048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叶永伦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1881103871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万家祺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1881203227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陆粤华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1881405103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何远杰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1881103874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徐达荣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1881201179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黄恒震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1881201413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郑清华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359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1881905116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邱家良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1881405075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陈荣祖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1881101229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甘洪安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1802101512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殷贤苹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清远市第一中学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363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1881103112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刘汉雯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1881205032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梁小婷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1881103988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黄海丽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1881208058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黄炳燕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英德市英西中学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1881408151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谭祖鸿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英德市英西中学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368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1881408058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邓诸发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英德市英西中学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369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1881101636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卢敏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1881403015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翟天龙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371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1881401051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唐旭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372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1881405236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林锋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英德市第二中学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373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清远市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1881101148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黄宇菲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英德中学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374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1802212035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沈阳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清远市博爱学校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375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1622201511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许华盈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龙川县第一中学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376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1900221099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蔡瑶池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东莞市第十高级中学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377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2A5BBA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1427202000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陈登凤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蕉岭县华侨中学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378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揭阳市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5224404065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何深鹏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惠来县第二中学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85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379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5224110406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冼锦汉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惠来慈云实验中学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380</w:t>
            </w:r>
          </w:p>
        </w:tc>
        <w:tc>
          <w:tcPr>
            <w:tcW w:w="835" w:type="dxa"/>
            <w:vMerge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1306201151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黄舒怡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仲恺高新区仲恺中学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归侨子女</w:t>
            </w:r>
          </w:p>
        </w:tc>
      </w:tr>
      <w:tr w:rsidR="00E06EEC" w:rsidRPr="00213802" w:rsidTr="00E06EEC">
        <w:trPr>
          <w:trHeight w:val="270"/>
          <w:jc w:val="center"/>
        </w:trPr>
        <w:tc>
          <w:tcPr>
            <w:tcW w:w="764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381</w:t>
            </w:r>
          </w:p>
        </w:tc>
        <w:tc>
          <w:tcPr>
            <w:tcW w:w="835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云浮市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5381201133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谭耀燊</w:t>
            </w:r>
          </w:p>
        </w:tc>
        <w:tc>
          <w:tcPr>
            <w:tcW w:w="3380" w:type="dxa"/>
            <w:shd w:val="clear" w:color="auto" w:fill="auto"/>
            <w:vAlign w:val="center"/>
            <w:hideMark/>
          </w:tcPr>
          <w:p w:rsidR="00E06EEC" w:rsidRPr="00213802" w:rsidRDefault="00E06EEC">
            <w:pPr>
              <w:rPr>
                <w:rFonts w:ascii="仿宋" w:eastAsia="仿宋" w:hAnsi="仿宋" w:cs="宋体"/>
                <w:color w:val="000000" w:themeColor="text1"/>
                <w:sz w:val="18"/>
                <w:szCs w:val="18"/>
              </w:rPr>
            </w:pPr>
            <w:r w:rsidRPr="00213802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罗定中学</w:t>
            </w:r>
          </w:p>
        </w:tc>
        <w:tc>
          <w:tcPr>
            <w:tcW w:w="1722" w:type="dxa"/>
            <w:shd w:val="clear" w:color="auto" w:fill="auto"/>
            <w:vAlign w:val="center"/>
            <w:hideMark/>
          </w:tcPr>
          <w:p w:rsidR="00E06EEC" w:rsidRPr="00213802" w:rsidRDefault="00E06EEC" w:rsidP="00B07D29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 w:val="18"/>
                <w:szCs w:val="18"/>
              </w:rPr>
            </w:pPr>
            <w:r w:rsidRPr="00213802"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</w:rPr>
              <w:t>华侨在国内的子女</w:t>
            </w:r>
          </w:p>
        </w:tc>
      </w:tr>
    </w:tbl>
    <w:p w:rsidR="00B07D29" w:rsidRDefault="00B07D29"/>
    <w:sectPr w:rsidR="00B07D29" w:rsidSect="002A5BBA">
      <w:footerReference w:type="default" r:id="rId7"/>
      <w:pgSz w:w="16838" w:h="11906" w:orient="landscape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836" w:rsidRDefault="000F1836" w:rsidP="00F97145">
      <w:r>
        <w:separator/>
      </w:r>
    </w:p>
  </w:endnote>
  <w:endnote w:type="continuationSeparator" w:id="0">
    <w:p w:rsidR="000F1836" w:rsidRDefault="000F1836" w:rsidP="00F97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2860658"/>
      <w:docPartObj>
        <w:docPartGallery w:val="Page Numbers (Bottom of Page)"/>
        <w:docPartUnique/>
      </w:docPartObj>
    </w:sdtPr>
    <w:sdtContent>
      <w:p w:rsidR="002A5BBA" w:rsidRDefault="00044973">
        <w:pPr>
          <w:pStyle w:val="a4"/>
          <w:jc w:val="center"/>
        </w:pPr>
        <w:r>
          <w:fldChar w:fldCharType="begin"/>
        </w:r>
        <w:r w:rsidR="002A5BBA">
          <w:instrText>PAGE   \* MERGEFORMAT</w:instrText>
        </w:r>
        <w:r>
          <w:fldChar w:fldCharType="separate"/>
        </w:r>
        <w:r w:rsidR="00E06EEC" w:rsidRPr="00E06EEC">
          <w:rPr>
            <w:noProof/>
            <w:lang w:val="zh-CN"/>
          </w:rPr>
          <w:t>1</w:t>
        </w:r>
        <w:r>
          <w:fldChar w:fldCharType="end"/>
        </w:r>
      </w:p>
    </w:sdtContent>
  </w:sdt>
  <w:p w:rsidR="002A5BBA" w:rsidRDefault="002A5BB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836" w:rsidRDefault="000F1836" w:rsidP="00F97145">
      <w:r>
        <w:separator/>
      </w:r>
    </w:p>
  </w:footnote>
  <w:footnote w:type="continuationSeparator" w:id="0">
    <w:p w:rsidR="000F1836" w:rsidRDefault="000F1836" w:rsidP="00F971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145"/>
    <w:rsid w:val="00044973"/>
    <w:rsid w:val="000956E3"/>
    <w:rsid w:val="000F1836"/>
    <w:rsid w:val="00143836"/>
    <w:rsid w:val="00190B6A"/>
    <w:rsid w:val="001C5997"/>
    <w:rsid w:val="00213802"/>
    <w:rsid w:val="002A5BBA"/>
    <w:rsid w:val="002C3770"/>
    <w:rsid w:val="00371336"/>
    <w:rsid w:val="00374BCA"/>
    <w:rsid w:val="003E3B28"/>
    <w:rsid w:val="004135BF"/>
    <w:rsid w:val="00415208"/>
    <w:rsid w:val="004B2C2A"/>
    <w:rsid w:val="004F60F7"/>
    <w:rsid w:val="00545C4E"/>
    <w:rsid w:val="00576129"/>
    <w:rsid w:val="00692264"/>
    <w:rsid w:val="00796169"/>
    <w:rsid w:val="007C6BDC"/>
    <w:rsid w:val="0088783F"/>
    <w:rsid w:val="009010B8"/>
    <w:rsid w:val="00923350"/>
    <w:rsid w:val="009633B1"/>
    <w:rsid w:val="009A30FE"/>
    <w:rsid w:val="00A32602"/>
    <w:rsid w:val="00AF1C8C"/>
    <w:rsid w:val="00B07D29"/>
    <w:rsid w:val="00B94607"/>
    <w:rsid w:val="00BA49DC"/>
    <w:rsid w:val="00C55FD2"/>
    <w:rsid w:val="00C7436B"/>
    <w:rsid w:val="00C8137C"/>
    <w:rsid w:val="00CB649B"/>
    <w:rsid w:val="00D12CC9"/>
    <w:rsid w:val="00E06EEC"/>
    <w:rsid w:val="00E25614"/>
    <w:rsid w:val="00E324F9"/>
    <w:rsid w:val="00F410F8"/>
    <w:rsid w:val="00F427AC"/>
    <w:rsid w:val="00F50673"/>
    <w:rsid w:val="00F9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9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1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1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2561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56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1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1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2561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256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0B9DA-1CAE-4ADF-B133-A3A53276F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2002</Words>
  <Characters>11415</Characters>
  <Application>Microsoft Office Word</Application>
  <DocSecurity>0</DocSecurity>
  <Lines>95</Lines>
  <Paragraphs>26</Paragraphs>
  <ScaleCrop>false</ScaleCrop>
  <Company/>
  <LinksUpToDate>false</LinksUpToDate>
  <CharactersWithSpaces>13391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杨兆辉</dc:creator>
  <cp:lastModifiedBy>杨兆辉</cp:lastModifiedBy>
  <cp:revision>9</cp:revision>
  <cp:lastPrinted>2019-02-28T01:39:00Z</cp:lastPrinted>
  <dcterms:created xsi:type="dcterms:W3CDTF">2019-02-27T08:02:00Z</dcterms:created>
  <dcterms:modified xsi:type="dcterms:W3CDTF">2019-05-15T08:23:00Z</dcterms:modified>
</cp:coreProperties>
</file>