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B8" w:rsidRPr="009F4AC8" w:rsidRDefault="00FF0FB8" w:rsidP="00FF0FB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18"/>
          <w:szCs w:val="18"/>
        </w:rPr>
      </w:pPr>
      <w:r w:rsidRPr="009F4AC8">
        <w:rPr>
          <w:rFonts w:ascii="宋体" w:hAnsi="宋体" w:cs="宋体" w:hint="eastAsia"/>
          <w:b/>
          <w:kern w:val="0"/>
          <w:sz w:val="18"/>
          <w:szCs w:val="18"/>
        </w:rPr>
        <w:t>附件1</w:t>
      </w:r>
    </w:p>
    <w:p w:rsidR="00FF0FB8" w:rsidRPr="009F4AC8" w:rsidRDefault="00FF0FB8" w:rsidP="00FF0FB8">
      <w:pPr>
        <w:widowControl/>
        <w:adjustRightInd w:val="0"/>
        <w:snapToGrid w:val="0"/>
        <w:spacing w:line="360" w:lineRule="auto"/>
        <w:ind w:firstLineChars="1200" w:firstLine="3373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F4AC8">
        <w:rPr>
          <w:rFonts w:ascii="宋体" w:hAnsi="宋体" w:cs="宋体"/>
          <w:b/>
          <w:kern w:val="0"/>
          <w:sz w:val="28"/>
          <w:szCs w:val="28"/>
        </w:rPr>
        <w:t xml:space="preserve"> </w:t>
      </w:r>
      <w:r w:rsidRPr="009F4AC8">
        <w:rPr>
          <w:rFonts w:ascii="宋体" w:hAnsi="宋体" w:cs="宋体" w:hint="eastAsia"/>
          <w:b/>
          <w:kern w:val="0"/>
          <w:sz w:val="28"/>
          <w:szCs w:val="28"/>
        </w:rPr>
        <w:t>报名申请表</w:t>
      </w:r>
    </w:p>
    <w:tbl>
      <w:tblPr>
        <w:tblW w:w="9357" w:type="dxa"/>
        <w:jc w:val="center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985"/>
        <w:gridCol w:w="2835"/>
        <w:gridCol w:w="1701"/>
        <w:gridCol w:w="2836"/>
      </w:tblGrid>
      <w:tr w:rsidR="00FF0FB8" w:rsidRPr="009F4AC8" w:rsidTr="003D6358">
        <w:trPr>
          <w:trHeight w:val="51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原因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trHeight w:val="14"/>
          <w:jc w:val="center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基本信息</w:t>
            </w: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 w:rsidRPr="009F4AC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snapToGrid w:val="0"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  <w:r w:rsidRPr="009F4AC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应届□往届□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高中□体校□其他□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  <w:r w:rsidRPr="009F4AC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邮</w:t>
            </w:r>
            <w:r w:rsidRPr="009F4AC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运动等级</w:t>
            </w: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二级□一级□健将□</w:t>
            </w: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2836" w:type="dxa"/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2836" w:type="dxa"/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志愿信息</w:t>
            </w:r>
          </w:p>
        </w:tc>
      </w:tr>
      <w:tr w:rsidR="00FF0FB8" w:rsidRPr="009F4AC8" w:rsidTr="003D6358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志愿学校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FF0FB8" w:rsidRPr="009F4AC8" w:rsidTr="003D6358">
        <w:trPr>
          <w:jc w:val="center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F0FB8" w:rsidRPr="009F4AC8" w:rsidRDefault="00FF0FB8" w:rsidP="003D6358">
            <w:pPr>
              <w:adjustRightInd w:val="0"/>
              <w:snapToGrid w:val="0"/>
              <w:spacing w:before="240"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考生签字确认：</w:t>
            </w:r>
            <w:r w:rsidRPr="009F4AC8"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</w:t>
            </w:r>
            <w:r w:rsidRPr="009F4AC8">
              <w:rPr>
                <w:rFonts w:ascii="宋体" w:hAnsi="宋体" w:cs="宋体" w:hint="eastAsia"/>
                <w:kern w:val="0"/>
                <w:sz w:val="28"/>
                <w:szCs w:val="28"/>
              </w:rPr>
              <w:t>填表日期：</w:t>
            </w:r>
          </w:p>
        </w:tc>
      </w:tr>
    </w:tbl>
    <w:p w:rsidR="00FF0FB8" w:rsidRPr="00A34FB1" w:rsidRDefault="00FF0FB8" w:rsidP="00FF0FB8"/>
    <w:p w:rsidR="00FF0FB8" w:rsidRPr="00B2401F" w:rsidRDefault="00FF0FB8" w:rsidP="00FF0FB8"/>
    <w:p w:rsidR="0024715A" w:rsidRPr="00FF0FB8" w:rsidRDefault="0024715A"/>
    <w:sectPr w:rsidR="0024715A" w:rsidRPr="00FF0FB8" w:rsidSect="00B2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FB8"/>
    <w:rsid w:val="0024715A"/>
    <w:rsid w:val="00FF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2019-01-17T05:04:00Z</dcterms:created>
  <dcterms:modified xsi:type="dcterms:W3CDTF">2019-01-17T05:05:00Z</dcterms:modified>
</cp:coreProperties>
</file>