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42" w:rsidRPr="00AD426A" w:rsidRDefault="00760542" w:rsidP="00760542">
      <w:pPr>
        <w:spacing w:line="360" w:lineRule="auto"/>
        <w:ind w:firstLine="705"/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0" w:name="_GoBack"/>
      <w:r w:rsidRPr="00DC52DF">
        <w:rPr>
          <w:rFonts w:ascii="宋体" w:hAnsi="宋体"/>
          <w:b/>
          <w:sz w:val="36"/>
          <w:szCs w:val="36"/>
        </w:rPr>
        <w:t>2019年陕西省省内院校音乐类、舞蹈类专业联考目录</w:t>
      </w:r>
    </w:p>
    <w:bookmarkEnd w:id="0"/>
    <w:p w:rsidR="00760542" w:rsidRPr="00AD426A" w:rsidRDefault="00760542" w:rsidP="0076054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D426A">
        <w:rPr>
          <w:rFonts w:ascii="黑体" w:eastAsia="黑体" w:hAnsi="黑体"/>
          <w:sz w:val="32"/>
          <w:szCs w:val="32"/>
        </w:rPr>
        <w:t>一、音乐类专业</w:t>
      </w:r>
    </w:p>
    <w:p w:rsidR="00760542" w:rsidRPr="00AD426A" w:rsidRDefault="00760542" w:rsidP="00760542">
      <w:pPr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AD426A"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604" w:type="dxa"/>
        <w:jc w:val="center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5964"/>
      </w:tblGrid>
      <w:tr w:rsidR="00760542" w:rsidRPr="00AD426A" w:rsidTr="00E706B1">
        <w:trPr>
          <w:trHeight w:val="54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760542" w:rsidRPr="00AD426A" w:rsidTr="00E706B1">
        <w:trPr>
          <w:trHeight w:val="54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音乐表演</w:t>
            </w:r>
          </w:p>
        </w:tc>
      </w:tr>
      <w:tr w:rsidR="00760542" w:rsidRPr="00AD426A" w:rsidTr="00E706B1">
        <w:trPr>
          <w:trHeight w:val="54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音乐学</w:t>
            </w:r>
          </w:p>
        </w:tc>
      </w:tr>
      <w:tr w:rsidR="00760542" w:rsidRPr="00AD426A" w:rsidTr="00E706B1">
        <w:trPr>
          <w:trHeight w:val="54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130308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录音艺术</w:t>
            </w:r>
          </w:p>
        </w:tc>
      </w:tr>
    </w:tbl>
    <w:p w:rsidR="00760542" w:rsidRPr="00AD426A" w:rsidRDefault="00760542" w:rsidP="00760542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AD426A"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634" w:type="dxa"/>
        <w:jc w:val="center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0"/>
        <w:gridCol w:w="5964"/>
      </w:tblGrid>
      <w:tr w:rsidR="00760542" w:rsidRPr="00AD426A" w:rsidTr="00E706B1">
        <w:trPr>
          <w:trHeight w:val="510"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760542" w:rsidRPr="00AD426A" w:rsidTr="00E706B1">
        <w:trPr>
          <w:trHeight w:val="510"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650211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现代流行音乐</w:t>
            </w:r>
          </w:p>
        </w:tc>
      </w:tr>
      <w:tr w:rsidR="00760542" w:rsidRPr="00AD426A" w:rsidTr="00E706B1">
        <w:trPr>
          <w:trHeight w:val="510"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650215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钢琴调律</w:t>
            </w:r>
          </w:p>
        </w:tc>
      </w:tr>
      <w:tr w:rsidR="00760542" w:rsidRPr="00AD426A" w:rsidTr="00E706B1">
        <w:trPr>
          <w:trHeight w:val="510"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650219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音乐表演</w:t>
            </w:r>
          </w:p>
        </w:tc>
      </w:tr>
    </w:tbl>
    <w:p w:rsidR="00760542" w:rsidRPr="00AD426A" w:rsidRDefault="00760542" w:rsidP="00760542">
      <w:pPr>
        <w:adjustRightInd w:val="0"/>
        <w:ind w:firstLineChars="200" w:firstLine="640"/>
        <w:rPr>
          <w:rFonts w:ascii="黑体" w:eastAsia="黑体" w:hAnsi="黑体"/>
          <w:sz w:val="32"/>
          <w:szCs w:val="32"/>
        </w:rPr>
      </w:pPr>
      <w:r w:rsidRPr="00AD426A">
        <w:rPr>
          <w:rFonts w:ascii="黑体" w:eastAsia="黑体" w:hAnsi="黑体"/>
          <w:sz w:val="32"/>
          <w:szCs w:val="32"/>
        </w:rPr>
        <w:t>二、舞蹈类专业</w:t>
      </w:r>
    </w:p>
    <w:p w:rsidR="00760542" w:rsidRPr="00AD426A" w:rsidRDefault="00760542" w:rsidP="00760542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AD426A"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709" w:type="dxa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5964"/>
      </w:tblGrid>
      <w:tr w:rsidR="00760542" w:rsidRPr="00AD426A" w:rsidTr="00E706B1">
        <w:trPr>
          <w:trHeight w:val="555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760542" w:rsidRPr="00AD426A" w:rsidTr="00E706B1">
        <w:trPr>
          <w:trHeight w:val="555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舞蹈表演</w:t>
            </w:r>
          </w:p>
        </w:tc>
      </w:tr>
      <w:tr w:rsidR="00760542" w:rsidRPr="00AD426A" w:rsidTr="00E706B1">
        <w:trPr>
          <w:trHeight w:val="555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舞蹈学</w:t>
            </w:r>
          </w:p>
        </w:tc>
      </w:tr>
      <w:tr w:rsidR="00760542" w:rsidRPr="00AD426A" w:rsidTr="00E706B1">
        <w:trPr>
          <w:trHeight w:val="555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舞蹈编导</w:t>
            </w:r>
          </w:p>
        </w:tc>
      </w:tr>
    </w:tbl>
    <w:p w:rsidR="00760542" w:rsidRPr="00AD426A" w:rsidRDefault="00760542" w:rsidP="00760542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AD426A"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709" w:type="dxa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5964"/>
      </w:tblGrid>
      <w:tr w:rsidR="00760542" w:rsidRPr="00AD426A" w:rsidTr="00E706B1">
        <w:trPr>
          <w:trHeight w:val="531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760542" w:rsidRPr="00AD426A" w:rsidTr="00E706B1">
        <w:trPr>
          <w:trHeight w:val="531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650207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542" w:rsidRPr="00AD426A" w:rsidRDefault="00760542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舞蹈表演</w:t>
            </w:r>
          </w:p>
        </w:tc>
      </w:tr>
    </w:tbl>
    <w:p w:rsidR="003E1FFC" w:rsidRDefault="003E1FFC"/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42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0542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郭欣</dc:creator>
  <cp:lastModifiedBy>郭欣</cp:lastModifiedBy>
  <cp:revision>1</cp:revision>
  <dcterms:created xsi:type="dcterms:W3CDTF">2018-11-20T06:59:00Z</dcterms:created>
  <dcterms:modified xsi:type="dcterms:W3CDTF">2018-11-20T06:59:00Z</dcterms:modified>
</cp:coreProperties>
</file>