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BEE" w:rsidRPr="00A30091" w:rsidRDefault="00861BEE" w:rsidP="00044369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bookmarkStart w:id="0" w:name="_GoBack"/>
      <w:bookmarkEnd w:id="0"/>
      <w:r w:rsidRPr="00A30091">
        <w:rPr>
          <w:rFonts w:ascii="宋体" w:hAnsi="宋体" w:hint="eastAsia"/>
          <w:b/>
          <w:sz w:val="32"/>
          <w:szCs w:val="32"/>
        </w:rPr>
        <w:t>河南师范大学201</w:t>
      </w:r>
      <w:r>
        <w:rPr>
          <w:rFonts w:ascii="宋体" w:hAnsi="宋体" w:hint="eastAsia"/>
          <w:b/>
          <w:sz w:val="32"/>
          <w:szCs w:val="32"/>
        </w:rPr>
        <w:t>8</w:t>
      </w:r>
      <w:r w:rsidRPr="00A30091">
        <w:rPr>
          <w:rFonts w:ascii="宋体" w:hAnsi="宋体" w:hint="eastAsia"/>
          <w:b/>
          <w:sz w:val="32"/>
          <w:szCs w:val="32"/>
        </w:rPr>
        <w:t>年高水平运动员招生报名表</w:t>
      </w:r>
    </w:p>
    <w:p w:rsidR="00861BEE" w:rsidRPr="00A30091" w:rsidRDefault="00861BEE" w:rsidP="00E37808">
      <w:pPr>
        <w:spacing w:line="360" w:lineRule="auto"/>
        <w:jc w:val="center"/>
        <w:rPr>
          <w:rFonts w:ascii="华文中宋" w:eastAsia="华文中宋" w:hAnsi="华文中宋"/>
          <w:b/>
          <w:sz w:val="13"/>
        </w:rPr>
      </w:pPr>
    </w:p>
    <w:tbl>
      <w:tblPr>
        <w:tblW w:w="8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8"/>
        <w:gridCol w:w="652"/>
        <w:gridCol w:w="2160"/>
        <w:gridCol w:w="1680"/>
        <w:gridCol w:w="1013"/>
        <w:gridCol w:w="352"/>
        <w:gridCol w:w="1821"/>
      </w:tblGrid>
      <w:tr w:rsidR="00861BEE" w:rsidRPr="00A30091" w:rsidTr="00BE5125">
        <w:trPr>
          <w:cantSplit/>
          <w:trHeight w:hRule="exact" w:val="562"/>
          <w:jc w:val="center"/>
        </w:trPr>
        <w:tc>
          <w:tcPr>
            <w:tcW w:w="1440" w:type="dxa"/>
            <w:gridSpan w:val="2"/>
            <w:vAlign w:val="center"/>
          </w:tcPr>
          <w:p w:rsidR="00861BEE" w:rsidRPr="00A30091" w:rsidRDefault="00861BEE" w:rsidP="00E378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30091">
              <w:rPr>
                <w:rFonts w:ascii="宋体" w:hAnsi="宋体" w:hint="eastAsia"/>
                <w:szCs w:val="21"/>
              </w:rPr>
              <w:t>姓   名</w:t>
            </w:r>
          </w:p>
        </w:tc>
        <w:tc>
          <w:tcPr>
            <w:tcW w:w="2160" w:type="dxa"/>
            <w:vAlign w:val="center"/>
          </w:tcPr>
          <w:p w:rsidR="00861BEE" w:rsidRPr="00A30091" w:rsidRDefault="00861BEE" w:rsidP="00E378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861BEE" w:rsidRPr="00A30091" w:rsidRDefault="00861BEE" w:rsidP="00E378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30091">
              <w:rPr>
                <w:rFonts w:ascii="宋体" w:hAnsi="宋体" w:hint="eastAsia"/>
                <w:szCs w:val="21"/>
              </w:rPr>
              <w:t>性   别</w:t>
            </w:r>
          </w:p>
        </w:tc>
        <w:tc>
          <w:tcPr>
            <w:tcW w:w="1365" w:type="dxa"/>
            <w:gridSpan w:val="2"/>
            <w:vAlign w:val="center"/>
          </w:tcPr>
          <w:p w:rsidR="00861BEE" w:rsidRPr="00A30091" w:rsidRDefault="00861BEE" w:rsidP="00E378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1" w:type="dxa"/>
            <w:vMerge w:val="restart"/>
            <w:vAlign w:val="center"/>
          </w:tcPr>
          <w:p w:rsidR="00861BEE" w:rsidRPr="00A30091" w:rsidRDefault="00861BEE" w:rsidP="00E378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861BEE" w:rsidRPr="00A30091" w:rsidTr="00BE5125">
        <w:trPr>
          <w:cantSplit/>
          <w:trHeight w:hRule="exact" w:val="562"/>
          <w:jc w:val="center"/>
        </w:trPr>
        <w:tc>
          <w:tcPr>
            <w:tcW w:w="1440" w:type="dxa"/>
            <w:gridSpan w:val="2"/>
            <w:vAlign w:val="center"/>
          </w:tcPr>
          <w:p w:rsidR="00861BEE" w:rsidRPr="00A30091" w:rsidRDefault="00861BEE" w:rsidP="00E378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30091">
              <w:rPr>
                <w:rFonts w:ascii="宋体" w:hAnsi="宋体" w:hint="eastAsia"/>
                <w:szCs w:val="21"/>
              </w:rPr>
              <w:t>民   族</w:t>
            </w:r>
          </w:p>
        </w:tc>
        <w:tc>
          <w:tcPr>
            <w:tcW w:w="2160" w:type="dxa"/>
            <w:vAlign w:val="center"/>
          </w:tcPr>
          <w:p w:rsidR="00861BEE" w:rsidRPr="00A30091" w:rsidRDefault="00861BEE" w:rsidP="00E378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861BEE" w:rsidRPr="00A30091" w:rsidRDefault="00861BEE" w:rsidP="00E378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30091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365" w:type="dxa"/>
            <w:gridSpan w:val="2"/>
            <w:vAlign w:val="center"/>
          </w:tcPr>
          <w:p w:rsidR="00861BEE" w:rsidRPr="00A30091" w:rsidRDefault="00861BEE" w:rsidP="00E37808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</w:p>
        </w:tc>
        <w:tc>
          <w:tcPr>
            <w:tcW w:w="1821" w:type="dxa"/>
            <w:vMerge/>
            <w:vAlign w:val="center"/>
          </w:tcPr>
          <w:p w:rsidR="00861BEE" w:rsidRPr="00A30091" w:rsidRDefault="00861BEE" w:rsidP="00E378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61BEE" w:rsidRPr="00A30091" w:rsidTr="00BE5125">
        <w:trPr>
          <w:cantSplit/>
          <w:trHeight w:hRule="exact" w:val="562"/>
          <w:jc w:val="center"/>
        </w:trPr>
        <w:tc>
          <w:tcPr>
            <w:tcW w:w="1440" w:type="dxa"/>
            <w:gridSpan w:val="2"/>
            <w:vAlign w:val="center"/>
          </w:tcPr>
          <w:p w:rsidR="00861BEE" w:rsidRPr="00A30091" w:rsidRDefault="00861BEE" w:rsidP="00E3780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30091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5205" w:type="dxa"/>
            <w:gridSpan w:val="4"/>
            <w:vAlign w:val="center"/>
          </w:tcPr>
          <w:p w:rsidR="00861BEE" w:rsidRPr="00A30091" w:rsidRDefault="00861BEE" w:rsidP="00E378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1" w:type="dxa"/>
            <w:vMerge/>
            <w:vAlign w:val="center"/>
          </w:tcPr>
          <w:p w:rsidR="00861BEE" w:rsidRPr="00A30091" w:rsidRDefault="00861BEE" w:rsidP="00E378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727F9" w:rsidRPr="00A30091" w:rsidTr="00240B9D">
        <w:trPr>
          <w:cantSplit/>
          <w:trHeight w:hRule="exact" w:val="878"/>
          <w:jc w:val="center"/>
        </w:trPr>
        <w:tc>
          <w:tcPr>
            <w:tcW w:w="1440" w:type="dxa"/>
            <w:gridSpan w:val="2"/>
            <w:vAlign w:val="center"/>
          </w:tcPr>
          <w:p w:rsidR="008727F9" w:rsidRPr="00A30091" w:rsidRDefault="008727F9" w:rsidP="00E3780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报考项目</w:t>
            </w:r>
          </w:p>
        </w:tc>
        <w:tc>
          <w:tcPr>
            <w:tcW w:w="2160" w:type="dxa"/>
            <w:vAlign w:val="center"/>
          </w:tcPr>
          <w:p w:rsidR="008727F9" w:rsidRPr="00A30091" w:rsidRDefault="008727F9" w:rsidP="00E37808">
            <w:pPr>
              <w:spacing w:line="360" w:lineRule="auto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1680" w:type="dxa"/>
            <w:vAlign w:val="center"/>
          </w:tcPr>
          <w:p w:rsidR="008727F9" w:rsidRDefault="008727F9" w:rsidP="00E378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  <w:r w:rsidRPr="008727F9">
              <w:rPr>
                <w:rFonts w:ascii="宋体" w:hAnsi="宋体"/>
                <w:szCs w:val="21"/>
              </w:rPr>
              <w:t>位置</w:t>
            </w:r>
          </w:p>
          <w:p w:rsidR="003860F8" w:rsidRPr="00A30091" w:rsidRDefault="003860F8" w:rsidP="00E37808">
            <w:pPr>
              <w:spacing w:line="360" w:lineRule="auto"/>
              <w:jc w:val="center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（或kg级）</w:t>
            </w:r>
          </w:p>
        </w:tc>
        <w:tc>
          <w:tcPr>
            <w:tcW w:w="1365" w:type="dxa"/>
            <w:gridSpan w:val="2"/>
            <w:vAlign w:val="center"/>
          </w:tcPr>
          <w:p w:rsidR="008727F9" w:rsidRPr="00A30091" w:rsidRDefault="008727F9" w:rsidP="00E37808">
            <w:pPr>
              <w:spacing w:line="360" w:lineRule="auto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1821" w:type="dxa"/>
            <w:vMerge/>
            <w:vAlign w:val="center"/>
          </w:tcPr>
          <w:p w:rsidR="008727F9" w:rsidRPr="00A30091" w:rsidRDefault="008727F9" w:rsidP="00E378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61BEE" w:rsidRPr="00A30091" w:rsidTr="00BE5125">
        <w:trPr>
          <w:cantSplit/>
          <w:trHeight w:hRule="exact" w:val="562"/>
          <w:jc w:val="center"/>
        </w:trPr>
        <w:tc>
          <w:tcPr>
            <w:tcW w:w="1440" w:type="dxa"/>
            <w:gridSpan w:val="2"/>
            <w:vAlign w:val="center"/>
          </w:tcPr>
          <w:p w:rsidR="00861BEE" w:rsidRPr="00A30091" w:rsidRDefault="00861BEE" w:rsidP="00E378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30091">
              <w:rPr>
                <w:rFonts w:ascii="宋体" w:hAnsi="宋体" w:hint="eastAsia"/>
                <w:szCs w:val="21"/>
              </w:rPr>
              <w:t>身 高（cm）</w:t>
            </w:r>
          </w:p>
        </w:tc>
        <w:tc>
          <w:tcPr>
            <w:tcW w:w="2160" w:type="dxa"/>
            <w:vAlign w:val="center"/>
          </w:tcPr>
          <w:p w:rsidR="00861BEE" w:rsidRPr="00A30091" w:rsidRDefault="00861BEE" w:rsidP="00E378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861BEE" w:rsidRPr="00A30091" w:rsidRDefault="00861BEE" w:rsidP="00E378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30091">
              <w:rPr>
                <w:rFonts w:ascii="宋体" w:hAnsi="宋体" w:hint="eastAsia"/>
                <w:szCs w:val="21"/>
              </w:rPr>
              <w:t>体 重(kg)</w:t>
            </w:r>
          </w:p>
        </w:tc>
        <w:tc>
          <w:tcPr>
            <w:tcW w:w="1365" w:type="dxa"/>
            <w:gridSpan w:val="2"/>
            <w:vAlign w:val="center"/>
          </w:tcPr>
          <w:p w:rsidR="00861BEE" w:rsidRPr="00A30091" w:rsidRDefault="00861BEE" w:rsidP="00E378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1" w:type="dxa"/>
            <w:vMerge/>
            <w:vAlign w:val="center"/>
          </w:tcPr>
          <w:p w:rsidR="00861BEE" w:rsidRPr="00A30091" w:rsidRDefault="00861BEE" w:rsidP="00E378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61BEE" w:rsidRPr="00A30091" w:rsidTr="00BE5125">
        <w:trPr>
          <w:trHeight w:hRule="exact" w:val="562"/>
          <w:jc w:val="center"/>
        </w:trPr>
        <w:tc>
          <w:tcPr>
            <w:tcW w:w="1440" w:type="dxa"/>
            <w:gridSpan w:val="2"/>
            <w:vAlign w:val="center"/>
          </w:tcPr>
          <w:p w:rsidR="00861BEE" w:rsidRPr="00A30091" w:rsidRDefault="00861BEE" w:rsidP="00E378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30091">
              <w:rPr>
                <w:rFonts w:ascii="宋体" w:hAnsi="宋体" w:hint="eastAsia"/>
                <w:szCs w:val="21"/>
              </w:rPr>
              <w:t>报考专业</w:t>
            </w:r>
          </w:p>
        </w:tc>
        <w:tc>
          <w:tcPr>
            <w:tcW w:w="2160" w:type="dxa"/>
            <w:vAlign w:val="center"/>
          </w:tcPr>
          <w:p w:rsidR="00861BEE" w:rsidRPr="00A30091" w:rsidRDefault="00861BEE" w:rsidP="00E378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861BEE" w:rsidRPr="00A30091" w:rsidRDefault="00861BEE" w:rsidP="00E378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30091">
              <w:rPr>
                <w:rFonts w:ascii="宋体" w:hAnsi="宋体" w:hint="eastAsia"/>
                <w:szCs w:val="21"/>
              </w:rPr>
              <w:t>高考估分</w:t>
            </w:r>
          </w:p>
        </w:tc>
        <w:tc>
          <w:tcPr>
            <w:tcW w:w="3186" w:type="dxa"/>
            <w:gridSpan w:val="3"/>
            <w:vAlign w:val="center"/>
          </w:tcPr>
          <w:p w:rsidR="00861BEE" w:rsidRPr="00A30091" w:rsidRDefault="00861BEE" w:rsidP="00E378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61BEE" w:rsidRPr="00A30091" w:rsidTr="00BE5125">
        <w:trPr>
          <w:trHeight w:hRule="exact" w:val="562"/>
          <w:jc w:val="center"/>
        </w:trPr>
        <w:tc>
          <w:tcPr>
            <w:tcW w:w="1440" w:type="dxa"/>
            <w:gridSpan w:val="2"/>
            <w:vAlign w:val="center"/>
          </w:tcPr>
          <w:p w:rsidR="00861BEE" w:rsidRPr="00A30091" w:rsidRDefault="00861BEE" w:rsidP="00E378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30091"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2160" w:type="dxa"/>
            <w:vAlign w:val="center"/>
          </w:tcPr>
          <w:p w:rsidR="00861BEE" w:rsidRPr="00A30091" w:rsidRDefault="00861BEE" w:rsidP="00E378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861BEE" w:rsidRPr="00A30091" w:rsidRDefault="00861BEE" w:rsidP="00E378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30091">
              <w:rPr>
                <w:rFonts w:ascii="宋体" w:hAnsi="宋体" w:hint="eastAsia"/>
                <w:szCs w:val="21"/>
              </w:rPr>
              <w:t>运动等级</w:t>
            </w:r>
          </w:p>
        </w:tc>
        <w:tc>
          <w:tcPr>
            <w:tcW w:w="3186" w:type="dxa"/>
            <w:gridSpan w:val="3"/>
            <w:vAlign w:val="center"/>
          </w:tcPr>
          <w:p w:rsidR="00861BEE" w:rsidRPr="00A30091" w:rsidRDefault="00861BEE" w:rsidP="00E378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61BEE" w:rsidRPr="00A30091" w:rsidTr="00BE5125">
        <w:trPr>
          <w:trHeight w:hRule="exact" w:val="952"/>
          <w:jc w:val="center"/>
        </w:trPr>
        <w:tc>
          <w:tcPr>
            <w:tcW w:w="1440" w:type="dxa"/>
            <w:gridSpan w:val="2"/>
            <w:vAlign w:val="center"/>
          </w:tcPr>
          <w:p w:rsidR="00861BEE" w:rsidRPr="00A30091" w:rsidRDefault="00861BEE" w:rsidP="00E378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30091">
              <w:rPr>
                <w:rFonts w:ascii="宋体" w:hAnsi="宋体" w:hint="eastAsia"/>
                <w:szCs w:val="21"/>
              </w:rPr>
              <w:t>详细通信</w:t>
            </w:r>
          </w:p>
          <w:p w:rsidR="00861BEE" w:rsidRPr="00A30091" w:rsidRDefault="00861BEE" w:rsidP="00E378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30091"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3840" w:type="dxa"/>
            <w:gridSpan w:val="2"/>
            <w:vAlign w:val="center"/>
          </w:tcPr>
          <w:p w:rsidR="00861BEE" w:rsidRPr="00A30091" w:rsidRDefault="00861BEE" w:rsidP="00E37808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13" w:type="dxa"/>
            <w:vAlign w:val="center"/>
          </w:tcPr>
          <w:p w:rsidR="00861BEE" w:rsidRPr="00A30091" w:rsidRDefault="00861BEE" w:rsidP="00E378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30091">
              <w:rPr>
                <w:rFonts w:ascii="宋体" w:hAnsi="宋体" w:hint="eastAsia"/>
                <w:szCs w:val="21"/>
              </w:rPr>
              <w:t>邮编</w:t>
            </w:r>
          </w:p>
        </w:tc>
        <w:tc>
          <w:tcPr>
            <w:tcW w:w="2173" w:type="dxa"/>
            <w:gridSpan w:val="2"/>
            <w:vAlign w:val="center"/>
          </w:tcPr>
          <w:p w:rsidR="00861BEE" w:rsidRPr="00A30091" w:rsidRDefault="00861BEE" w:rsidP="00E378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61BEE" w:rsidRPr="00A30091" w:rsidTr="00BE5125">
        <w:trPr>
          <w:trHeight w:hRule="exact" w:val="562"/>
          <w:jc w:val="center"/>
        </w:trPr>
        <w:tc>
          <w:tcPr>
            <w:tcW w:w="1440" w:type="dxa"/>
            <w:gridSpan w:val="2"/>
            <w:vAlign w:val="center"/>
          </w:tcPr>
          <w:p w:rsidR="00861BEE" w:rsidRPr="00A30091" w:rsidRDefault="00861BEE" w:rsidP="00E378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30091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160" w:type="dxa"/>
            <w:vAlign w:val="center"/>
          </w:tcPr>
          <w:p w:rsidR="00861BEE" w:rsidRPr="00A30091" w:rsidRDefault="00861BEE" w:rsidP="00E378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861BEE" w:rsidRPr="00A30091" w:rsidRDefault="00861BEE" w:rsidP="00E378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30091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3186" w:type="dxa"/>
            <w:gridSpan w:val="3"/>
            <w:vAlign w:val="center"/>
          </w:tcPr>
          <w:p w:rsidR="00861BEE" w:rsidRPr="00A30091" w:rsidRDefault="00861BEE" w:rsidP="00E378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61BEE" w:rsidRPr="00A30091" w:rsidTr="00BE5125">
        <w:trPr>
          <w:cantSplit/>
          <w:trHeight w:hRule="exact" w:val="562"/>
          <w:jc w:val="center"/>
        </w:trPr>
        <w:tc>
          <w:tcPr>
            <w:tcW w:w="788" w:type="dxa"/>
            <w:vMerge w:val="restart"/>
            <w:vAlign w:val="center"/>
          </w:tcPr>
          <w:p w:rsidR="00861BEE" w:rsidRPr="00A30091" w:rsidRDefault="00861BEE" w:rsidP="00E3780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30091">
              <w:rPr>
                <w:rFonts w:ascii="宋体" w:hAnsi="宋体" w:hint="eastAsia"/>
                <w:szCs w:val="21"/>
              </w:rPr>
              <w:t>家庭主要成员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861BEE" w:rsidRPr="00A30091" w:rsidRDefault="00861BEE" w:rsidP="00E378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30091"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61BEE" w:rsidRPr="00A30091" w:rsidRDefault="00861BEE" w:rsidP="00E378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30091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4866" w:type="dxa"/>
            <w:gridSpan w:val="4"/>
            <w:tcBorders>
              <w:bottom w:val="single" w:sz="4" w:space="0" w:color="auto"/>
            </w:tcBorders>
            <w:vAlign w:val="center"/>
          </w:tcPr>
          <w:p w:rsidR="00861BEE" w:rsidRPr="00A30091" w:rsidRDefault="00861BEE" w:rsidP="00E378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30091">
              <w:rPr>
                <w:rFonts w:ascii="宋体" w:hAnsi="宋体" w:hint="eastAsia"/>
                <w:szCs w:val="21"/>
              </w:rPr>
              <w:t>工作单位</w:t>
            </w:r>
          </w:p>
        </w:tc>
      </w:tr>
      <w:tr w:rsidR="00861BEE" w:rsidRPr="00A30091" w:rsidTr="00BE5125">
        <w:trPr>
          <w:cantSplit/>
          <w:trHeight w:hRule="exact" w:val="562"/>
          <w:jc w:val="center"/>
        </w:trPr>
        <w:tc>
          <w:tcPr>
            <w:tcW w:w="788" w:type="dxa"/>
            <w:vMerge/>
            <w:vAlign w:val="center"/>
          </w:tcPr>
          <w:p w:rsidR="00861BEE" w:rsidRPr="00A30091" w:rsidRDefault="00861BEE" w:rsidP="00E378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861BEE" w:rsidRPr="00A30091" w:rsidRDefault="00861BEE" w:rsidP="00E378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61BEE" w:rsidRPr="00A30091" w:rsidRDefault="00861BEE" w:rsidP="00E378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66" w:type="dxa"/>
            <w:gridSpan w:val="4"/>
            <w:tcBorders>
              <w:bottom w:val="single" w:sz="4" w:space="0" w:color="auto"/>
            </w:tcBorders>
            <w:vAlign w:val="center"/>
          </w:tcPr>
          <w:p w:rsidR="00861BEE" w:rsidRPr="00A30091" w:rsidRDefault="00861BEE" w:rsidP="00E378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61BEE" w:rsidRPr="00A30091" w:rsidTr="00BE5125">
        <w:trPr>
          <w:cantSplit/>
          <w:trHeight w:hRule="exact" w:val="562"/>
          <w:jc w:val="center"/>
        </w:trPr>
        <w:tc>
          <w:tcPr>
            <w:tcW w:w="788" w:type="dxa"/>
            <w:vMerge/>
            <w:vAlign w:val="center"/>
          </w:tcPr>
          <w:p w:rsidR="00861BEE" w:rsidRPr="00A30091" w:rsidRDefault="00861BEE" w:rsidP="00E378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861BEE" w:rsidRPr="00A30091" w:rsidRDefault="00861BEE" w:rsidP="00E378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861BEE" w:rsidRPr="00A30091" w:rsidRDefault="00861BEE" w:rsidP="00E378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66" w:type="dxa"/>
            <w:gridSpan w:val="4"/>
            <w:vAlign w:val="center"/>
          </w:tcPr>
          <w:p w:rsidR="00861BEE" w:rsidRPr="00A30091" w:rsidRDefault="00861BEE" w:rsidP="00E378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61BEE" w:rsidRPr="00A30091" w:rsidTr="00BE5125">
        <w:trPr>
          <w:trHeight w:val="2096"/>
          <w:jc w:val="center"/>
        </w:trPr>
        <w:tc>
          <w:tcPr>
            <w:tcW w:w="788" w:type="dxa"/>
            <w:vAlign w:val="center"/>
          </w:tcPr>
          <w:p w:rsidR="00861BEE" w:rsidRPr="00A30091" w:rsidRDefault="00861BEE" w:rsidP="00E378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30091">
              <w:rPr>
                <w:rFonts w:ascii="宋体" w:hAnsi="宋体" w:hint="eastAsia"/>
                <w:szCs w:val="21"/>
              </w:rPr>
              <w:t>主要运动成绩</w:t>
            </w:r>
          </w:p>
        </w:tc>
        <w:tc>
          <w:tcPr>
            <w:tcW w:w="7678" w:type="dxa"/>
            <w:gridSpan w:val="6"/>
          </w:tcPr>
          <w:p w:rsidR="00861BEE" w:rsidRPr="00A30091" w:rsidRDefault="00861BEE" w:rsidP="00E37808">
            <w:pPr>
              <w:spacing w:line="360" w:lineRule="auto"/>
              <w:jc w:val="right"/>
              <w:rPr>
                <w:szCs w:val="21"/>
              </w:rPr>
            </w:pPr>
          </w:p>
          <w:p w:rsidR="00861BEE" w:rsidRPr="00A30091" w:rsidRDefault="00861BEE" w:rsidP="00E37808">
            <w:pPr>
              <w:spacing w:line="360" w:lineRule="auto"/>
              <w:jc w:val="right"/>
              <w:rPr>
                <w:szCs w:val="21"/>
              </w:rPr>
            </w:pPr>
          </w:p>
          <w:p w:rsidR="00861BEE" w:rsidRPr="00A30091" w:rsidRDefault="00861BEE" w:rsidP="00E37808">
            <w:pPr>
              <w:spacing w:line="360" w:lineRule="auto"/>
              <w:jc w:val="right"/>
              <w:rPr>
                <w:szCs w:val="21"/>
              </w:rPr>
            </w:pPr>
          </w:p>
          <w:p w:rsidR="00861BEE" w:rsidRPr="00A30091" w:rsidRDefault="00861BEE" w:rsidP="00E37808">
            <w:pPr>
              <w:spacing w:line="360" w:lineRule="auto"/>
              <w:rPr>
                <w:rFonts w:ascii="宋体" w:hAnsi="宋体"/>
                <w:szCs w:val="21"/>
                <w:u w:val="single"/>
              </w:rPr>
            </w:pPr>
            <w:r w:rsidRPr="00A30091">
              <w:rPr>
                <w:rFonts w:ascii="宋体" w:hAnsi="宋体" w:hint="eastAsia"/>
                <w:szCs w:val="21"/>
              </w:rPr>
              <w:t xml:space="preserve">                                                   教练员</w:t>
            </w:r>
            <w:r w:rsidRPr="00A30091">
              <w:rPr>
                <w:rFonts w:ascii="宋体" w:hAnsi="宋体" w:hint="eastAsia"/>
                <w:szCs w:val="21"/>
                <w:u w:val="single"/>
              </w:rPr>
              <w:t xml:space="preserve">           </w:t>
            </w:r>
          </w:p>
          <w:p w:rsidR="00861BEE" w:rsidRPr="00A30091" w:rsidRDefault="00861BEE" w:rsidP="00E37808">
            <w:pPr>
              <w:spacing w:line="360" w:lineRule="auto"/>
              <w:ind w:firstLineChars="2700" w:firstLine="5670"/>
              <w:rPr>
                <w:rFonts w:ascii="宋体" w:hAnsi="宋体"/>
                <w:szCs w:val="21"/>
                <w:u w:val="single"/>
              </w:rPr>
            </w:pPr>
            <w:r w:rsidRPr="00A30091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A30091">
              <w:rPr>
                <w:rFonts w:hint="eastAsia"/>
              </w:rPr>
              <w:t xml:space="preserve"> </w:t>
            </w:r>
            <w:r w:rsidRPr="00A30091">
              <w:rPr>
                <w:rFonts w:hint="eastAsia"/>
              </w:rPr>
              <w:t>月</w:t>
            </w:r>
            <w:r w:rsidRPr="00A30091">
              <w:rPr>
                <w:rFonts w:hint="eastAsia"/>
              </w:rPr>
              <w:t xml:space="preserve">  </w:t>
            </w:r>
            <w:r w:rsidRPr="00A30091">
              <w:rPr>
                <w:rFonts w:hint="eastAsia"/>
              </w:rPr>
              <w:t>日</w:t>
            </w:r>
          </w:p>
        </w:tc>
      </w:tr>
      <w:tr w:rsidR="00861BEE" w:rsidRPr="00A30091" w:rsidTr="00BE5125">
        <w:trPr>
          <w:trHeight w:val="1701"/>
          <w:jc w:val="center"/>
        </w:trPr>
        <w:tc>
          <w:tcPr>
            <w:tcW w:w="788" w:type="dxa"/>
            <w:vAlign w:val="center"/>
          </w:tcPr>
          <w:p w:rsidR="00861BEE" w:rsidRPr="00A30091" w:rsidRDefault="00861BEE" w:rsidP="00E378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30091">
              <w:rPr>
                <w:rFonts w:ascii="宋体" w:hAnsi="宋体" w:hint="eastAsia"/>
                <w:szCs w:val="21"/>
              </w:rPr>
              <w:t>毕业学校意见</w:t>
            </w:r>
          </w:p>
        </w:tc>
        <w:tc>
          <w:tcPr>
            <w:tcW w:w="7678" w:type="dxa"/>
            <w:gridSpan w:val="6"/>
            <w:vAlign w:val="center"/>
          </w:tcPr>
          <w:p w:rsidR="00861BEE" w:rsidRPr="003564B1" w:rsidRDefault="00861BEE" w:rsidP="00E37808">
            <w:pPr>
              <w:spacing w:line="360" w:lineRule="auto"/>
              <w:rPr>
                <w:szCs w:val="21"/>
              </w:rPr>
            </w:pPr>
          </w:p>
          <w:p w:rsidR="00861BEE" w:rsidRDefault="00861BEE" w:rsidP="00E37808">
            <w:pPr>
              <w:spacing w:line="360" w:lineRule="auto"/>
              <w:jc w:val="right"/>
              <w:rPr>
                <w:szCs w:val="21"/>
              </w:rPr>
            </w:pPr>
          </w:p>
          <w:p w:rsidR="00044369" w:rsidRPr="00A30091" w:rsidRDefault="00044369" w:rsidP="00E37808">
            <w:pPr>
              <w:spacing w:line="360" w:lineRule="auto"/>
              <w:jc w:val="right"/>
              <w:rPr>
                <w:szCs w:val="21"/>
              </w:rPr>
            </w:pPr>
          </w:p>
          <w:p w:rsidR="00861BEE" w:rsidRPr="00A30091" w:rsidRDefault="00861BEE" w:rsidP="00E37808">
            <w:pPr>
              <w:spacing w:line="360" w:lineRule="auto"/>
              <w:ind w:firstLineChars="2550" w:firstLine="5355"/>
            </w:pPr>
            <w:r w:rsidRPr="00A30091">
              <w:rPr>
                <w:rFonts w:hint="eastAsia"/>
              </w:rPr>
              <w:t>单位盖章</w:t>
            </w:r>
          </w:p>
          <w:p w:rsidR="00861BEE" w:rsidRPr="00A30091" w:rsidRDefault="00861BEE" w:rsidP="00E37808">
            <w:pPr>
              <w:spacing w:line="360" w:lineRule="auto"/>
              <w:ind w:firstLineChars="2700" w:firstLine="5670"/>
            </w:pPr>
            <w:r w:rsidRPr="00A30091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Pr="00A30091">
              <w:rPr>
                <w:rFonts w:hint="eastAsia"/>
              </w:rPr>
              <w:t>月</w:t>
            </w:r>
            <w:r w:rsidRPr="00A30091">
              <w:rPr>
                <w:rFonts w:hint="eastAsia"/>
              </w:rPr>
              <w:t xml:space="preserve">  </w:t>
            </w:r>
            <w:r w:rsidRPr="00A30091">
              <w:rPr>
                <w:rFonts w:hint="eastAsia"/>
              </w:rPr>
              <w:t>日</w:t>
            </w:r>
          </w:p>
        </w:tc>
      </w:tr>
    </w:tbl>
    <w:p w:rsidR="00572511" w:rsidRDefault="00572511" w:rsidP="00240B9D">
      <w:pPr>
        <w:spacing w:line="360" w:lineRule="auto"/>
        <w:jc w:val="right"/>
      </w:pPr>
    </w:p>
    <w:sectPr w:rsidR="00572511" w:rsidSect="00F81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F68" w:rsidRDefault="00EA5F68" w:rsidP="003F6A2C">
      <w:r>
        <w:separator/>
      </w:r>
    </w:p>
  </w:endnote>
  <w:endnote w:type="continuationSeparator" w:id="0">
    <w:p w:rsidR="00EA5F68" w:rsidRDefault="00EA5F68" w:rsidP="003F6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F68" w:rsidRDefault="00EA5F68" w:rsidP="003F6A2C">
      <w:r>
        <w:separator/>
      </w:r>
    </w:p>
  </w:footnote>
  <w:footnote w:type="continuationSeparator" w:id="0">
    <w:p w:rsidR="00EA5F68" w:rsidRDefault="00EA5F68" w:rsidP="003F6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6A2C"/>
    <w:rsid w:val="00044369"/>
    <w:rsid w:val="00060485"/>
    <w:rsid w:val="00076E8C"/>
    <w:rsid w:val="00094B93"/>
    <w:rsid w:val="00124C00"/>
    <w:rsid w:val="00124DCB"/>
    <w:rsid w:val="00154A97"/>
    <w:rsid w:val="00163EDC"/>
    <w:rsid w:val="00171694"/>
    <w:rsid w:val="001903BD"/>
    <w:rsid w:val="001A1B6F"/>
    <w:rsid w:val="001E58E6"/>
    <w:rsid w:val="001F1BBB"/>
    <w:rsid w:val="001F386B"/>
    <w:rsid w:val="00220F02"/>
    <w:rsid w:val="00230274"/>
    <w:rsid w:val="00240B9D"/>
    <w:rsid w:val="00265A1B"/>
    <w:rsid w:val="002A1B52"/>
    <w:rsid w:val="002A1C1F"/>
    <w:rsid w:val="002A7A40"/>
    <w:rsid w:val="002B5E0E"/>
    <w:rsid w:val="002D5680"/>
    <w:rsid w:val="002F602A"/>
    <w:rsid w:val="0030708A"/>
    <w:rsid w:val="00327A08"/>
    <w:rsid w:val="00340DAF"/>
    <w:rsid w:val="003804C9"/>
    <w:rsid w:val="003823B7"/>
    <w:rsid w:val="00383F57"/>
    <w:rsid w:val="003860F8"/>
    <w:rsid w:val="00392D52"/>
    <w:rsid w:val="003A1651"/>
    <w:rsid w:val="003A540B"/>
    <w:rsid w:val="003D22A5"/>
    <w:rsid w:val="003D2736"/>
    <w:rsid w:val="003E6EB2"/>
    <w:rsid w:val="003F6A2C"/>
    <w:rsid w:val="00443210"/>
    <w:rsid w:val="004521DA"/>
    <w:rsid w:val="00471767"/>
    <w:rsid w:val="00471E1F"/>
    <w:rsid w:val="0047348A"/>
    <w:rsid w:val="00482EFE"/>
    <w:rsid w:val="004B238B"/>
    <w:rsid w:val="004E4676"/>
    <w:rsid w:val="004E5C84"/>
    <w:rsid w:val="004F2E74"/>
    <w:rsid w:val="00500ABA"/>
    <w:rsid w:val="00500D9B"/>
    <w:rsid w:val="00502B9E"/>
    <w:rsid w:val="00523DC8"/>
    <w:rsid w:val="00532FB0"/>
    <w:rsid w:val="005426DD"/>
    <w:rsid w:val="00572511"/>
    <w:rsid w:val="005734DB"/>
    <w:rsid w:val="005C3409"/>
    <w:rsid w:val="005D4F90"/>
    <w:rsid w:val="006221F4"/>
    <w:rsid w:val="00635EC4"/>
    <w:rsid w:val="006507C8"/>
    <w:rsid w:val="006613AE"/>
    <w:rsid w:val="00686820"/>
    <w:rsid w:val="006C588A"/>
    <w:rsid w:val="006E1BEA"/>
    <w:rsid w:val="006E345A"/>
    <w:rsid w:val="006E3A3B"/>
    <w:rsid w:val="00747429"/>
    <w:rsid w:val="0077527B"/>
    <w:rsid w:val="0079253A"/>
    <w:rsid w:val="007A2442"/>
    <w:rsid w:val="007B4F19"/>
    <w:rsid w:val="007B57D7"/>
    <w:rsid w:val="007E6E86"/>
    <w:rsid w:val="007F5C23"/>
    <w:rsid w:val="00803225"/>
    <w:rsid w:val="00833A58"/>
    <w:rsid w:val="008474A0"/>
    <w:rsid w:val="00851ABD"/>
    <w:rsid w:val="00855450"/>
    <w:rsid w:val="00861BEE"/>
    <w:rsid w:val="008727F9"/>
    <w:rsid w:val="008775B8"/>
    <w:rsid w:val="008C41B1"/>
    <w:rsid w:val="008D2474"/>
    <w:rsid w:val="008F2DA7"/>
    <w:rsid w:val="00900605"/>
    <w:rsid w:val="00946319"/>
    <w:rsid w:val="009649CB"/>
    <w:rsid w:val="00967A05"/>
    <w:rsid w:val="00996956"/>
    <w:rsid w:val="009971D3"/>
    <w:rsid w:val="009C09FB"/>
    <w:rsid w:val="009D471C"/>
    <w:rsid w:val="009E0753"/>
    <w:rsid w:val="009F0D90"/>
    <w:rsid w:val="00A02BCD"/>
    <w:rsid w:val="00A1122A"/>
    <w:rsid w:val="00A239FA"/>
    <w:rsid w:val="00A24411"/>
    <w:rsid w:val="00A32C70"/>
    <w:rsid w:val="00A561E2"/>
    <w:rsid w:val="00AA010D"/>
    <w:rsid w:val="00AA2F27"/>
    <w:rsid w:val="00AA53BF"/>
    <w:rsid w:val="00AB45D0"/>
    <w:rsid w:val="00AC0778"/>
    <w:rsid w:val="00AC4CEE"/>
    <w:rsid w:val="00AC53FC"/>
    <w:rsid w:val="00AD50FF"/>
    <w:rsid w:val="00B0263F"/>
    <w:rsid w:val="00B1288C"/>
    <w:rsid w:val="00B2412C"/>
    <w:rsid w:val="00B41320"/>
    <w:rsid w:val="00B527D8"/>
    <w:rsid w:val="00B6605F"/>
    <w:rsid w:val="00B9351C"/>
    <w:rsid w:val="00B95889"/>
    <w:rsid w:val="00BA6B8A"/>
    <w:rsid w:val="00BD6A1A"/>
    <w:rsid w:val="00BE5125"/>
    <w:rsid w:val="00BF4E3B"/>
    <w:rsid w:val="00BF64F5"/>
    <w:rsid w:val="00C002C7"/>
    <w:rsid w:val="00C11B1D"/>
    <w:rsid w:val="00C13F42"/>
    <w:rsid w:val="00C209BD"/>
    <w:rsid w:val="00C43D3A"/>
    <w:rsid w:val="00C50175"/>
    <w:rsid w:val="00C7675D"/>
    <w:rsid w:val="00C82837"/>
    <w:rsid w:val="00C918EB"/>
    <w:rsid w:val="00CB3CAF"/>
    <w:rsid w:val="00CC60A7"/>
    <w:rsid w:val="00CC74AF"/>
    <w:rsid w:val="00CF273F"/>
    <w:rsid w:val="00CF4044"/>
    <w:rsid w:val="00D63029"/>
    <w:rsid w:val="00D83323"/>
    <w:rsid w:val="00D84BCD"/>
    <w:rsid w:val="00DA6DEE"/>
    <w:rsid w:val="00DA7DCA"/>
    <w:rsid w:val="00DB5FD0"/>
    <w:rsid w:val="00DF5304"/>
    <w:rsid w:val="00DF7C1F"/>
    <w:rsid w:val="00E15A63"/>
    <w:rsid w:val="00E279AC"/>
    <w:rsid w:val="00E37808"/>
    <w:rsid w:val="00E50771"/>
    <w:rsid w:val="00E53EF0"/>
    <w:rsid w:val="00E66D4D"/>
    <w:rsid w:val="00E702D5"/>
    <w:rsid w:val="00E840FF"/>
    <w:rsid w:val="00E8584E"/>
    <w:rsid w:val="00E97CC5"/>
    <w:rsid w:val="00EA154E"/>
    <w:rsid w:val="00EA5830"/>
    <w:rsid w:val="00EA5F68"/>
    <w:rsid w:val="00EB3DF9"/>
    <w:rsid w:val="00EB7C8C"/>
    <w:rsid w:val="00F12AB6"/>
    <w:rsid w:val="00F35417"/>
    <w:rsid w:val="00F8137C"/>
    <w:rsid w:val="00F816DD"/>
    <w:rsid w:val="00FA4728"/>
    <w:rsid w:val="00FA7A26"/>
    <w:rsid w:val="00FB39BA"/>
    <w:rsid w:val="00FC29F7"/>
    <w:rsid w:val="00FD4FFC"/>
    <w:rsid w:val="00FD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22664E-1E32-4BF9-BC97-B4ACEBEE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13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A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6A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6A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6A2C"/>
    <w:rPr>
      <w:sz w:val="18"/>
      <w:szCs w:val="18"/>
    </w:rPr>
  </w:style>
  <w:style w:type="character" w:styleId="a7">
    <w:name w:val="Hyperlink"/>
    <w:basedOn w:val="a0"/>
    <w:uiPriority w:val="99"/>
    <w:unhideWhenUsed/>
    <w:rsid w:val="00851ABD"/>
    <w:rPr>
      <w:strike w:val="0"/>
      <w:dstrike w:val="0"/>
      <w:color w:val="333333"/>
      <w:sz w:val="18"/>
      <w:szCs w:val="18"/>
      <w:u w:val="none"/>
      <w:effect w:val="none"/>
    </w:rPr>
  </w:style>
  <w:style w:type="character" w:styleId="a8">
    <w:name w:val="Strong"/>
    <w:basedOn w:val="a0"/>
    <w:uiPriority w:val="22"/>
    <w:qFormat/>
    <w:rsid w:val="00851ABD"/>
    <w:rPr>
      <w:b/>
      <w:bCs/>
    </w:rPr>
  </w:style>
  <w:style w:type="character" w:customStyle="1" w:styleId="articletitle3">
    <w:name w:val="article_title3"/>
    <w:basedOn w:val="a0"/>
    <w:rsid w:val="00851ABD"/>
  </w:style>
  <w:style w:type="paragraph" w:styleId="a9">
    <w:name w:val="List Paragraph"/>
    <w:basedOn w:val="a"/>
    <w:uiPriority w:val="34"/>
    <w:qFormat/>
    <w:rsid w:val="00851ABD"/>
    <w:pPr>
      <w:ind w:firstLineChars="200" w:firstLine="420"/>
    </w:pPr>
  </w:style>
  <w:style w:type="paragraph" w:styleId="aa">
    <w:name w:val="Normal (Web)"/>
    <w:basedOn w:val="a"/>
    <w:uiPriority w:val="99"/>
    <w:unhideWhenUsed/>
    <w:rsid w:val="00CF40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F64F5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BF64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0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063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2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3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06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62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46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958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8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50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41632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8" w:color="B41D3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74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4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19954">
                  <w:marLeft w:val="0"/>
                  <w:marRight w:val="0"/>
                  <w:marTop w:val="0"/>
                  <w:marBottom w:val="7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3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96714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17297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4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9862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1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3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484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4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25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Administrator</cp:lastModifiedBy>
  <cp:revision>2</cp:revision>
  <cp:lastPrinted>2018-01-11T09:17:00Z</cp:lastPrinted>
  <dcterms:created xsi:type="dcterms:W3CDTF">2018-01-25T10:09:00Z</dcterms:created>
  <dcterms:modified xsi:type="dcterms:W3CDTF">2018-01-25T10:09:00Z</dcterms:modified>
</cp:coreProperties>
</file>